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B" w:rsidRPr="00462FFB" w:rsidRDefault="00462FFB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462FFB" w:rsidRPr="00462FFB" w:rsidRDefault="00462FFB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мэрии г</w:t>
      </w: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Архангельск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462FFB" w:rsidRDefault="00462FFB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</w:p>
    <w:p w:rsidR="00462FFB" w:rsidRDefault="00462FFB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ред. п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мэрии г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Архангельск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27,</w:t>
      </w:r>
      <w:proofErr w:type="gramEnd"/>
    </w:p>
    <w:p w:rsidR="00462FFB" w:rsidRDefault="00A4011E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  <w:r w:rsidR="00462FFB"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FFB"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13.11.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16,</w:t>
      </w:r>
    </w:p>
    <w:p w:rsidR="00462FFB" w:rsidRPr="00A4011E" w:rsidRDefault="00462FFB" w:rsidP="00462FF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05.04.2019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475</w:t>
      </w:r>
    </w:p>
    <w:p w:rsidR="00462FFB" w:rsidRDefault="00462FFB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</w:p>
    <w:p w:rsidR="00A4011E" w:rsidRPr="00A4011E" w:rsidRDefault="00A4011E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A4011E" w:rsidRPr="00A4011E" w:rsidRDefault="00A4011E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г. №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2074</w:t>
      </w:r>
      <w:r w:rsidR="00462FF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4011E" w:rsidRPr="00A4011E" w:rsidRDefault="00A4011E" w:rsidP="00A4011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A4011E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"АДМИНИСТРАТИВНЫЙ РЕГЛАМЕНТ</w:t>
      </w:r>
    </w:p>
    <w:p w:rsidR="002212E2" w:rsidRPr="00B43222" w:rsidRDefault="00A4011E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</w:t>
      </w:r>
      <w:r w:rsidRPr="00B43222">
        <w:rPr>
          <w:b/>
          <w:szCs w:val="28"/>
        </w:rPr>
        <w:t xml:space="preserve"> </w:t>
      </w:r>
      <w:r w:rsidR="002212E2" w:rsidRPr="00B43222">
        <w:rPr>
          <w:b/>
          <w:szCs w:val="28"/>
        </w:rPr>
        <w:t>"</w:t>
      </w:r>
      <w:r w:rsidR="002212E2"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Представление информации </w:t>
      </w:r>
    </w:p>
    <w:p w:rsidR="00A4011E" w:rsidRPr="00B43222" w:rsidRDefault="002212E2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D920EF">
      <w:pPr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ind w:left="993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4011E" w:rsidRPr="00B43222" w:rsidRDefault="00A4011E" w:rsidP="00A401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646B00" w:rsidP="00B90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89F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900EE" w:rsidP="00B900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Архангельской области" (далее – муниципальная услуга) и стандарт предоставления муниципальной услуги, включая сроки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последовательность административных процедур и административных действий Администрации </w:t>
      </w:r>
      <w:r w:rsidR="0022532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F4489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5B" w:rsidRPr="0060545B" w:rsidRDefault="00517A51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2212E2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</w:t>
      </w:r>
      <w:r w:rsidR="000C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самоуправления).</w:t>
      </w:r>
    </w:p>
    <w:p w:rsidR="0060545B" w:rsidRPr="0060545B" w:rsidRDefault="0034536D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60545B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2212E2" w:rsidRPr="00B43222" w:rsidRDefault="002212E2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F4489F" w:rsidRPr="00B43222">
        <w:rPr>
          <w:rFonts w:ascii="Times New Roman" w:hAnsi="Times New Roman" w:cs="Times New Roman"/>
          <w:sz w:val="28"/>
          <w:szCs w:val="28"/>
        </w:rPr>
        <w:t xml:space="preserve">1. </w:t>
      </w:r>
      <w:r w:rsidR="00A4011E" w:rsidRPr="00B43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34536D" w:rsidP="00D920E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Архангельской области.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 городского округа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"Город Архангельск", предоставляющего муниципальную услугу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B0A" w:rsidRPr="00B43222">
        <w:rPr>
          <w:rFonts w:ascii="Times New Roman" w:hAnsi="Times New Roman" w:cs="Times New Roman"/>
          <w:sz w:val="28"/>
          <w:szCs w:val="28"/>
        </w:rPr>
        <w:t>.</w:t>
      </w:r>
      <w:r w:rsidR="00B900EE">
        <w:rPr>
          <w:rFonts w:ascii="Times New Roman" w:hAnsi="Times New Roman" w:cs="Times New Roman"/>
          <w:sz w:val="28"/>
          <w:szCs w:val="28"/>
        </w:rPr>
        <w:tab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городского хозяйства Администрации (далее – департамент </w:t>
      </w:r>
      <w:r w:rsidR="00EF1FAB" w:rsidRPr="00B4322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</w:t>
      </w:r>
      <w:r w:rsidR="00DA14D4" w:rsidRPr="00B43222">
        <w:rPr>
          <w:rFonts w:ascii="Times New Roman" w:hAnsi="Times New Roman" w:cs="Times New Roman"/>
          <w:sz w:val="28"/>
          <w:szCs w:val="28"/>
        </w:rPr>
        <w:t>связей и контроля Администрации.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городского округа "Город Архангельск", органы местного самоуправления, государственные органы и организации,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в перечень услуг, которые являются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органами Администрации </w:t>
      </w:r>
      <w:r w:rsidR="002253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и предоставляются организациями, участвующими в предоставлении муниципальных услуг,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решением Архангельской городской Думы от 21 марта 2012 года № 410.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3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21859">
        <w:rPr>
          <w:rFonts w:ascii="Times New Roman" w:hAnsi="Times New Roman" w:cs="Times New Roman"/>
          <w:sz w:val="28"/>
          <w:szCs w:val="28"/>
        </w:rPr>
        <w:t>письмо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жилищно-коммунальных услуг населению;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б)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2212E2" w:rsidRPr="00B43222">
        <w:rPr>
          <w:rFonts w:ascii="Times New Roman" w:hAnsi="Times New Roman" w:cs="Times New Roman"/>
          <w:sz w:val="28"/>
          <w:szCs w:val="28"/>
        </w:rPr>
        <w:t>решени</w:t>
      </w:r>
      <w:r w:rsidR="00321859">
        <w:rPr>
          <w:rFonts w:ascii="Times New Roman" w:hAnsi="Times New Roman" w:cs="Times New Roman"/>
          <w:sz w:val="28"/>
          <w:szCs w:val="28"/>
        </w:rPr>
        <w:t>е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населению.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8A573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</w:t>
      </w:r>
      <w:r w:rsidR="008A5732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D5E80" w:rsidRPr="00B43222">
        <w:rPr>
          <w:rFonts w:ascii="Times New Roman" w:hAnsi="Times New Roman" w:cs="Times New Roman"/>
          <w:sz w:val="28"/>
          <w:szCs w:val="28"/>
        </w:rPr>
        <w:t>2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40570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7038B9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7038B9" w:rsidRPr="00B132D5">
        <w:rPr>
          <w:rFonts w:ascii="Times New Roman" w:hAnsi="Times New Roman" w:cs="Times New Roman"/>
          <w:sz w:val="28"/>
          <w:szCs w:val="28"/>
        </w:rPr>
        <w:t>услуг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 </w:t>
      </w:r>
      <w:r w:rsidR="009D2CD8">
        <w:rPr>
          <w:rFonts w:ascii="Times New Roman" w:hAnsi="Times New Roman" w:cs="Times New Roman"/>
          <w:sz w:val="28"/>
          <w:szCs w:val="28"/>
        </w:rPr>
        <w:t>–</w:t>
      </w:r>
      <w:r w:rsidR="00306E0A" w:rsidRPr="00B132D5">
        <w:rPr>
          <w:rFonts w:ascii="Times New Roman" w:hAnsi="Times New Roman" w:cs="Times New Roman"/>
          <w:sz w:val="24"/>
          <w:szCs w:val="24"/>
        </w:rPr>
        <w:t xml:space="preserve"> </w:t>
      </w:r>
      <w:r w:rsidR="007038B9" w:rsidRPr="00B132D5">
        <w:rPr>
          <w:rFonts w:ascii="Times New Roman" w:hAnsi="Times New Roman" w:cs="Times New Roman"/>
          <w:sz w:val="28"/>
          <w:szCs w:val="28"/>
        </w:rPr>
        <w:t>отсутствие запрашиваемой информации в Администрации</w:t>
      </w:r>
      <w:r w:rsidR="00132B0A" w:rsidRPr="00B132D5">
        <w:rPr>
          <w:rFonts w:ascii="Times New Roman" w:hAnsi="Times New Roman" w:cs="Times New Roman"/>
          <w:sz w:val="28"/>
          <w:szCs w:val="28"/>
        </w:rPr>
        <w:t>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35989" w:rsidRPr="00B43222">
        <w:rPr>
          <w:rFonts w:ascii="Times New Roman" w:hAnsi="Times New Roman" w:cs="Times New Roman"/>
          <w:sz w:val="28"/>
          <w:szCs w:val="28"/>
        </w:rPr>
        <w:t>8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посредством почтового отправления в соответствии с выбранным заявителем способом получения результа</w:t>
      </w:r>
      <w:r w:rsidR="00AF6709" w:rsidRPr="00B43222">
        <w:rPr>
          <w:rFonts w:ascii="Times New Roman" w:hAnsi="Times New Roman" w:cs="Times New Roman"/>
          <w:sz w:val="28"/>
          <w:szCs w:val="28"/>
        </w:rPr>
        <w:t>та предоставления услуги;</w:t>
      </w:r>
    </w:p>
    <w:p w:rsidR="00AF6709" w:rsidRPr="00B43222" w:rsidRDefault="00936A6B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2D5">
        <w:rPr>
          <w:rFonts w:ascii="Times New Roman" w:hAnsi="Times New Roman" w:cs="Times New Roman"/>
          <w:sz w:val="28"/>
          <w:szCs w:val="28"/>
        </w:rPr>
        <w:t xml:space="preserve">на 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Архангельском региональном портале государственных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B132D5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59" w:rsidRPr="00321859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="00321859">
        <w:rPr>
          <w:rFonts w:ascii="Times New Roman" w:hAnsi="Times New Roman" w:cs="Times New Roman"/>
          <w:sz w:val="28"/>
          <w:szCs w:val="28"/>
        </w:rPr>
        <w:t xml:space="preserve"> в форме сканированной копии бумажного документа</w:t>
      </w:r>
      <w:r w:rsidR="00AF6709" w:rsidRPr="00B43222">
        <w:rPr>
          <w:rFonts w:ascii="Times New Roman" w:hAnsi="Times New Roman" w:cs="Times New Roman"/>
          <w:sz w:val="28"/>
          <w:szCs w:val="28"/>
        </w:rPr>
        <w:t>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</w:t>
      </w:r>
    </w:p>
    <w:p w:rsidR="003B64D2" w:rsidRPr="00B43222" w:rsidRDefault="003B64D2" w:rsidP="00D92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1</w:t>
      </w:r>
      <w:r w:rsidR="0034536D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до </w:t>
      </w:r>
      <w:r w:rsidR="00E77607" w:rsidRPr="00B43222">
        <w:rPr>
          <w:rFonts w:ascii="Times New Roman" w:hAnsi="Times New Roman" w:cs="Times New Roman"/>
          <w:sz w:val="28"/>
          <w:szCs w:val="28"/>
        </w:rPr>
        <w:t>30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дня регистрации запроса заявителя о предоставлении муниципальной услуги в Администрации, на </w:t>
      </w:r>
      <w:r w:rsidR="00321859">
        <w:rPr>
          <w:rFonts w:ascii="Times New Roman" w:hAnsi="Times New Roman" w:cs="Times New Roman"/>
          <w:sz w:val="28"/>
          <w:szCs w:val="28"/>
        </w:rPr>
        <w:t>Р</w:t>
      </w:r>
      <w:r w:rsidR="00A4011E" w:rsidRPr="00B43222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0E5400" w:rsidRPr="00B43222">
        <w:rPr>
          <w:rFonts w:ascii="Times New Roman" w:hAnsi="Times New Roman" w:cs="Times New Roman"/>
          <w:sz w:val="28"/>
          <w:szCs w:val="28"/>
        </w:rPr>
        <w:t>.</w:t>
      </w:r>
    </w:p>
    <w:p w:rsidR="009D2CD8" w:rsidRDefault="009D2CD8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Default="00A4011E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ожидания в очереди</w:t>
      </w:r>
    </w:p>
    <w:p w:rsidR="009D2CD8" w:rsidRPr="00B43222" w:rsidRDefault="009D2CD8" w:rsidP="00D92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основания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муниципальных служащих, размеща</w:t>
      </w:r>
      <w:r w:rsidR="003218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Региональном портале, официальном информационном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Архангельск".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A3120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</w:t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муниципальной услуги (приложение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регламенту);</w:t>
      </w:r>
    </w:p>
    <w:p w:rsidR="00A4011E" w:rsidRPr="00B43222" w:rsidRDefault="00A4011E" w:rsidP="00A3120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E77607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мент, удостоверяющий личность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(предоставляется </w:t>
      </w:r>
      <w:r w:rsidR="00A3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Администрацию).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Регионального портала сведения из документа, удостоверяющего личность, проверяются при подтверждении учетной записи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информационной системы "Единая система идентификации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государственных и муниципальных услуг в электронной форме"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ЕСИА);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заявителя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(предоставляется в случае личного обращения в Администрацию).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</w:t>
      </w:r>
      <w:r w:rsidR="00B4057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лица такого юридического лица.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4D639C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6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составляется по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4"/>
        </w:rPr>
        <w:t xml:space="preserve">форме, приведенной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в приложении № 1 к настоящему административному регламенту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>и представляется</w:t>
      </w:r>
      <w:proofErr w:type="gramEnd"/>
      <w:r w:rsidR="00A4011E" w:rsidRPr="00B43222">
        <w:rPr>
          <w:rFonts w:ascii="Times New Roman" w:hAnsi="Times New Roman" w:cs="Times New Roman"/>
          <w:sz w:val="28"/>
          <w:szCs w:val="24"/>
        </w:rPr>
        <w:t xml:space="preserve"> в виде оригинала</w:t>
      </w:r>
      <w:r w:rsidR="00A4011E" w:rsidRPr="00B43222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</w:p>
    <w:p w:rsidR="00803417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7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803417"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"б"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="00027720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</w:t>
      </w:r>
      <w:r w:rsidR="00803417" w:rsidRPr="00B43222">
        <w:rPr>
          <w:rFonts w:ascii="Times New Roman" w:hAnsi="Times New Roman" w:cs="Times New Roman"/>
          <w:sz w:val="28"/>
          <w:szCs w:val="24"/>
        </w:rPr>
        <w:t>, предоставляется в виде оригинала.</w:t>
      </w:r>
    </w:p>
    <w:p w:rsidR="00803417" w:rsidRPr="00B43222" w:rsidRDefault="00803417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"в"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="00027720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</w:t>
      </w:r>
      <w:r w:rsidR="00027720"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>предоставляется в виде копии с предъявлением оригинала.</w:t>
      </w:r>
    </w:p>
    <w:p w:rsidR="00A4011E" w:rsidRPr="00B43222" w:rsidRDefault="00132B0A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010F4C" w:rsidRPr="00B132D5">
        <w:rPr>
          <w:rFonts w:ascii="Times New Roman" w:hAnsi="Times New Roman" w:cs="Times New Roman"/>
          <w:sz w:val="28"/>
          <w:szCs w:val="28"/>
        </w:rPr>
        <w:t>услуг</w:t>
      </w:r>
      <w:r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выданы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подписаны уполномоченным органом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500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признаков подлинности (графической подписи лица, печати, углового штампа бланка),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следующих режимов: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или его представитель представляет в Администрацию 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прилагаемые к нему документы, указанные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"б"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A4011E" w:rsidRPr="00B43222" w:rsidRDefault="00A4011E" w:rsidP="0002772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электронной форме посредством Регионального портала.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10F4C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прилагаемых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ЕСИА или иных государственных информационных систем, если такие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совпадения сведений о физическом лице в указанных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информационных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заполняют форму указанного заявления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>направляется заявителем или его представителем вместе с прикрепленными электронными документами, указанными в подпунктах "б"</w:t>
      </w:r>
      <w:r w:rsidR="00010F4C" w:rsidRPr="00B43222">
        <w:rPr>
          <w:rFonts w:ascii="Times New Roman" w:hAnsi="Times New Roman" w:cs="Times New Roman"/>
          <w:sz w:val="28"/>
          <w:szCs w:val="24"/>
        </w:rPr>
        <w:t>,</w:t>
      </w:r>
      <w:r w:rsidRPr="00B43222">
        <w:rPr>
          <w:rFonts w:ascii="Times New Roman" w:hAnsi="Times New Roman" w:cs="Times New Roman"/>
          <w:sz w:val="28"/>
          <w:szCs w:val="24"/>
        </w:rPr>
        <w:t xml:space="preserve"> "</w:t>
      </w:r>
      <w:r w:rsidR="00010F4C" w:rsidRPr="00B43222">
        <w:rPr>
          <w:rFonts w:ascii="Times New Roman" w:hAnsi="Times New Roman" w:cs="Times New Roman"/>
          <w:sz w:val="28"/>
          <w:szCs w:val="24"/>
        </w:rPr>
        <w:t>в</w:t>
      </w:r>
      <w:r w:rsidRPr="00B43222">
        <w:rPr>
          <w:rFonts w:ascii="Times New Roman" w:hAnsi="Times New Roman" w:cs="Times New Roman"/>
          <w:sz w:val="28"/>
          <w:szCs w:val="24"/>
        </w:rPr>
        <w:t>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регламента.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hAnsi="Times New Roman" w:cs="Times New Roman"/>
          <w:sz w:val="28"/>
          <w:szCs w:val="24"/>
        </w:rPr>
        <w:t xml:space="preserve"> подписывается заявителем или его представителем, уполномоченным на подписание такого заявлени</w:t>
      </w:r>
      <w:r w:rsidR="00027720">
        <w:rPr>
          <w:rFonts w:ascii="Times New Roman" w:hAnsi="Times New Roman" w:cs="Times New Roman"/>
          <w:sz w:val="28"/>
          <w:szCs w:val="24"/>
        </w:rPr>
        <w:t>я, простой электронной подписью</w:t>
      </w:r>
      <w:r w:rsidRPr="00B43222">
        <w:rPr>
          <w:rFonts w:ascii="Times New Roman" w:hAnsi="Times New Roman" w:cs="Times New Roman"/>
          <w:sz w:val="28"/>
          <w:szCs w:val="24"/>
        </w:rPr>
        <w:t xml:space="preserve">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от 6 апреля 2011 года № 63-ФЗ</w:t>
      </w:r>
      <w:r w:rsidRPr="00B43222">
        <w:rPr>
          <w:rFonts w:ascii="Times New Roman" w:hAnsi="Times New Roman" w:cs="Times New Roman"/>
          <w:sz w:val="28"/>
          <w:szCs w:val="24"/>
        </w:rPr>
        <w:t xml:space="preserve">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43222">
        <w:rPr>
          <w:rFonts w:ascii="Times New Roman" w:hAnsi="Times New Roman" w:cs="Times New Roman"/>
          <w:sz w:val="28"/>
          <w:szCs w:val="24"/>
        </w:rPr>
        <w:t xml:space="preserve"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</w:t>
      </w:r>
      <w:proofErr w:type="gramEnd"/>
      <w:r w:rsidRPr="00B43222">
        <w:rPr>
          <w:rFonts w:ascii="Times New Roman" w:hAnsi="Times New Roman" w:cs="Times New Roman"/>
          <w:sz w:val="28"/>
          <w:szCs w:val="24"/>
        </w:rPr>
        <w:t xml:space="preserve"> 2012 года № 634 "О видах электронной подписи, использование которых допускается при обращении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>за получением государ</w:t>
      </w:r>
      <w:r w:rsidR="000E5400" w:rsidRPr="00B43222">
        <w:rPr>
          <w:rFonts w:ascii="Times New Roman" w:hAnsi="Times New Roman" w:cs="Times New Roman"/>
          <w:sz w:val="28"/>
          <w:szCs w:val="24"/>
        </w:rPr>
        <w:t>ственных и муниципальных услуг"</w:t>
      </w:r>
      <w:r w:rsidRPr="00B43222">
        <w:rPr>
          <w:rFonts w:ascii="Times New Roman" w:hAnsi="Times New Roman" w:cs="Times New Roman"/>
          <w:sz w:val="28"/>
          <w:szCs w:val="24"/>
        </w:rPr>
        <w:t>;</w:t>
      </w:r>
    </w:p>
    <w:p w:rsidR="000E5400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бумажном носителе посредством личного обращения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Администрацию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посредством почтового отправления</w:t>
      </w:r>
      <w:r w:rsidR="000E540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не вправе требовать от заявителя: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предоставлением муниципальных услуг;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перечни, указанные в части 1 статьи 9 Федерального закона от 27 июля </w:t>
      </w:r>
      <w:r w:rsidR="00281A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2010 года № 210-ФЗ;</w:t>
      </w:r>
      <w:proofErr w:type="gramEnd"/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муниципальной услуги, за исключением следующих случаев: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в предоставлении муниципальной услуги и не включенных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представленный ранее комплект документов;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 при первоначальном отказе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приносятся извинения за доставленные неудобства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7.2 части 1 статьи 16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от 27 июля 2010 года № 210-ФЗ,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4011E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358" w:rsidRDefault="00875358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358" w:rsidRPr="00B43222" w:rsidRDefault="00875358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представлено в орган местного самоуправления, в полномочия которого не входит предоставление услуги;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неполное заполнение полей в форме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в интерактивной форме заявления на </w:t>
      </w:r>
      <w:r w:rsidR="00D95A8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непредставление документов, предусмотренных подпунктами "а"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 (документ, удостоверяющий личность</w:t>
      </w:r>
      <w:r w:rsidR="000478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удостоверяющий полномочия представителя заявителя, в случае обращения за получением услуги указанным лицом);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документы, указанные в подпунктах "б"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FC42A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с нарушением требований, установленных пунктами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регламента;</w:t>
      </w:r>
      <w:proofErr w:type="gramEnd"/>
    </w:p>
    <w:p w:rsidR="00A4011E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выявлено несоблюдение установленных ста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тьей 11 Федерального закона от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апреля 2011 года № 63-ФЗ "Об электронной подписи" условий признания квалифицированной электронной подписи действительной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документах,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дставленных в электронной форме;</w:t>
      </w:r>
    </w:p>
    <w:p w:rsidR="00321859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66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3 рабочих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следующих за днем получения такого заявления, либо выдается в день личного обращения за п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олучением указанного решения в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Администрации.</w:t>
      </w:r>
      <w:proofErr w:type="gramEnd"/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дминистративного регламента, не препятствует повторному обращению заявителя в Администрацию.</w:t>
      </w:r>
    </w:p>
    <w:p w:rsidR="00BA591F" w:rsidRPr="00B43222" w:rsidRDefault="00BA591F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приостановления </w:t>
      </w:r>
      <w:r w:rsidR="00875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Оснований для приостановления предоставления услуги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услуги не предусмотрено законодательством Российской Федерации.</w:t>
      </w:r>
    </w:p>
    <w:p w:rsidR="00A4011E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 для отказа в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DC507B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в представлении информации о порядке предоставления жилищно-коммунальных услуг оформляется по форме согласно приложению № </w:t>
      </w:r>
      <w:r w:rsid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 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направляется заявителю способом, определенным заявителем в заявлении о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позднее </w:t>
      </w:r>
      <w:r w:rsidR="003730DA" w:rsidRPr="005B416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рабочего дня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</w:t>
      </w:r>
      <w:r w:rsidR="00AA3D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днем его подписания, либо выдается в день личного обращения за получением указанного уведомления в Администрацию.</w:t>
      </w:r>
    </w:p>
    <w:p w:rsidR="003730DA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платы, взимаемой с заявителя при предоставлении 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услуги осуществляется без взимания платы.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A4011E" w:rsidRPr="00B43222" w:rsidRDefault="00A4011E" w:rsidP="00D92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DF021B">
        <w:rPr>
          <w:rFonts w:ascii="Times New Roman" w:hAnsi="Times New Roman" w:cs="Times New Roman"/>
          <w:sz w:val="28"/>
          <w:szCs w:val="28"/>
        </w:rPr>
        <w:t>заявлений</w:t>
      </w:r>
      <w:r w:rsidRPr="00B4322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транспортной инфраструктур и к предоставляемым в них услугам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законодательством Российской Федерации о социальной защите инвалидов, включая: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луги передвижения по зданию,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посадки в транспортное средство и высадки из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 перед входом в здание,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котором расположены помещения, предназначенные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котором расположены помещения, предназначенные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помещениям, предназначенным для предоставления муниципальной услуги,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ограничений их жизнедеятельности;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выданного по форме и в порядке, которые определены уполномоченным федеральным органом исполнительной власти;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совершении ими других необходимых для получения результата муниципальной услуги действий;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Региональном портале;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B3D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вынесены решения об удовлетворении (частичном удовлетворении) требований заявителей.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1C1AE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Перечень информационных систем, используемых для предоставления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используется следующие информационные системы: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ЕСИА;</w:t>
      </w:r>
    </w:p>
    <w:p w:rsidR="00A4011E" w:rsidRPr="00B43222" w:rsidRDefault="00A4011E" w:rsidP="00D920EF">
      <w:pPr>
        <w:suppressAutoHyphens/>
        <w:spacing w:after="0" w:line="240" w:lineRule="auto"/>
        <w:ind w:firstLine="708"/>
        <w:jc w:val="both"/>
        <w:rPr>
          <w:shd w:val="clear" w:color="auto" w:fill="FFFF00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Pr="00B432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исполн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регламентов" (далее − </w:t>
      </w:r>
      <w:proofErr w:type="gramStart"/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</w:t>
      </w:r>
      <w:proofErr w:type="gramEnd"/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011E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F1628" w:rsidRPr="00B43222" w:rsidRDefault="007F1628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исправления допущенных опечаток и ошибок</w:t>
      </w: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82A2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выданных в результате предоставления муниципальной услуги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обратиться в Администрацию с заявлением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документах, выданных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предоставления муниципальной услуги, (далее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ошибок)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подтверждения наличия допущенных опечаток, ошибок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документах, выданных в результате предоставления муниципальной услуги, Администрация вносит исправления в ранее выданные 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документы.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номер в документах, выданных в результате предоставления муниципальной услуги, не изменяются, а в соответствующей графе формы указывается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основание для внесения исправлений (реквизиты заявления об исправлении допущенных опечаток и ошибок) и дата внесения исправлений.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выданные в результате предоставления муниципальной услуги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внесенными исправлениями допущенных опечаток и ошибок либо решение об отказе во внесении исправлений в документы, выданные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ошибок, в течение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 рабочих дней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об исправлении допущенных опечаток и ошибок.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исправлении допущенных опечаток и ошибок в документах, выданных в результате пред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несоответствие заявителя кругу лиц, указанных в 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документах, выданных в результате предо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D2E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выдачи дубликата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обратиться в Администрацию с заявлением о выдаче дубликата документов, 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услуги,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72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94348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оснований для отказа в выдаче дубликата  документов, выданных в результате предоставления муниципальной услуги, установленных пунктом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выданных в результате предоставления муниципальной услуги, с присвоением того же регистрационного номера, который был указан в ранее выданных 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 документов, выданных в результате предоставления муниципальной услуги, либо решение об отказе в выдаче документов, выданных 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дубликата, в течение пяти рабочих дней с даты поступления заявления о выдаче дубликата.</w:t>
      </w:r>
      <w:proofErr w:type="gramEnd"/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выдаче дубликата документов, выданных в результате пред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="00F7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несоответствие заявителя кругу лиц, указанных в 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25455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12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646B00" w:rsidP="001223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оставления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122312">
        <w:rPr>
          <w:rFonts w:ascii="Times New Roman" w:hAnsi="Times New Roman" w:cs="Times New Roman"/>
          <w:sz w:val="28"/>
          <w:szCs w:val="28"/>
        </w:rPr>
        <w:br/>
      </w:r>
      <w:r w:rsidR="00C7644F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не позднее </w:t>
      </w:r>
      <w:r w:rsidR="00C967E7" w:rsidRPr="00DB3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оставлении заявления о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 представлении информации 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Администрация принимает решение 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оставлении заявления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1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заявлении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рассмотрения, не позднее рабочего дня, следующего за днем поступления заявления</w:t>
      </w:r>
      <w:proofErr w:type="gramEnd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Оставление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</w:t>
      </w:r>
      <w:r w:rsidR="00C7644F" w:rsidRPr="00C967E7">
        <w:rPr>
          <w:rFonts w:ascii="Times New Roman" w:hAnsi="Times New Roman" w:cs="Times New Roman"/>
          <w:spacing w:val="-8"/>
          <w:sz w:val="28"/>
          <w:szCs w:val="28"/>
        </w:rPr>
        <w:t>предоставления жилищно-коммунальных услуг</w:t>
      </w:r>
      <w:r w:rsidR="00C7644F" w:rsidRPr="00C96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4011E" w:rsidRPr="00C967E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без рассмотрения не препятствует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повторному обращению заявителя в Администрацию за получением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BA591F" w:rsidP="00C9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3.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Порядок предоставления муниципальной услуги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478E4">
        <w:rPr>
          <w:rFonts w:ascii="Times New Roman" w:hAnsi="Times New Roman" w:cs="Times New Roman"/>
          <w:sz w:val="28"/>
          <w:szCs w:val="28"/>
        </w:rPr>
        <w:t xml:space="preserve">в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A4011E" w:rsidRPr="00B43222" w:rsidRDefault="00A4011E" w:rsidP="00D9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A4011E" w:rsidRPr="00B43222" w:rsidRDefault="00A4011E" w:rsidP="00D9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оценки качества предоставления муниципальной услуги;</w:t>
      </w:r>
    </w:p>
    <w:p w:rsidR="0025455F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предоставляющего муниципальную услугу, его должностных лиц, муниципальных служащих. 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заявления осуществляется посредством заполнения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формы заявления на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егиональном портале без необходимости дополнительной подачи заявления в какой-либо иной форме.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указанных в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а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дминистративном регламенте, необходимых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сведений, опубликованных на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портале, в части, касающейся сведений, отсутствующих в ЕСИА;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доступа заявителя на Региональном портале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заявления в течение не менее одного года, а также к частично сформированным ув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едомлениям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521" w:rsidRP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посредством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портала.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подачи заявления на Региональном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случае его поступления в нерабочий или праздничный день, </w:t>
      </w:r>
      <w:r w:rsidR="00650521" w:rsidRPr="00321859">
        <w:rPr>
          <w:rFonts w:ascii="Times New Roman" w:hAnsi="Times New Roman" w:cs="Times New Roman"/>
          <w:sz w:val="28"/>
          <w:szCs w:val="28"/>
        </w:rPr>
        <w:t>–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используемой Администрацией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служащий Администрации, ответственный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егионального портала с периодом не реже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день;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представлении информации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приложенные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документы;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</w:t>
      </w:r>
      <w:r w:rsidR="00AF670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F6709" w:rsidRP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AF6709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107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сканированной копии бумажного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заявителю в личный кабинет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ртале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4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Региональном портале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решения и действия (бе</w:t>
      </w:r>
      <w:r w:rsidR="00CC7AA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его должностных лиц, муниципальных служащих,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услуг".</w:t>
      </w:r>
    </w:p>
    <w:p w:rsidR="00681ABD" w:rsidRPr="00B43222" w:rsidRDefault="00681ABD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1E" w:rsidRPr="00B43222" w:rsidRDefault="00A4011E" w:rsidP="0020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3222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6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4.1.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65182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A4011E" w:rsidRPr="00B43222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городского хозяйства Администрации.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4011E" w:rsidRPr="00B4322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EE" w:rsidRDefault="00A4011E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B432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322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11E" w:rsidRPr="00B4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4011E" w:rsidRPr="00B4322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сроко</w:t>
      </w:r>
      <w:r w:rsidR="001461B3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B43222">
        <w:rPr>
          <w:rFonts w:ascii="Times New Roman" w:hAnsi="Times New Roman" w:cs="Times New Roman"/>
          <w:sz w:val="28"/>
          <w:szCs w:val="28"/>
        </w:rPr>
        <w:t>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4011E" w:rsidRPr="00B43222" w:rsidRDefault="001461B3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Основание для проведения внеплановых проверок являются: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4.3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и своевременность принятия решения о предоставлении (об отказе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B432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A26C8">
        <w:rPr>
          <w:rFonts w:ascii="Times New Roman" w:hAnsi="Times New Roman" w:cs="Times New Roman"/>
          <w:sz w:val="28"/>
          <w:szCs w:val="28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322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69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A4011E" w:rsidRPr="00B432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4011E" w:rsidRPr="00B4322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о сроках завершения административных процедур (действий).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Pr="00B43222">
        <w:rPr>
          <w:rFonts w:ascii="Times New Roman" w:hAnsi="Times New Roman" w:cs="Times New Roman"/>
          <w:bCs/>
          <w:sz w:val="28"/>
          <w:szCs w:val="28"/>
        </w:rPr>
        <w:t>и качества предоставления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71.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011E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в досудебном (внесудебном) порядке обратиться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лиц, муниципальных служащих Администрации, (далее – жалоба).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должностных лицах, уполномоченных рассматривать жалобы в порядке досудебного (внесудебного) обжалования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ED1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 городского округа "Город Архангельск",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646B00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органа Администрации, предоставляющего муниципальную услугу,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должностных лиц, муниципальных служащих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20 ноября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(бездействия), совершенных при предоставлении государственных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услуг"</w:t>
      </w:r>
      <w:r w:rsidR="003B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мэрии города Архангельска от 28 августа 2014 года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услуг.</w:t>
      </w:r>
      <w:proofErr w:type="gramEnd"/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подачи и рассмотрения жалобы можно получить на информационных стендах в местах предоставления муниципальной услуги, на офиц</w:t>
      </w:r>
      <w:r w:rsidR="00FC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иальном информационном интернет-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портале городского округа "Город Архангельск", Региональном портале и (или)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личном приеме либо в письменной форме почтовым отправлением </w:t>
      </w:r>
      <w:r w:rsidR="00CF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адресу, указанному заявителем 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(представителем</w:t>
      </w:r>
      <w:r w:rsidR="00B132D5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заявителя)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  <w:proofErr w:type="gramEnd"/>
    </w:p>
    <w:p w:rsidR="00D920EF" w:rsidRDefault="00D920EF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0EF" w:rsidRPr="00B43222" w:rsidRDefault="00D920EF" w:rsidP="00D920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D91AA8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городского округа "Город Архангельск"</w:t>
      </w: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6447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2022 г. № </w:t>
      </w:r>
      <w:r w:rsidR="00A46447">
        <w:rPr>
          <w:rFonts w:ascii="Times New Roman" w:eastAsia="Times New Roman" w:hAnsi="Times New Roman" w:cs="Times New Roman"/>
          <w:sz w:val="28"/>
          <w:szCs w:val="24"/>
          <w:lang w:eastAsia="ru-RU"/>
        </w:rPr>
        <w:t>2074</w:t>
      </w:r>
    </w:p>
    <w:p w:rsidR="009D2CD8" w:rsidRDefault="009D2CD8" w:rsidP="00A4011E">
      <w:pPr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11E" w:rsidRPr="00B43222" w:rsidRDefault="009D2CD8" w:rsidP="00211AC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A4011E"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4011E"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</w:p>
    <w:p w:rsidR="00A4011E" w:rsidRPr="00B43222" w:rsidRDefault="00A4011E" w:rsidP="00211AC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"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информации </w:t>
      </w:r>
      <w:r w:rsidR="00A0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4E62AC" w:rsidRPr="00B43222" w:rsidRDefault="004E62AC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0F3648">
      <w:pPr>
        <w:keepNext/>
        <w:keepLines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  <w:r w:rsidR="00DE610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</w:t>
      </w:r>
      <w:proofErr w:type="gramStart"/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,)</w:t>
      </w:r>
      <w:proofErr w:type="gramEnd"/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3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522D8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7038B9" w:rsidRPr="003522D8" w:rsidRDefault="007038B9" w:rsidP="00926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представлении информации о порядке предоставления жилищно-коммунальных услуг </w:t>
      </w:r>
    </w:p>
    <w:p w:rsidR="007038B9" w:rsidRPr="00DB3107" w:rsidRDefault="007038B9" w:rsidP="00926698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7038B9" w:rsidRPr="00B43222" w:rsidRDefault="007038B9" w:rsidP="00DB3107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6"/>
          <w:szCs w:val="26"/>
        </w:rPr>
        <w:t>Прошу предоставить информацию</w:t>
      </w:r>
      <w:r w:rsidRPr="00B4322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</w:t>
      </w:r>
      <w:r w:rsidR="00904FBD" w:rsidRPr="00B43222">
        <w:rPr>
          <w:rFonts w:ascii="Times New Roman" w:hAnsi="Times New Roman" w:cs="Times New Roman"/>
          <w:sz w:val="28"/>
          <w:szCs w:val="28"/>
        </w:rPr>
        <w:t>_____</w:t>
      </w:r>
      <w:r w:rsidRPr="00B432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_______</w:t>
      </w:r>
    </w:p>
    <w:p w:rsidR="007038B9" w:rsidRPr="00B43222" w:rsidRDefault="007038B9" w:rsidP="00DB3107">
      <w:pPr>
        <w:pStyle w:val="ConsPlusNonformat"/>
        <w:spacing w:line="230" w:lineRule="auto"/>
        <w:jc w:val="center"/>
        <w:rPr>
          <w:rFonts w:ascii="Times New Roman" w:hAnsi="Times New Roman" w:cs="Times New Roman"/>
          <w:szCs w:val="24"/>
        </w:rPr>
      </w:pPr>
      <w:r w:rsidRPr="00B43222">
        <w:rPr>
          <w:rFonts w:ascii="Times New Roman" w:hAnsi="Times New Roman" w:cs="Times New Roman"/>
          <w:szCs w:val="24"/>
        </w:rPr>
        <w:t>(указывается интересующий вопрос о порядке предоставления жилищно-коммунальной услуги)</w:t>
      </w:r>
    </w:p>
    <w:p w:rsidR="007038B9" w:rsidRPr="00DB3107" w:rsidRDefault="007038B9" w:rsidP="00926698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A4011E" w:rsidRPr="00585D69" w:rsidRDefault="00A4011E" w:rsidP="0037191D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заявления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A03EB1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выдать на бумажном носителе при личном обращении в Администрацию </w:t>
            </w:r>
            <w:r w:rsidRPr="00B43222">
              <w:rPr>
                <w:rFonts w:ascii="Times New Roman" w:hAnsi="Times New Roman" w:cs="Times New Roman"/>
                <w:spacing w:val="-2"/>
                <w:sz w:val="24"/>
              </w:rPr>
              <w:t>городского округа "Город Архангельск"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70DBD" w:rsidRPr="00DB3107" w:rsidRDefault="00170DBD" w:rsidP="00A4011E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4"/>
          <w:lang w:eastAsia="ru-RU"/>
        </w:rPr>
      </w:pPr>
    </w:p>
    <w:p w:rsidR="00B93A2B" w:rsidRDefault="00B93A2B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2006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№ 152-ФЗ "О персональных данных".</w:t>
      </w:r>
      <w:r w:rsidR="00585D69" w:rsidRPr="00585D69">
        <w:rPr>
          <w:rFonts w:ascii="Times New Roman" w:eastAsia="Times New Roman" w:hAnsi="Times New Roman" w:cs="Times New Roman"/>
          <w:spacing w:val="-2"/>
          <w:lang w:eastAsia="ru-RU"/>
        </w:rPr>
        <w:t xml:space="preserve">    </w:t>
      </w:r>
    </w:p>
    <w:p w:rsidR="00926698" w:rsidRPr="00DB3107" w:rsidRDefault="00926698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"/>
          <w:lang w:eastAsia="ru-RU"/>
        </w:rPr>
      </w:pP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2C4D6A" w:rsidRDefault="002C4D6A" w:rsidP="002C4D6A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4D6A" w:rsidSect="008F09A8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522D8" w:rsidRPr="00B43222" w:rsidRDefault="003522D8" w:rsidP="003522D8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</w:p>
    <w:p w:rsidR="003522D8" w:rsidRPr="00B43222" w:rsidRDefault="003522D8" w:rsidP="003522D8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745405" w:rsidRPr="00B43222" w:rsidRDefault="00745405" w:rsidP="00745405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45405" w:rsidRPr="00B43222" w:rsidTr="0086649C">
        <w:tc>
          <w:tcPr>
            <w:tcW w:w="4385" w:type="dxa"/>
            <w:hideMark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745405" w:rsidRPr="00B43222" w:rsidRDefault="00745405" w:rsidP="003522D8">
      <w:p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3522D8" w:rsidRDefault="00745405" w:rsidP="003522D8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РЕШЕНИЕ</w:t>
      </w:r>
    </w:p>
    <w:p w:rsidR="00745405" w:rsidRPr="003522D8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trike/>
          <w:color w:val="FF0000"/>
          <w:spacing w:val="-4"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522D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3522D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7038B9"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745405" w:rsidRPr="00B43222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405" w:rsidRPr="00B43222" w:rsidRDefault="00745405" w:rsidP="003522D8">
      <w:pPr>
        <w:tabs>
          <w:tab w:val="left" w:pos="6841"/>
          <w:tab w:val="left" w:pos="8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рассмотрения заявления о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_________20___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 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принято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p w:rsidR="00745405" w:rsidRPr="002D1678" w:rsidRDefault="00745405" w:rsidP="003522D8">
      <w:pPr>
        <w:tabs>
          <w:tab w:val="left" w:pos="6841"/>
          <w:tab w:val="left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389"/>
        <w:gridCol w:w="3402"/>
      </w:tblGrid>
      <w:tr w:rsidR="00745405" w:rsidRPr="00B43222" w:rsidTr="003522D8">
        <w:trPr>
          <w:trHeight w:val="1509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1D6C92" w:rsidRDefault="00745405" w:rsidP="003522D8">
            <w:pPr>
              <w:spacing w:before="97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дмини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стративного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B43222" w:rsidRDefault="00745405" w:rsidP="003522D8">
            <w:pPr>
              <w:spacing w:before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05" w:rsidRPr="003522D8" w:rsidRDefault="00745405" w:rsidP="003522D8">
            <w:pPr>
              <w:ind w:right="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Разъяснение </w:t>
            </w:r>
            <w:r w:rsid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745405" w:rsidRPr="00B43222" w:rsidTr="003522D8">
        <w:trPr>
          <w:trHeight w:val="583"/>
        </w:trPr>
        <w:tc>
          <w:tcPr>
            <w:tcW w:w="1731" w:type="dxa"/>
            <w:tcBorders>
              <w:top w:val="single" w:sz="4" w:space="0" w:color="auto"/>
            </w:tcBorders>
          </w:tcPr>
          <w:p w:rsidR="0074540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065F0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одпункт "а" 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66A2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тсутствие запрашиваемой информации 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Администрации </w:t>
            </w: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405" w:rsidRPr="00B43222" w:rsidRDefault="00360C7A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2D1678" w:rsidRPr="002D1678" w:rsidRDefault="000C33B7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  <w:r w:rsidR="002D1678"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678" w:rsidRPr="002D1678" w:rsidRDefault="002D1678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33B7" w:rsidRDefault="000C33B7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05" w:rsidRPr="00B43222" w:rsidRDefault="00745405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</w:t>
      </w:r>
    </w:p>
    <w:p w:rsidR="00745405" w:rsidRPr="00B43222" w:rsidRDefault="00745405" w:rsidP="0035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52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регистрации заявления </w:t>
      </w:r>
      <w:proofErr w:type="gramEnd"/>
    </w:p>
    <w:p w:rsidR="00745405" w:rsidRP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24C17" w:rsidRPr="003522D8">
        <w:rPr>
          <w:rFonts w:ascii="Times New Roman" w:hAnsi="Times New Roman" w:cs="Times New Roman"/>
          <w:sz w:val="20"/>
          <w:szCs w:val="20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745405" w:rsidRPr="002D1678" w:rsidRDefault="00745405" w:rsidP="0035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        _____________________________</w:t>
      </w:r>
      <w:r w:rsidR="004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45405" w:rsidRPr="003522D8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</w:t>
      </w:r>
      <w:proofErr w:type="gramStart"/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(должность)                      (подпись)                     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(фамилия,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имя,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отчество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3522D8"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последнее –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при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наличии)</w:t>
      </w:r>
      <w:proofErr w:type="gramEnd"/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45405" w:rsidRPr="00B43222" w:rsidSect="003522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608A" w:rsidRPr="00B43222" w:rsidRDefault="007C608A" w:rsidP="007C608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</w:p>
    <w:p w:rsidR="007C608A" w:rsidRPr="00B43222" w:rsidRDefault="007C608A" w:rsidP="007C608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4385"/>
        <w:gridCol w:w="4828"/>
      </w:tblGrid>
      <w:tr w:rsidR="00A4011E" w:rsidRPr="00B43222" w:rsidTr="007C608A">
        <w:tc>
          <w:tcPr>
            <w:tcW w:w="4385" w:type="dxa"/>
            <w:hideMark/>
          </w:tcPr>
          <w:p w:rsidR="00A4011E" w:rsidRPr="00B43222" w:rsidRDefault="00A4011E" w:rsidP="007C608A">
            <w:pPr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4828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7C608A" w:rsidRDefault="00A4011E" w:rsidP="007C608A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7C608A" w:rsidRDefault="00A4011E" w:rsidP="007C608A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C60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C608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документов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585D69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C507B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C507B" w:rsidRPr="007C608A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DC507B" w:rsidRPr="007C6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</w:t>
      </w:r>
      <w:r w:rsidR="00A81F46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7C608A">
      <w:pPr>
        <w:spacing w:after="0" w:line="240" w:lineRule="auto"/>
        <w:ind w:right="33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Вам отказано по следующим основаниям:</w:t>
      </w:r>
    </w:p>
    <w:p w:rsidR="00A4011E" w:rsidRPr="007C608A" w:rsidRDefault="00A4011E" w:rsidP="00A4011E">
      <w:pPr>
        <w:spacing w:before="6" w:after="0" w:line="240" w:lineRule="auto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tbl>
      <w:tblPr>
        <w:tblStyle w:val="TableNormal"/>
        <w:tblW w:w="9644" w:type="dxa"/>
        <w:tblLayout w:type="fixed"/>
        <w:tblLook w:val="01E0" w:firstRow="1" w:lastRow="1" w:firstColumn="1" w:lastColumn="1" w:noHBand="0" w:noVBand="0"/>
      </w:tblPr>
      <w:tblGrid>
        <w:gridCol w:w="1701"/>
        <w:gridCol w:w="4378"/>
        <w:gridCol w:w="3565"/>
      </w:tblGrid>
      <w:tr w:rsidR="00A4011E" w:rsidRPr="00B43222" w:rsidTr="007C608A">
        <w:trPr>
          <w:trHeight w:val="1509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7C608A">
            <w:pPr>
              <w:spacing w:before="97"/>
              <w:ind w:right="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ind w:left="311" w:right="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tabs>
                <w:tab w:val="left" w:pos="3693"/>
              </w:tabs>
              <w:ind w:left="588" w:right="284" w:hanging="3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  <w:tcBorders>
              <w:top w:val="single" w:sz="4" w:space="0" w:color="auto"/>
            </w:tcBorders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4011E" w:rsidRPr="00A5600C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A560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4011E" w:rsidRPr="00A560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10F4C" w:rsidRPr="00A5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в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proofErr w:type="gramEnd"/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3565" w:type="dxa"/>
            <w:tcBorders>
              <w:top w:val="single" w:sz="4" w:space="0" w:color="auto"/>
            </w:tcBorders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Неполное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заполнение полей в форме заявления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010F4C" w:rsidRPr="00A8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представлении информации о порядке предоставления жилищно-коммунальных услуг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 в интерактивной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Р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A4011E" w:rsidRPr="00B43222" w:rsidTr="007C608A">
        <w:trPr>
          <w:trHeight w:val="956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Непредставление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предусмотренных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подпунктами "а" – "</w:t>
            </w:r>
            <w:r w:rsidR="00DC507B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"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5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964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A4011E" w:rsidRPr="00B43222" w:rsidTr="007C608A">
        <w:trPr>
          <w:trHeight w:val="914"/>
        </w:trPr>
        <w:tc>
          <w:tcPr>
            <w:tcW w:w="1701" w:type="dxa"/>
          </w:tcPr>
          <w:p w:rsidR="00A4011E" w:rsidRPr="00B43222" w:rsidRDefault="007C608A" w:rsidP="007C608A">
            <w:pPr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силу на день обращения за получением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случае обращения за получением муниципальной услуги указанным лицом)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A4011E"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"д"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18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"е"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 документы содержат повреждения, наличие которых не позволяет в полном объеме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"ж" </w:t>
            </w:r>
            <w:proofErr w:type="spellStart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1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регистрации заявлений о </w:t>
            </w:r>
            <w:r w:rsidR="00DC507B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документы, указанные</w:t>
            </w:r>
            <w:r w:rsidR="00A4011E"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FA4B3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подпунктах "б"- "в" </w:t>
            </w:r>
            <w:r w:rsidR="00FA4B3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представлены в электронной форме </w:t>
            </w:r>
            <w:r w:rsid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нарушением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r w:rsidR="00A4011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пунктами </w:t>
            </w:r>
            <w:r w:rsidR="00FC42A0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A4B3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  <w:proofErr w:type="gramEnd"/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 w:right="3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A4011E"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Выявлено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несоблюдение установленных статьей 11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A4011E"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подписи действительной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документах, представленных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0C33B7" w:rsidRPr="007C608A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0C33B7" w:rsidRPr="00BB78DC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B78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D2F7C" w:rsidRPr="003E2FE9" w:rsidRDefault="00AD2F7C" w:rsidP="00AD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4011E" w:rsidRPr="00B43222" w:rsidRDefault="00A4011E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информируем: </w:t>
      </w:r>
      <w:r w:rsidR="001D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4011E" w:rsidRPr="00B43222" w:rsidRDefault="00A4011E" w:rsidP="007C608A">
      <w:pPr>
        <w:tabs>
          <w:tab w:val="left" w:pos="10085"/>
        </w:tabs>
        <w:spacing w:before="69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A4011E" w:rsidRPr="00B43222" w:rsidRDefault="00A4011E" w:rsidP="00A4011E">
      <w:pPr>
        <w:spacing w:before="2" w:after="0" w:line="240" w:lineRule="auto"/>
        <w:ind w:left="3228" w:right="330" w:hanging="27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дополнительная информация при наличии)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A4011E" w:rsidRPr="007C608A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</w:pP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    </w:t>
      </w:r>
      <w:proofErr w:type="gramStart"/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(должность)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(подпись)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  <w:t xml:space="preserve">  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(фамилия, имя, отчество (</w:t>
      </w:r>
      <w:r w:rsidR="007C608A"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 xml:space="preserve">последнее -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при наличии)</w:t>
      </w:r>
      <w:proofErr w:type="gramEnd"/>
    </w:p>
    <w:p w:rsidR="00A4011E" w:rsidRPr="00B43222" w:rsidRDefault="00BF543E" w:rsidP="00BF5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</w:t>
      </w: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745405" w:rsidRPr="00B43222" w:rsidSect="007C608A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191D" w:rsidRPr="00B43222" w:rsidRDefault="0037191D" w:rsidP="0037191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</w:p>
    <w:p w:rsidR="0037191D" w:rsidRPr="00B43222" w:rsidRDefault="0037191D" w:rsidP="0037191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37191D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</w:t>
      </w:r>
      <w:r w:rsidR="00BE707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1D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F2717" w:rsidRPr="00B43222" w:rsidRDefault="000F2717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7191D" w:rsidRDefault="00A4011E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</w:t>
      </w:r>
    </w:p>
    <w:p w:rsidR="00A4011E" w:rsidRPr="0037191D" w:rsidRDefault="00A4011E" w:rsidP="0037191D">
      <w:pPr>
        <w:keepNext/>
        <w:keepLines/>
        <w:spacing w:after="0" w:line="240" w:lineRule="auto"/>
        <w:ind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исправлении допущенных опечаток и ошибок в документах, выданных в результате предоставления муниципальной услуги "</w:t>
      </w:r>
      <w:r w:rsidR="000B7BA4"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B7BA4" w:rsidRPr="0037191D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0B7BA4" w:rsidRPr="0037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округа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области"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37191D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191D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3719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___________</w:t>
      </w:r>
      <w:r w:rsidRPr="0037191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20____г.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Прошу внести исправления в следующие </w:t>
      </w:r>
      <w:r w:rsidRPr="00B43222">
        <w:rPr>
          <w:rFonts w:ascii="Times New Roman" w:eastAsia="Calibri" w:hAnsi="Times New Roman" w:cs="Times New Roman"/>
          <w:bCs/>
          <w:sz w:val="26"/>
          <w:szCs w:val="26"/>
        </w:rPr>
        <w:t>документы:</w:t>
      </w:r>
    </w:p>
    <w:p w:rsidR="00A4011E" w:rsidRPr="00B43222" w:rsidRDefault="00A4011E" w:rsidP="00A4011E">
      <w:pPr>
        <w:widowControl w:val="0"/>
        <w:spacing w:after="0"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37191D" w:rsidRDefault="00A4011E" w:rsidP="00A4011E">
      <w:pPr>
        <w:widowControl w:val="0"/>
        <w:spacing w:after="0" w:line="370" w:lineRule="exact"/>
        <w:jc w:val="center"/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</w:pPr>
      <w:r w:rsidRPr="0037191D"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  <w:t>(указать документ и сведения, в которых допущена опечатка/ошибка)</w:t>
      </w:r>
    </w:p>
    <w:p w:rsidR="00A4011E" w:rsidRPr="00BF3C77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A4011E" w:rsidRPr="00B43222" w:rsidRDefault="00A4011E" w:rsidP="00BF3C77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F4489F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D6C92" w:rsidRDefault="001D6C92" w:rsidP="00BF3C77">
      <w:pPr>
        <w:spacing w:after="0" w:line="23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04AB8" w:rsidRPr="00B93A2B" w:rsidRDefault="00B93A2B" w:rsidP="00BF3C77">
      <w:pPr>
        <w:tabs>
          <w:tab w:val="left" w:pos="6374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27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F3C77" w:rsidRDefault="00B93A2B" w:rsidP="00A03EB1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  <w:r w:rsidR="00BF3C77">
        <w:rPr>
          <w:b w:val="0"/>
          <w:sz w:val="20"/>
          <w:szCs w:val="20"/>
        </w:rPr>
        <w:t xml:space="preserve"> </w:t>
      </w:r>
    </w:p>
    <w:p w:rsidR="00A03EB1" w:rsidRDefault="00BF3C77" w:rsidP="00BF3C77">
      <w:pPr>
        <w:pStyle w:val="ad"/>
        <w:rPr>
          <w:b w:val="0"/>
          <w:sz w:val="20"/>
          <w:szCs w:val="20"/>
        </w:rPr>
        <w:sectPr w:rsidR="00A03EB1" w:rsidSect="0037191D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</w:t>
      </w:r>
    </w:p>
    <w:p w:rsidR="00D820ED" w:rsidRPr="00B43222" w:rsidRDefault="00D820ED" w:rsidP="00D820E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5</w:t>
      </w:r>
    </w:p>
    <w:p w:rsidR="00D820ED" w:rsidRPr="00B43222" w:rsidRDefault="00D820ED" w:rsidP="00D820E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-27" w:firstLine="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hideMark/>
          </w:tcPr>
          <w:p w:rsidR="00A4011E" w:rsidRPr="00B43222" w:rsidRDefault="00A4011E" w:rsidP="00A4011E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20ED" w:rsidRDefault="00A4011E" w:rsidP="00D820ED">
      <w:pPr>
        <w:keepNext/>
        <w:keepLines/>
        <w:spacing w:before="162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20ED" w:rsidRDefault="00A4011E" w:rsidP="00D82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20E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исправлений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документы, выданные в результате предоставления муниципальной услуги "</w:t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информации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32" w:right="2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20ED">
      <w:pPr>
        <w:tabs>
          <w:tab w:val="left" w:pos="0"/>
        </w:tabs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исправлении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допущенных опечаток и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 в документах, выданных в результате предоставления муниципальной услуги, от __________ 20___ № _______ принято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820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внесении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proofErr w:type="gramStart"/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820E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____________________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tbl>
      <w:tblPr>
        <w:tblStyle w:val="14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7"/>
        <w:gridCol w:w="2835"/>
      </w:tblGrid>
      <w:tr w:rsidR="00A4011E" w:rsidRPr="00B43222" w:rsidTr="00AD187F">
        <w:tc>
          <w:tcPr>
            <w:tcW w:w="198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B4322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пункта административного регламента</w:t>
            </w:r>
            <w:r w:rsidR="001D6C92">
              <w:rPr>
                <w:rStyle w:val="af5"/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677" w:type="dxa"/>
            <w:vAlign w:val="center"/>
          </w:tcPr>
          <w:p w:rsidR="00A4011E" w:rsidRPr="00B43222" w:rsidRDefault="00A4011E" w:rsidP="00AD18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отказа</w:t>
            </w:r>
          </w:p>
        </w:tc>
        <w:tc>
          <w:tcPr>
            <w:tcW w:w="283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="00AD187F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B43222" w:rsidRDefault="00D820ED" w:rsidP="00E6720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одпункт "а" пункта 40</w:t>
            </w:r>
          </w:p>
        </w:tc>
        <w:tc>
          <w:tcPr>
            <w:tcW w:w="4677" w:type="dxa"/>
          </w:tcPr>
          <w:p w:rsidR="00A4011E" w:rsidRPr="00D820ED" w:rsidRDefault="00D820ED" w:rsidP="00A40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Несоответствие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кругу лиц, указанных в </w:t>
            </w:r>
            <w:r w:rsidR="003904B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пунктах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42A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7D606B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FC42A0" w:rsidRDefault="00D820ED" w:rsidP="007D606B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одпункт "б" </w:t>
            </w:r>
            <w:r w:rsidR="00E67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пункта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4677" w:type="dxa"/>
          </w:tcPr>
          <w:p w:rsidR="00A4011E" w:rsidRPr="00FC42A0" w:rsidRDefault="00D820ED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тсутствие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факта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допущения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опечаток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документах, выданных в результате предоставления муниципальной услуги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A4011E" w:rsidRPr="00AD187F" w:rsidRDefault="00A4011E" w:rsidP="00AD18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AD187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4011E" w:rsidRPr="00B43222" w:rsidRDefault="00A4011E" w:rsidP="00AD187F">
      <w:pPr>
        <w:tabs>
          <w:tab w:val="left" w:pos="9967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A4011E" w:rsidRPr="00B43222" w:rsidRDefault="00A4011E" w:rsidP="00AD187F">
      <w:pPr>
        <w:tabs>
          <w:tab w:val="left" w:pos="10096"/>
        </w:tabs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B43222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информируем:____________________________________</w:t>
      </w:r>
    </w:p>
    <w:p w:rsidR="00A4011E" w:rsidRPr="00B43222" w:rsidRDefault="00A4011E" w:rsidP="00A4011E">
      <w:pPr>
        <w:tabs>
          <w:tab w:val="left" w:pos="9912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ind w:left="708" w:right="330" w:firstLine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исправлений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документы, выданные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A4011E" w:rsidRPr="00B43222" w:rsidRDefault="00AD187F" w:rsidP="00A4011E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      ____________  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4011E" w:rsidRPr="00B43222" w:rsidRDefault="00AD187F" w:rsidP="00AD187F">
      <w:pPr>
        <w:tabs>
          <w:tab w:val="left" w:pos="4233"/>
          <w:tab w:val="left" w:pos="6374"/>
        </w:tabs>
        <w:spacing w:before="1"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</w:t>
      </w:r>
      <w:proofErr w:type="gramStart"/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(подпись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)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(фамилия, имя, отчество (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последнее -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при наличии)</w:t>
      </w:r>
      <w:proofErr w:type="gramEnd"/>
    </w:p>
    <w:p w:rsidR="00A4011E" w:rsidRPr="00B43222" w:rsidRDefault="00A4011E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A4011E" w:rsidRPr="00B43222" w:rsidSect="00D820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D187F" w:rsidRPr="00B43222" w:rsidRDefault="00AD187F" w:rsidP="00AD187F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6</w:t>
      </w:r>
    </w:p>
    <w:p w:rsidR="00AD187F" w:rsidRPr="00B43222" w:rsidRDefault="00AD187F" w:rsidP="00AD187F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637E41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="0063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A4011E" w:rsidRPr="00B43222" w:rsidRDefault="00637E41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A4011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</w:t>
      </w:r>
      <w:r w:rsidR="002E6BB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ического лица)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4011E" w:rsidRPr="00B43222" w:rsidRDefault="00A4011E" w:rsidP="00A4011E">
      <w:pPr>
        <w:spacing w:before="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637E41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637E4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637E4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37E4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637E4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637E4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637E4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63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03EB1" w:rsidRPr="00B43222" w:rsidRDefault="00A03EB1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893A87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A87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"_____________</w:t>
      </w:r>
      <w:r w:rsidRPr="00893A87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893A87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011E" w:rsidRPr="00893A87" w:rsidRDefault="00A4011E" w:rsidP="000F2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Прошу выдать </w:t>
      </w:r>
      <w:r w:rsidRPr="00893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дубликат 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документов, выданных в результате предоставления муниципальной услуги</w:t>
      </w: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</w:t>
      </w:r>
      <w:r w:rsidR="00637E41">
        <w:rPr>
          <w:rFonts w:ascii="Times New Roman" w:eastAsia="Calibri" w:hAnsi="Times New Roman" w:cs="Times New Roman"/>
          <w:bCs/>
          <w:sz w:val="28"/>
          <w:szCs w:val="28"/>
        </w:rPr>
        <w:t>_____________________________</w:t>
      </w: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A4011E" w:rsidRPr="00637E41" w:rsidRDefault="00A4011E" w:rsidP="00A4011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637E41">
        <w:rPr>
          <w:rFonts w:ascii="Times New Roman" w:eastAsia="Calibri" w:hAnsi="Times New Roman" w:cs="Times New Roman"/>
          <w:bCs/>
          <w:szCs w:val="24"/>
        </w:rPr>
        <w:t>(указать наименование документа, дату, номер)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11E" w:rsidRPr="00B43222" w:rsidRDefault="00A4011E" w:rsidP="00637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Результат рассмотрения настоящего заявления </w:t>
      </w:r>
      <w:r w:rsidRPr="00D87571">
        <w:rPr>
          <w:rFonts w:ascii="Times New Roman" w:eastAsia="Calibri" w:hAnsi="Times New Roman" w:cs="Times New Roman"/>
          <w:sz w:val="26"/>
          <w:szCs w:val="26"/>
        </w:rPr>
        <w:t>прошу:</w:t>
      </w:r>
    </w:p>
    <w:p w:rsidR="00A4011E" w:rsidRPr="00D87571" w:rsidRDefault="00A4011E" w:rsidP="00A40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26"/>
        </w:rPr>
      </w:pP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276"/>
      </w:tblGrid>
      <w:tr w:rsidR="00A4011E" w:rsidRPr="00B43222" w:rsidTr="00893A87">
        <w:trPr>
          <w:trHeight w:val="551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883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F721B0" w:rsidRDefault="00F721B0" w:rsidP="00A4011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104AB8" w:rsidRPr="00B93A2B" w:rsidRDefault="00B93A2B" w:rsidP="00893A87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D87571" w:rsidP="00D87571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03EB1" w:rsidSect="00AD187F">
          <w:headerReference w:type="default" r:id="rId14"/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87571" w:rsidRPr="00B43222" w:rsidRDefault="00D87571" w:rsidP="005856FC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</w:t>
      </w:r>
    </w:p>
    <w:p w:rsidR="00D87571" w:rsidRPr="00B43222" w:rsidRDefault="00D87571" w:rsidP="005856FC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7"/>
        <w:gridCol w:w="5190"/>
      </w:tblGrid>
      <w:tr w:rsidR="00A4011E" w:rsidRPr="00B43222" w:rsidTr="00D87571">
        <w:trPr>
          <w:trHeight w:val="424"/>
        </w:trPr>
        <w:tc>
          <w:tcPr>
            <w:tcW w:w="4557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90" w:type="dxa"/>
            <w:shd w:val="clear" w:color="auto" w:fill="auto"/>
          </w:tcPr>
          <w:p w:rsidR="00A4011E" w:rsidRPr="00B43222" w:rsidRDefault="00A4011E" w:rsidP="001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7571" w:rsidRDefault="00A4011E" w:rsidP="00A4011E">
      <w:pPr>
        <w:keepNext/>
        <w:keepLines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757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757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8757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D875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D8757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D8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71">
        <w:rPr>
          <w:rFonts w:ascii="Times New Roman" w:hAnsi="Times New Roman" w:cs="Times New Roman"/>
          <w:b/>
          <w:sz w:val="24"/>
          <w:szCs w:val="24"/>
        </w:rPr>
        <w:br/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4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7571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результатам рассмотрения заявления 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 выдаче дубликата ______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от___________ 20___ № ______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принято решение</w:t>
      </w:r>
      <w:r w:rsidRPr="00B43222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____________________________________________</w:t>
      </w:r>
      <w:r w:rsidR="00D8757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_____________________________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следующим основаниям:</w:t>
      </w:r>
    </w:p>
    <w:p w:rsidR="00A4011E" w:rsidRPr="00B43222" w:rsidRDefault="00A4011E" w:rsidP="00A4011E">
      <w:pPr>
        <w:spacing w:before="7" w:after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253"/>
        <w:gridCol w:w="3118"/>
      </w:tblGrid>
      <w:tr w:rsidR="00A4011E" w:rsidRPr="00B43222" w:rsidTr="00D87571">
        <w:trPr>
          <w:trHeight w:val="1421"/>
        </w:trPr>
        <w:tc>
          <w:tcPr>
            <w:tcW w:w="2151" w:type="dxa"/>
            <w:vAlign w:val="center"/>
          </w:tcPr>
          <w:p w:rsidR="00A4011E" w:rsidRPr="00B43222" w:rsidRDefault="00A4011E" w:rsidP="00F721B0">
            <w:pPr>
              <w:spacing w:before="95"/>
              <w:ind w:left="62" w:right="55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пункта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721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дмини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страти</w:t>
            </w:r>
            <w:proofErr w:type="gramStart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890D2E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4253" w:type="dxa"/>
            <w:vAlign w:val="center"/>
          </w:tcPr>
          <w:p w:rsidR="00A4011E" w:rsidRPr="00D87571" w:rsidRDefault="00A4011E" w:rsidP="00A4011E">
            <w:pPr>
              <w:spacing w:before="95"/>
              <w:ind w:left="263" w:right="256" w:firstLine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r w:rsid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отказа</w:t>
            </w:r>
          </w:p>
        </w:tc>
        <w:tc>
          <w:tcPr>
            <w:tcW w:w="3118" w:type="dxa"/>
            <w:vAlign w:val="center"/>
          </w:tcPr>
          <w:p w:rsidR="00A4011E" w:rsidRPr="00D87571" w:rsidRDefault="00A4011E" w:rsidP="00A4011E">
            <w:pPr>
              <w:spacing w:before="95"/>
              <w:ind w:left="232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8757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87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  <w:p w:rsidR="00A4011E" w:rsidRPr="00D87571" w:rsidRDefault="00A4011E" w:rsidP="00A4011E">
            <w:pPr>
              <w:ind w:left="235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11E" w:rsidRPr="00B43222" w:rsidTr="00D87571">
        <w:trPr>
          <w:trHeight w:val="913"/>
        </w:trPr>
        <w:tc>
          <w:tcPr>
            <w:tcW w:w="2151" w:type="dxa"/>
          </w:tcPr>
          <w:p w:rsidR="00A4011E" w:rsidRPr="00B43222" w:rsidRDefault="00D87571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A4011E"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4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4011E" w:rsidRPr="00D87571" w:rsidRDefault="00A4011E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4011E" w:rsidRPr="00B43222" w:rsidRDefault="00D87571" w:rsidP="00D87571">
            <w:pPr>
              <w:spacing w:before="97"/>
              <w:ind w:left="62" w:right="4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51E2C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пунктах</w:t>
            </w:r>
            <w:r w:rsidR="00251E2C" w:rsidRPr="00B43222">
              <w:rPr>
                <w:rFonts w:ascii="Times New Roman" w:eastAsia="Times New Roman" w:hAnsi="Times New Roman" w:cs="Times New Roman"/>
                <w:color w:val="FF0000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2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,</w:t>
            </w:r>
            <w:r w:rsidR="00400052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3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</w:p>
        </w:tc>
        <w:tc>
          <w:tcPr>
            <w:tcW w:w="3118" w:type="dxa"/>
          </w:tcPr>
          <w:p w:rsidR="00A4011E" w:rsidRPr="00B43222" w:rsidRDefault="00A4011E" w:rsidP="00A4011E">
            <w:pPr>
              <w:spacing w:before="97"/>
              <w:ind w:left="6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4011E" w:rsidRPr="00B43222" w:rsidRDefault="00A4011E" w:rsidP="00D87571">
      <w:pPr>
        <w:spacing w:before="67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дубликата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услуги, после устранения указанного нарушения.</w:t>
      </w:r>
    </w:p>
    <w:p w:rsidR="00A4011E" w:rsidRDefault="00A4011E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D87571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: ____________________________________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D87571" w:rsidRPr="00B43222" w:rsidRDefault="00D87571" w:rsidP="00D87571">
      <w:pPr>
        <w:tabs>
          <w:tab w:val="left" w:pos="9958"/>
        </w:tabs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lang w:eastAsia="ru-RU"/>
        </w:rPr>
        <w:t>(указывается</w:t>
      </w:r>
      <w:r w:rsidRPr="00D87571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информация,</w:t>
      </w:r>
      <w:r w:rsidRPr="00D87571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необходимая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для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устранения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дубликата </w:t>
      </w:r>
      <w:r w:rsidRPr="00B43222">
        <w:rPr>
          <w:rFonts w:ascii="Times New Roman" w:eastAsia="Times New Roman" w:hAnsi="Times New Roman" w:cs="Times New Roman"/>
          <w:bCs/>
          <w:lang w:eastAsia="ru-RU"/>
        </w:rPr>
        <w:t>документов, выданных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6FC">
        <w:rPr>
          <w:rFonts w:ascii="Times New Roman" w:eastAsia="Times New Roman" w:hAnsi="Times New Roman" w:cs="Times New Roman"/>
          <w:lang w:eastAsia="ru-RU"/>
        </w:rPr>
        <w:br/>
      </w:r>
      <w:r w:rsidRPr="00B43222">
        <w:rPr>
          <w:rFonts w:ascii="Times New Roman" w:eastAsia="Times New Roman" w:hAnsi="Times New Roman" w:cs="Times New Roman"/>
          <w:lang w:eastAsia="ru-RU"/>
        </w:rPr>
        <w:t>а также иная дополнительная информация при наличии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___________            _______________________________</w:t>
      </w:r>
    </w:p>
    <w:p w:rsidR="00A4011E" w:rsidRPr="005856FC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</w:t>
      </w:r>
      <w:proofErr w:type="gramStart"/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</w:t>
      </w:r>
      <w:r w:rsidR="005856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(фамилия, имя, отчество (</w:t>
      </w:r>
      <w:r w:rsidR="005856FC" w:rsidRPr="005856FC">
        <w:rPr>
          <w:rFonts w:ascii="Times New Roman" w:eastAsia="Times New Roman" w:hAnsi="Times New Roman" w:cs="Times New Roman"/>
          <w:spacing w:val="-10"/>
          <w:lang w:eastAsia="ru-RU"/>
        </w:rPr>
        <w:t xml:space="preserve">последнее -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при наличии)</w:t>
      </w:r>
      <w:proofErr w:type="gramEnd"/>
    </w:p>
    <w:p w:rsidR="00A4011E" w:rsidRPr="00B43222" w:rsidRDefault="00A4011E" w:rsidP="00A4011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4011E" w:rsidRPr="00B43222" w:rsidSect="00D87571"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</w:p>
    <w:p w:rsidR="00B07710" w:rsidRPr="00B43222" w:rsidRDefault="00B07710" w:rsidP="00B07710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</w:t>
      </w:r>
    </w:p>
    <w:p w:rsidR="00B07710" w:rsidRPr="00B43222" w:rsidRDefault="00B07710" w:rsidP="00B07710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</w:t>
      </w:r>
      <w:r w:rsidR="005358A3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 И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B07710" w:rsidRDefault="00A4011E" w:rsidP="00A4011E">
      <w:pPr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B0771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B0771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B07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b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C7644F" w:rsidRPr="00B0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tabs>
          <w:tab w:val="left" w:pos="421"/>
          <w:tab w:val="left" w:pos="2095"/>
          <w:tab w:val="left" w:pos="2864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"___"____________</w:t>
      </w:r>
      <w:r w:rsidRPr="00B07710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B07710" w:rsidRDefault="00A4011E" w:rsidP="00B07710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left="112" w:right="-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Прошу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оставить заявление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sz w:val="26"/>
          <w:szCs w:val="26"/>
        </w:rPr>
        <w:t xml:space="preserve">представлении информации о порядке предоставления жилищно-коммунальных услуг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_____________ 20___ </w:t>
      </w: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№____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br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рассмотрения.</w:t>
      </w:r>
    </w:p>
    <w:p w:rsidR="00A4011E" w:rsidRPr="00B07710" w:rsidRDefault="00A4011E" w:rsidP="00B07710">
      <w:pPr>
        <w:tabs>
          <w:tab w:val="left" w:pos="0"/>
          <w:tab w:val="left" w:pos="142"/>
        </w:tabs>
        <w:spacing w:before="89" w:after="0" w:line="240" w:lineRule="auto"/>
        <w:ind w:left="112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07710" w:rsidTr="00B07710">
        <w:trPr>
          <w:trHeight w:val="551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45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69"/>
        </w:trPr>
        <w:tc>
          <w:tcPr>
            <w:tcW w:w="9767" w:type="dxa"/>
            <w:gridSpan w:val="2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AB8" w:rsidRPr="00B93A2B" w:rsidRDefault="00B93A2B" w:rsidP="00B07710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A03EB1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710" w:rsidRDefault="00B07710" w:rsidP="00B07710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07710" w:rsidSect="00B07710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255C81" w:rsidRPr="00B43222" w:rsidRDefault="00255C81" w:rsidP="00520E8E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9</w:t>
      </w:r>
    </w:p>
    <w:p w:rsidR="00255C81" w:rsidRPr="00B43222" w:rsidRDefault="00255C81" w:rsidP="00520E8E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A4011E" w:rsidRPr="00B43222" w:rsidRDefault="00A4011E" w:rsidP="00A4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011E" w:rsidRPr="00B43222" w:rsidRDefault="00A4011E" w:rsidP="00A4011E">
      <w:pPr>
        <w:spacing w:before="2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255C81" w:rsidRDefault="00A4011E" w:rsidP="00A4011E">
      <w:pPr>
        <w:keepNext/>
        <w:keepLines/>
        <w:spacing w:before="177" w:after="0" w:line="240" w:lineRule="auto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255C81" w:rsidRDefault="00A4011E" w:rsidP="00890D2E">
      <w:pPr>
        <w:spacing w:after="0" w:line="240" w:lineRule="auto"/>
        <w:ind w:left="266" w:right="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255C8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255C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255C81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left="8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Вашего заявления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20___№ ________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оставлении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рассмотрения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городского округа "Город Архангельск" принято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55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705359"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 20____ 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A4011E" w:rsidP="00A4011E">
      <w:pPr>
        <w:spacing w:before="2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            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A4011E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</w:t>
      </w:r>
      <w:proofErr w:type="gramStart"/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 </w:t>
      </w:r>
      <w:r w:rsidRPr="00B43222">
        <w:rPr>
          <w:rFonts w:ascii="Times New Roman" w:eastAsia="Times New Roman" w:hAnsi="Times New Roman" w:cs="Times New Roman"/>
          <w:lang w:eastAsia="ru-RU"/>
        </w:rPr>
        <w:t>(фамилия,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имя,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отчество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(</w:t>
      </w:r>
      <w:r w:rsidR="00255C81"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B43222">
        <w:rPr>
          <w:rFonts w:ascii="Times New Roman" w:eastAsia="Times New Roman" w:hAnsi="Times New Roman" w:cs="Times New Roman"/>
          <w:lang w:eastAsia="ru-RU"/>
        </w:rPr>
        <w:t>при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наличии)</w:t>
      </w:r>
      <w:proofErr w:type="gramEnd"/>
    </w:p>
    <w:p w:rsidR="00255C81" w:rsidRDefault="00255C81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55C81" w:rsidRPr="00B43222" w:rsidRDefault="00255C81" w:rsidP="00255C81">
      <w:pPr>
        <w:tabs>
          <w:tab w:val="left" w:pos="4233"/>
          <w:tab w:val="left" w:pos="63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__________</w:t>
      </w:r>
    </w:p>
    <w:p w:rsidR="00A4011E" w:rsidRPr="00B43222" w:rsidRDefault="00A4011E" w:rsidP="00A4011E">
      <w:pPr>
        <w:spacing w:before="265" w:after="0" w:line="240" w:lineRule="auto"/>
        <w:ind w:lef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1077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255C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20E8E" w:rsidRPr="00B43222" w:rsidRDefault="00520E8E" w:rsidP="001F5E9D">
      <w:pPr>
        <w:spacing w:before="67" w:after="0" w:line="240" w:lineRule="auto"/>
        <w:ind w:left="10348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10</w:t>
      </w:r>
    </w:p>
    <w:p w:rsidR="00520E8E" w:rsidRPr="00B43222" w:rsidRDefault="00520E8E" w:rsidP="001F5E9D">
      <w:pPr>
        <w:spacing w:before="3" w:after="0" w:line="240" w:lineRule="auto"/>
        <w:ind w:left="10348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</w:t>
      </w:r>
      <w:r w:rsidR="007458D4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458D4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редставление информации о порядке предоставления жилищно-коммунальных услуг </w:t>
      </w:r>
      <w:r w:rsidR="000F2717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городского округа "Город Архангельск" Архангельской области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7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A4011E" w:rsidRPr="00B43222" w:rsidTr="00F4489F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rPr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33F5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</w:t>
            </w:r>
            <w:r w:rsidR="000F27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оставления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3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административный регламент)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B132D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132D5" w:rsidRPr="00B13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456"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муниципальный служащий Администрации, ответственный за предоставление муниципальной услуги </w:t>
            </w:r>
          </w:p>
          <w:p w:rsidR="00A03EB1" w:rsidRPr="00B43222" w:rsidRDefault="00A03EB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предо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</w:t>
            </w:r>
            <w:r w:rsidR="000C3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731B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для отказа в приеме документов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0C33B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Регистрация запроса, в случа</w:t>
            </w:r>
            <w:r w:rsidR="000C33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87A1F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A4011E" w:rsidRPr="00B43222" w:rsidRDefault="00C51456" w:rsidP="00A24C1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регистрации заявления </w:t>
            </w:r>
          </w:p>
        </w:tc>
        <w:tc>
          <w:tcPr>
            <w:tcW w:w="1711" w:type="dxa"/>
          </w:tcPr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54DC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 предоставление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  <w:p w:rsidR="00A4011E" w:rsidRPr="00B43222" w:rsidRDefault="007458D4" w:rsidP="007458D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/СИР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отказа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9540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Принятие решения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A4011E" w:rsidRPr="00B43222" w:rsidRDefault="00C51456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D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/система электронного документооборота "Дело"</w:t>
            </w:r>
          </w:p>
        </w:tc>
        <w:tc>
          <w:tcPr>
            <w:tcW w:w="1898" w:type="dxa"/>
          </w:tcPr>
          <w:p w:rsidR="00A4011E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регистрации заявления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пунктом 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A03EB1" w:rsidRDefault="00A03EB1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B1" w:rsidRPr="00B43222" w:rsidRDefault="00A03EB1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890D2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жилищно-коммунальных услуг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жилищно-коммунальных услуг </w:t>
            </w:r>
          </w:p>
        </w:tc>
      </w:tr>
      <w:tr w:rsidR="00A4011E" w:rsidRPr="00B43222" w:rsidTr="00CD7F65">
        <w:trPr>
          <w:jc w:val="center"/>
        </w:trPr>
        <w:tc>
          <w:tcPr>
            <w:tcW w:w="15132" w:type="dxa"/>
            <w:gridSpan w:val="7"/>
            <w:vAlign w:val="center"/>
          </w:tcPr>
          <w:p w:rsidR="00A4011E" w:rsidRPr="00B43222" w:rsidRDefault="00C9540E" w:rsidP="00CD7F6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Выдача результата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="0039612C" w:rsidRP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1711" w:type="dxa"/>
          </w:tcPr>
          <w:p w:rsidR="00A4011E" w:rsidRPr="00B43222" w:rsidRDefault="00A4011E" w:rsidP="00F4062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6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1E095F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личный кабинет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Архангельском региональном портале государственных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</w:t>
            </w:r>
            <w:r w:rsidR="00950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региональный портал)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</w:t>
            </w:r>
            <w:r w:rsidR="00950F3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</w: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на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региональном портале </w:t>
            </w:r>
          </w:p>
        </w:tc>
        <w:tc>
          <w:tcPr>
            <w:tcW w:w="2915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муниципальной услуги заявителю в личный кабинет на региональном портале </w:t>
            </w:r>
          </w:p>
        </w:tc>
      </w:tr>
      <w:tr w:rsidR="00A4011E" w:rsidRPr="00A4011E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городского хозяйства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муниципальной услуги.</w:t>
            </w:r>
          </w:p>
          <w:p w:rsidR="001E095F" w:rsidRPr="00B43222" w:rsidRDefault="001E095F" w:rsidP="00170DB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лучае если заявитель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указал способ получения результат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услуги, результат предоставления муниципальной </w:t>
            </w:r>
            <w:r w:rsidR="00F40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выдается заявителю лично</w:t>
            </w:r>
          </w:p>
        </w:tc>
        <w:tc>
          <w:tcPr>
            <w:tcW w:w="2915" w:type="dxa"/>
          </w:tcPr>
          <w:p w:rsidR="00A4011E" w:rsidRP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  <w:r w:rsidR="006D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".</w:t>
            </w:r>
          </w:p>
        </w:tc>
      </w:tr>
    </w:tbl>
    <w:p w:rsidR="00C9540E" w:rsidRPr="00A4011E" w:rsidRDefault="00CD7F65" w:rsidP="00A40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40E" w:rsidRPr="00A4011E" w:rsidSect="00160E2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81AB9" w:rsidRDefault="00081AB9" w:rsidP="00A03EB1">
      <w:pPr>
        <w:spacing w:after="0" w:line="240" w:lineRule="auto"/>
      </w:pPr>
    </w:p>
    <w:sectPr w:rsidR="00081AB9" w:rsidSect="00F4489F">
      <w:headerReference w:type="default" r:id="rId16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A8" w:rsidRDefault="00D91AA8" w:rsidP="00A4011E">
      <w:pPr>
        <w:spacing w:after="0" w:line="240" w:lineRule="auto"/>
      </w:pPr>
      <w:r>
        <w:separator/>
      </w:r>
    </w:p>
  </w:endnote>
  <w:endnote w:type="continuationSeparator" w:id="0">
    <w:p w:rsidR="00D91AA8" w:rsidRDefault="00D91AA8" w:rsidP="00A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A8" w:rsidRDefault="00D91AA8" w:rsidP="00A4011E">
      <w:pPr>
        <w:spacing w:after="0" w:line="240" w:lineRule="auto"/>
      </w:pPr>
      <w:r>
        <w:separator/>
      </w:r>
    </w:p>
  </w:footnote>
  <w:footnote w:type="continuationSeparator" w:id="0">
    <w:p w:rsidR="00D91AA8" w:rsidRDefault="00D91AA8" w:rsidP="00A4011E">
      <w:pPr>
        <w:spacing w:after="0" w:line="240" w:lineRule="auto"/>
      </w:pPr>
      <w:r>
        <w:continuationSeparator/>
      </w:r>
    </w:p>
  </w:footnote>
  <w:footnote w:id="1">
    <w:p w:rsidR="00D91AA8" w:rsidRPr="00F721B0" w:rsidRDefault="00D91AA8" w:rsidP="00F721B0">
      <w:pPr>
        <w:pStyle w:val="af3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F721B0">
        <w:rPr>
          <w:rFonts w:ascii="Times New Roman" w:hAnsi="Times New Roman"/>
        </w:rPr>
        <w:t>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2">
    <w:p w:rsidR="00D91AA8" w:rsidRPr="00F721B0" w:rsidRDefault="00D91AA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3">
    <w:p w:rsidR="00D91AA8" w:rsidRPr="00F721B0" w:rsidRDefault="00D91AA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4">
    <w:p w:rsidR="00D91AA8" w:rsidRPr="00F721B0" w:rsidRDefault="00D91AA8" w:rsidP="00F721B0">
      <w:pPr>
        <w:pStyle w:val="af3"/>
        <w:jc w:val="both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4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70DBD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D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FF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A8" w:rsidRPr="00170DBD" w:rsidRDefault="00D91AA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91AA8" w:rsidRDefault="00D91A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02941"/>
      <w:docPartObj>
        <w:docPartGallery w:val="Page Numbers (Top of Page)"/>
        <w:docPartUnique/>
      </w:docPartObj>
    </w:sdtPr>
    <w:sdtEndPr/>
    <w:sdtContent>
      <w:p w:rsidR="00D91AA8" w:rsidRDefault="00D91AA8">
        <w:pPr>
          <w:pStyle w:val="a3"/>
          <w:jc w:val="center"/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0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572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AA8" w:rsidRPr="00160E28" w:rsidRDefault="00D91A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F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AA8" w:rsidRDefault="00D91AA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51412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91AA8" w:rsidRPr="002A33C1" w:rsidRDefault="00D91AA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A33C1">
          <w:rPr>
            <w:rFonts w:ascii="Times New Roman" w:hAnsi="Times New Roman" w:cs="Times New Roman"/>
            <w:sz w:val="28"/>
          </w:rPr>
          <w:fldChar w:fldCharType="begin"/>
        </w:r>
        <w:r w:rsidRPr="002A33C1">
          <w:rPr>
            <w:rFonts w:ascii="Times New Roman" w:hAnsi="Times New Roman" w:cs="Times New Roman"/>
            <w:sz w:val="28"/>
          </w:rPr>
          <w:instrText>PAGE   \* MERGEFORMAT</w:instrText>
        </w:r>
        <w:r w:rsidRPr="002A33C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8</w:t>
        </w:r>
        <w:r w:rsidRPr="002A33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91AA8" w:rsidRDefault="00D91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08820CB7"/>
    <w:multiLevelType w:val="hybridMultilevel"/>
    <w:tmpl w:val="DD8A9DD2"/>
    <w:lvl w:ilvl="0" w:tplc="92FC4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10DB1"/>
    <w:multiLevelType w:val="hybridMultilevel"/>
    <w:tmpl w:val="DC5096A4"/>
    <w:lvl w:ilvl="0" w:tplc="E51059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4764731"/>
    <w:multiLevelType w:val="hybridMultilevel"/>
    <w:tmpl w:val="4AC49122"/>
    <w:lvl w:ilvl="0" w:tplc="1A163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07543"/>
    <w:multiLevelType w:val="hybridMultilevel"/>
    <w:tmpl w:val="F8D48FF8"/>
    <w:lvl w:ilvl="0" w:tplc="53B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BE0BA3"/>
    <w:multiLevelType w:val="hybridMultilevel"/>
    <w:tmpl w:val="2ED0725C"/>
    <w:lvl w:ilvl="0" w:tplc="FC1EBD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2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2792556"/>
    <w:multiLevelType w:val="hybridMultilevel"/>
    <w:tmpl w:val="8A706D12"/>
    <w:lvl w:ilvl="0" w:tplc="174AC9A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8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0A7C"/>
    <w:multiLevelType w:val="hybridMultilevel"/>
    <w:tmpl w:val="EBEA1B3E"/>
    <w:lvl w:ilvl="0" w:tplc="3C144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200A3D"/>
    <w:multiLevelType w:val="multilevel"/>
    <w:tmpl w:val="ECEE0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1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2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4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5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6">
    <w:nsid w:val="66FF041F"/>
    <w:multiLevelType w:val="hybridMultilevel"/>
    <w:tmpl w:val="D884EEA0"/>
    <w:lvl w:ilvl="0" w:tplc="1B2486D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8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0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41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2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43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4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5">
    <w:nsid w:val="7E6239DD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>
    <w:nsid w:val="7E926A70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7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46"/>
  </w:num>
  <w:num w:numId="5">
    <w:abstractNumId w:val="36"/>
  </w:num>
  <w:num w:numId="6">
    <w:abstractNumId w:val="2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5"/>
  </w:num>
  <w:num w:numId="12">
    <w:abstractNumId w:val="30"/>
  </w:num>
  <w:num w:numId="13">
    <w:abstractNumId w:val="28"/>
  </w:num>
  <w:num w:numId="14">
    <w:abstractNumId w:val="24"/>
  </w:num>
  <w:num w:numId="15">
    <w:abstractNumId w:val="5"/>
  </w:num>
  <w:num w:numId="16">
    <w:abstractNumId w:val="41"/>
  </w:num>
  <w:num w:numId="17">
    <w:abstractNumId w:val="37"/>
  </w:num>
  <w:num w:numId="18">
    <w:abstractNumId w:val="25"/>
  </w:num>
  <w:num w:numId="19">
    <w:abstractNumId w:val="33"/>
  </w:num>
  <w:num w:numId="20">
    <w:abstractNumId w:val="17"/>
  </w:num>
  <w:num w:numId="21">
    <w:abstractNumId w:val="18"/>
  </w:num>
  <w:num w:numId="22">
    <w:abstractNumId w:val="32"/>
  </w:num>
  <w:num w:numId="23">
    <w:abstractNumId w:val="13"/>
  </w:num>
  <w:num w:numId="24">
    <w:abstractNumId w:val="14"/>
  </w:num>
  <w:num w:numId="25">
    <w:abstractNumId w:val="12"/>
  </w:num>
  <w:num w:numId="26">
    <w:abstractNumId w:val="35"/>
  </w:num>
  <w:num w:numId="27">
    <w:abstractNumId w:val="22"/>
  </w:num>
  <w:num w:numId="28">
    <w:abstractNumId w:val="7"/>
  </w:num>
  <w:num w:numId="29">
    <w:abstractNumId w:val="27"/>
  </w:num>
  <w:num w:numId="30">
    <w:abstractNumId w:val="39"/>
  </w:num>
  <w:num w:numId="31">
    <w:abstractNumId w:val="9"/>
  </w:num>
  <w:num w:numId="32">
    <w:abstractNumId w:val="2"/>
  </w:num>
  <w:num w:numId="33">
    <w:abstractNumId w:val="6"/>
  </w:num>
  <w:num w:numId="34">
    <w:abstractNumId w:val="47"/>
  </w:num>
  <w:num w:numId="35">
    <w:abstractNumId w:val="23"/>
  </w:num>
  <w:num w:numId="36">
    <w:abstractNumId w:val="8"/>
  </w:num>
  <w:num w:numId="37">
    <w:abstractNumId w:val="10"/>
  </w:num>
  <w:num w:numId="38">
    <w:abstractNumId w:val="21"/>
  </w:num>
  <w:num w:numId="39">
    <w:abstractNumId w:val="43"/>
  </w:num>
  <w:num w:numId="40">
    <w:abstractNumId w:val="31"/>
  </w:num>
  <w:num w:numId="41">
    <w:abstractNumId w:val="40"/>
  </w:num>
  <w:num w:numId="42">
    <w:abstractNumId w:val="34"/>
  </w:num>
  <w:num w:numId="43">
    <w:abstractNumId w:val="42"/>
  </w:num>
  <w:num w:numId="44">
    <w:abstractNumId w:val="44"/>
  </w:num>
  <w:num w:numId="45">
    <w:abstractNumId w:val="19"/>
  </w:num>
  <w:num w:numId="46">
    <w:abstractNumId w:val="38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C"/>
    <w:rsid w:val="000065F0"/>
    <w:rsid w:val="00010F4C"/>
    <w:rsid w:val="00021EAD"/>
    <w:rsid w:val="00023312"/>
    <w:rsid w:val="00027720"/>
    <w:rsid w:val="000478E4"/>
    <w:rsid w:val="0006742C"/>
    <w:rsid w:val="00081AB9"/>
    <w:rsid w:val="00093B00"/>
    <w:rsid w:val="000B7BA4"/>
    <w:rsid w:val="000C33B7"/>
    <w:rsid w:val="000D4643"/>
    <w:rsid w:val="000E5400"/>
    <w:rsid w:val="000F01C9"/>
    <w:rsid w:val="000F2717"/>
    <w:rsid w:val="000F3648"/>
    <w:rsid w:val="00104235"/>
    <w:rsid w:val="00104AB8"/>
    <w:rsid w:val="001121FC"/>
    <w:rsid w:val="00122312"/>
    <w:rsid w:val="00132B0A"/>
    <w:rsid w:val="001461B3"/>
    <w:rsid w:val="001547FA"/>
    <w:rsid w:val="00160E28"/>
    <w:rsid w:val="00160FA6"/>
    <w:rsid w:val="00170DBD"/>
    <w:rsid w:val="00175F50"/>
    <w:rsid w:val="001A264F"/>
    <w:rsid w:val="001B2B8E"/>
    <w:rsid w:val="001B4140"/>
    <w:rsid w:val="001C1AE2"/>
    <w:rsid w:val="001D1B1E"/>
    <w:rsid w:val="001D35F5"/>
    <w:rsid w:val="001D6C92"/>
    <w:rsid w:val="001E095F"/>
    <w:rsid w:val="001F5E9D"/>
    <w:rsid w:val="00204E64"/>
    <w:rsid w:val="00205F6D"/>
    <w:rsid w:val="00211ACA"/>
    <w:rsid w:val="00211F2D"/>
    <w:rsid w:val="002166CA"/>
    <w:rsid w:val="00217E82"/>
    <w:rsid w:val="002212E2"/>
    <w:rsid w:val="00223B25"/>
    <w:rsid w:val="0022532B"/>
    <w:rsid w:val="00226F3B"/>
    <w:rsid w:val="00242C5B"/>
    <w:rsid w:val="00243B2A"/>
    <w:rsid w:val="00251E2C"/>
    <w:rsid w:val="0025455F"/>
    <w:rsid w:val="00255C81"/>
    <w:rsid w:val="0025695A"/>
    <w:rsid w:val="00266035"/>
    <w:rsid w:val="002751BF"/>
    <w:rsid w:val="00281AD5"/>
    <w:rsid w:val="002844F2"/>
    <w:rsid w:val="002A0FA8"/>
    <w:rsid w:val="002C1576"/>
    <w:rsid w:val="002C4D6A"/>
    <w:rsid w:val="002D1678"/>
    <w:rsid w:val="002D4707"/>
    <w:rsid w:val="002D6A43"/>
    <w:rsid w:val="002E6BBE"/>
    <w:rsid w:val="00306E0A"/>
    <w:rsid w:val="003154B3"/>
    <w:rsid w:val="00321859"/>
    <w:rsid w:val="00321B3D"/>
    <w:rsid w:val="0034536D"/>
    <w:rsid w:val="003522D8"/>
    <w:rsid w:val="00360C7A"/>
    <w:rsid w:val="003633F5"/>
    <w:rsid w:val="0037191D"/>
    <w:rsid w:val="003730DA"/>
    <w:rsid w:val="00382A2E"/>
    <w:rsid w:val="00384B90"/>
    <w:rsid w:val="003904B0"/>
    <w:rsid w:val="0039612C"/>
    <w:rsid w:val="003A1CBE"/>
    <w:rsid w:val="003A236D"/>
    <w:rsid w:val="003B1288"/>
    <w:rsid w:val="003B1415"/>
    <w:rsid w:val="003B3A6E"/>
    <w:rsid w:val="003B64D2"/>
    <w:rsid w:val="003C0606"/>
    <w:rsid w:val="003E2FE9"/>
    <w:rsid w:val="003F7308"/>
    <w:rsid w:val="00400052"/>
    <w:rsid w:val="00430EC1"/>
    <w:rsid w:val="004560AF"/>
    <w:rsid w:val="0045776E"/>
    <w:rsid w:val="00462FFB"/>
    <w:rsid w:val="00477E61"/>
    <w:rsid w:val="004A77BD"/>
    <w:rsid w:val="004A788A"/>
    <w:rsid w:val="004B2B40"/>
    <w:rsid w:val="004C7731"/>
    <w:rsid w:val="004D4041"/>
    <w:rsid w:val="004D639C"/>
    <w:rsid w:val="004E2FE0"/>
    <w:rsid w:val="004E62AC"/>
    <w:rsid w:val="004F02F4"/>
    <w:rsid w:val="00514658"/>
    <w:rsid w:val="00515E14"/>
    <w:rsid w:val="00517A51"/>
    <w:rsid w:val="00520E8E"/>
    <w:rsid w:val="005358A3"/>
    <w:rsid w:val="005802CE"/>
    <w:rsid w:val="005856FC"/>
    <w:rsid w:val="00585D69"/>
    <w:rsid w:val="0059392D"/>
    <w:rsid w:val="005B4164"/>
    <w:rsid w:val="005B5333"/>
    <w:rsid w:val="0060545B"/>
    <w:rsid w:val="00637E41"/>
    <w:rsid w:val="00646B00"/>
    <w:rsid w:val="00650521"/>
    <w:rsid w:val="00681ABD"/>
    <w:rsid w:val="006A63FC"/>
    <w:rsid w:val="006B4BA7"/>
    <w:rsid w:val="006D121A"/>
    <w:rsid w:val="006D72AF"/>
    <w:rsid w:val="006E157A"/>
    <w:rsid w:val="006F2B73"/>
    <w:rsid w:val="007038B9"/>
    <w:rsid w:val="00705359"/>
    <w:rsid w:val="00722524"/>
    <w:rsid w:val="00723BBE"/>
    <w:rsid w:val="00745405"/>
    <w:rsid w:val="007458D4"/>
    <w:rsid w:val="007731B0"/>
    <w:rsid w:val="007B0315"/>
    <w:rsid w:val="007B2609"/>
    <w:rsid w:val="007C608A"/>
    <w:rsid w:val="007D5E80"/>
    <w:rsid w:val="007D606B"/>
    <w:rsid w:val="007D7331"/>
    <w:rsid w:val="007F1628"/>
    <w:rsid w:val="007F7C00"/>
    <w:rsid w:val="00800055"/>
    <w:rsid w:val="00803417"/>
    <w:rsid w:val="00821602"/>
    <w:rsid w:val="00822717"/>
    <w:rsid w:val="00844658"/>
    <w:rsid w:val="0086649C"/>
    <w:rsid w:val="00875358"/>
    <w:rsid w:val="00882F68"/>
    <w:rsid w:val="0088522A"/>
    <w:rsid w:val="00890D2E"/>
    <w:rsid w:val="00893A87"/>
    <w:rsid w:val="008A229F"/>
    <w:rsid w:val="008A5732"/>
    <w:rsid w:val="008B3CBA"/>
    <w:rsid w:val="008F09A8"/>
    <w:rsid w:val="00904FBD"/>
    <w:rsid w:val="0092072B"/>
    <w:rsid w:val="00926698"/>
    <w:rsid w:val="00936A6B"/>
    <w:rsid w:val="00950F33"/>
    <w:rsid w:val="00964EB3"/>
    <w:rsid w:val="009871E8"/>
    <w:rsid w:val="009A678C"/>
    <w:rsid w:val="009B1C9E"/>
    <w:rsid w:val="009C5609"/>
    <w:rsid w:val="009C7637"/>
    <w:rsid w:val="009D2CD8"/>
    <w:rsid w:val="009D4999"/>
    <w:rsid w:val="00A03EB1"/>
    <w:rsid w:val="00A11E18"/>
    <w:rsid w:val="00A24C17"/>
    <w:rsid w:val="00A3120E"/>
    <w:rsid w:val="00A337D1"/>
    <w:rsid w:val="00A4011E"/>
    <w:rsid w:val="00A46447"/>
    <w:rsid w:val="00A5600C"/>
    <w:rsid w:val="00A710C4"/>
    <w:rsid w:val="00A81F46"/>
    <w:rsid w:val="00A94348"/>
    <w:rsid w:val="00AA3D76"/>
    <w:rsid w:val="00AA6E52"/>
    <w:rsid w:val="00AD187F"/>
    <w:rsid w:val="00AD2F7C"/>
    <w:rsid w:val="00AE3B3B"/>
    <w:rsid w:val="00AE4D3A"/>
    <w:rsid w:val="00AF6709"/>
    <w:rsid w:val="00B00FD0"/>
    <w:rsid w:val="00B043C3"/>
    <w:rsid w:val="00B07651"/>
    <w:rsid w:val="00B07710"/>
    <w:rsid w:val="00B101A5"/>
    <w:rsid w:val="00B10A5D"/>
    <w:rsid w:val="00B132D5"/>
    <w:rsid w:val="00B27B23"/>
    <w:rsid w:val="00B300CD"/>
    <w:rsid w:val="00B40570"/>
    <w:rsid w:val="00B43222"/>
    <w:rsid w:val="00B47241"/>
    <w:rsid w:val="00B54DC1"/>
    <w:rsid w:val="00B74D2F"/>
    <w:rsid w:val="00B80C92"/>
    <w:rsid w:val="00B900EE"/>
    <w:rsid w:val="00B92AD7"/>
    <w:rsid w:val="00B93A2B"/>
    <w:rsid w:val="00BA0B15"/>
    <w:rsid w:val="00BA591F"/>
    <w:rsid w:val="00BB78DC"/>
    <w:rsid w:val="00BC2A66"/>
    <w:rsid w:val="00BC4FD6"/>
    <w:rsid w:val="00BE7072"/>
    <w:rsid w:val="00BF3C77"/>
    <w:rsid w:val="00BF543E"/>
    <w:rsid w:val="00BF57CD"/>
    <w:rsid w:val="00C41C10"/>
    <w:rsid w:val="00C51456"/>
    <w:rsid w:val="00C7644F"/>
    <w:rsid w:val="00C81C96"/>
    <w:rsid w:val="00C87A1F"/>
    <w:rsid w:val="00C93369"/>
    <w:rsid w:val="00C9540E"/>
    <w:rsid w:val="00C967E7"/>
    <w:rsid w:val="00CB0091"/>
    <w:rsid w:val="00CC324B"/>
    <w:rsid w:val="00CC4A27"/>
    <w:rsid w:val="00CC7AA9"/>
    <w:rsid w:val="00CD7F65"/>
    <w:rsid w:val="00CE1C7E"/>
    <w:rsid w:val="00CF485C"/>
    <w:rsid w:val="00D008FF"/>
    <w:rsid w:val="00D126D0"/>
    <w:rsid w:val="00D412F3"/>
    <w:rsid w:val="00D5730F"/>
    <w:rsid w:val="00D606D0"/>
    <w:rsid w:val="00D65182"/>
    <w:rsid w:val="00D66A25"/>
    <w:rsid w:val="00D820ED"/>
    <w:rsid w:val="00D83D8F"/>
    <w:rsid w:val="00D85295"/>
    <w:rsid w:val="00D86868"/>
    <w:rsid w:val="00D87571"/>
    <w:rsid w:val="00D91AA8"/>
    <w:rsid w:val="00D920EF"/>
    <w:rsid w:val="00D95A89"/>
    <w:rsid w:val="00DA14D4"/>
    <w:rsid w:val="00DB3107"/>
    <w:rsid w:val="00DC507B"/>
    <w:rsid w:val="00DD2E22"/>
    <w:rsid w:val="00DD48B7"/>
    <w:rsid w:val="00DE6102"/>
    <w:rsid w:val="00DF021B"/>
    <w:rsid w:val="00DF2578"/>
    <w:rsid w:val="00E2098C"/>
    <w:rsid w:val="00E50C77"/>
    <w:rsid w:val="00E52257"/>
    <w:rsid w:val="00E63866"/>
    <w:rsid w:val="00E64EA6"/>
    <w:rsid w:val="00E6720E"/>
    <w:rsid w:val="00E73C8F"/>
    <w:rsid w:val="00E77607"/>
    <w:rsid w:val="00E817BF"/>
    <w:rsid w:val="00E85DD0"/>
    <w:rsid w:val="00EA26C8"/>
    <w:rsid w:val="00EB139D"/>
    <w:rsid w:val="00ED1814"/>
    <w:rsid w:val="00EF1FAB"/>
    <w:rsid w:val="00F31F2B"/>
    <w:rsid w:val="00F34038"/>
    <w:rsid w:val="00F35989"/>
    <w:rsid w:val="00F4001A"/>
    <w:rsid w:val="00F40629"/>
    <w:rsid w:val="00F40B0A"/>
    <w:rsid w:val="00F4489F"/>
    <w:rsid w:val="00F448C3"/>
    <w:rsid w:val="00F667EB"/>
    <w:rsid w:val="00F709D7"/>
    <w:rsid w:val="00F721B0"/>
    <w:rsid w:val="00FA1370"/>
    <w:rsid w:val="00FA4B3E"/>
    <w:rsid w:val="00FB6342"/>
    <w:rsid w:val="00FC2D98"/>
    <w:rsid w:val="00FC42A0"/>
    <w:rsid w:val="00FC4958"/>
    <w:rsid w:val="00FD502F"/>
    <w:rsid w:val="00FF151A"/>
    <w:rsid w:val="00FF257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B099-DD57-4C84-8C86-AFE52D0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10466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Татьяна Викторовна Одинцова</cp:lastModifiedBy>
  <cp:revision>3</cp:revision>
  <cp:lastPrinted>2022-11-28T14:38:00Z</cp:lastPrinted>
  <dcterms:created xsi:type="dcterms:W3CDTF">2022-12-08T06:31:00Z</dcterms:created>
  <dcterms:modified xsi:type="dcterms:W3CDTF">2024-06-26T12:20:00Z</dcterms:modified>
</cp:coreProperties>
</file>