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3"/>
        <w:gridCol w:w="4471"/>
      </w:tblGrid>
      <w:tr w:rsidR="00422679" w:rsidTr="008F25FA">
        <w:tc>
          <w:tcPr>
            <w:tcW w:w="5383" w:type="dxa"/>
          </w:tcPr>
          <w:p w:rsidR="00422679" w:rsidRDefault="00422679" w:rsidP="006025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471" w:type="dxa"/>
          </w:tcPr>
          <w:p w:rsidR="00422679" w:rsidRDefault="00422679" w:rsidP="006025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</w:p>
          <w:p w:rsidR="00422679" w:rsidRDefault="00422679" w:rsidP="006025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422679" w:rsidRDefault="00422679" w:rsidP="006025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422679" w:rsidRDefault="00422679" w:rsidP="006025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"Город Архангельск"</w:t>
            </w:r>
          </w:p>
          <w:p w:rsidR="00422679" w:rsidRDefault="00422679" w:rsidP="00DA45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="00DA4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06.06.2019 № 772</w:t>
            </w:r>
          </w:p>
        </w:tc>
      </w:tr>
    </w:tbl>
    <w:p w:rsidR="00422679" w:rsidRDefault="00422679" w:rsidP="0042267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Cs w:val="28"/>
        </w:rPr>
      </w:pPr>
    </w:p>
    <w:p w:rsidR="00422679" w:rsidRPr="00BF6DB5" w:rsidRDefault="00422679" w:rsidP="00AF5FD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BF6DB5">
        <w:rPr>
          <w:b/>
          <w:color w:val="000000"/>
          <w:szCs w:val="28"/>
        </w:rPr>
        <w:t>АДРЕСА</w:t>
      </w:r>
    </w:p>
    <w:p w:rsidR="00422679" w:rsidRDefault="00422679" w:rsidP="00AF5FD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BF6DB5">
        <w:rPr>
          <w:b/>
          <w:color w:val="000000"/>
          <w:szCs w:val="28"/>
        </w:rPr>
        <w:t>объектов капитального строительства</w:t>
      </w:r>
    </w:p>
    <w:p w:rsidR="00422679" w:rsidRDefault="00422679" w:rsidP="0042267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Cs w:val="28"/>
        </w:rPr>
      </w:pPr>
    </w:p>
    <w:p w:rsidR="00AF5FD1" w:rsidRPr="00AF5FD1" w:rsidRDefault="00AF5FD1" w:rsidP="00AF5FD1">
      <w:pPr>
        <w:widowControl w:val="0"/>
        <w:tabs>
          <w:tab w:val="left" w:pos="709"/>
        </w:tabs>
        <w:autoSpaceDE w:val="0"/>
        <w:autoSpaceDN w:val="0"/>
        <w:adjustRightInd w:val="0"/>
        <w:rPr>
          <w:color w:val="000000"/>
          <w:sz w:val="24"/>
          <w:szCs w:val="28"/>
        </w:rPr>
      </w:pPr>
      <w:r w:rsidRPr="00AF5FD1">
        <w:rPr>
          <w:color w:val="000000"/>
          <w:sz w:val="24"/>
          <w:szCs w:val="28"/>
        </w:rPr>
        <w:t>Таблица</w:t>
      </w:r>
    </w:p>
    <w:tbl>
      <w:tblPr>
        <w:tblStyle w:val="a5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568"/>
        <w:gridCol w:w="4849"/>
        <w:gridCol w:w="4613"/>
      </w:tblGrid>
      <w:tr w:rsidR="00422679" w:rsidTr="00AF5FD1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:rsidR="00422679" w:rsidRPr="006656B1" w:rsidRDefault="00422679" w:rsidP="006025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22679" w:rsidRPr="006656B1" w:rsidRDefault="00422679" w:rsidP="006025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:rsidR="00422679" w:rsidRPr="006656B1" w:rsidRDefault="00422679" w:rsidP="006025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Старый адрес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22679" w:rsidRPr="006656B1" w:rsidRDefault="00422679" w:rsidP="006025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адрес</w:t>
            </w:r>
          </w:p>
        </w:tc>
      </w:tr>
      <w:tr w:rsidR="00422679" w:rsidRPr="00422679" w:rsidTr="00AF5FD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79" w:rsidRPr="00422679" w:rsidRDefault="00422679" w:rsidP="00422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22679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79" w:rsidRPr="00422679" w:rsidRDefault="00422679" w:rsidP="00422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22679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79" w:rsidRPr="00422679" w:rsidRDefault="00422679" w:rsidP="00422679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22679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22679" w:rsidTr="00AF5FD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79" w:rsidRDefault="00422679" w:rsidP="00602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22679" w:rsidRPr="004721F5" w:rsidRDefault="00422679" w:rsidP="0060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79" w:rsidRPr="003E2726" w:rsidRDefault="00422679" w:rsidP="004226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Архангельская область, муниципальное образование "Город Архангельск",  набережная Георгия Седова,  дом 17/улица Челюскинцев, дом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79" w:rsidRPr="003E2726" w:rsidRDefault="00422679" w:rsidP="0042267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Архангельская область, муниципальное образование "Город Архангельск",  набережная Георгия Седова/улица Челюскинцев,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3E2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17 / 1</w:t>
            </w:r>
          </w:p>
        </w:tc>
      </w:tr>
      <w:tr w:rsidR="00422679" w:rsidTr="00AF5FD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79" w:rsidRPr="0077279D" w:rsidRDefault="00422679" w:rsidP="00602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79" w:rsidRPr="003E2726" w:rsidRDefault="00422679" w:rsidP="0042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Архангельская область, муниципальное образование "Город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Архангельск", набережная 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 xml:space="preserve">Северной Двины,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 xml:space="preserve"> 105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 xml:space="preserve"> Логинова,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79" w:rsidRPr="003E2726" w:rsidRDefault="00422679" w:rsidP="0042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Архангельская область, муниципальное образование "Город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Архангельск", набережная 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>Северной Двины/улица Логинова,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>дом 105/2</w:t>
            </w:r>
          </w:p>
        </w:tc>
      </w:tr>
      <w:tr w:rsidR="00422679" w:rsidTr="00AF5FD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79" w:rsidRPr="0077279D" w:rsidRDefault="00422679" w:rsidP="00602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79" w:rsidRPr="003E2726" w:rsidRDefault="00422679" w:rsidP="0042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Архангельская область, муниципальное образование "Город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Архангельск", набережная 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 xml:space="preserve">Северной Двины,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 xml:space="preserve"> 115/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 xml:space="preserve"> Гайдара,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79" w:rsidRPr="003E2726" w:rsidRDefault="00422679" w:rsidP="0042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Архангельская область, муниципальное образование "Город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Архангельск", набережная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Северной Двины/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 xml:space="preserve">улица Гайдара,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>дом 115/1</w:t>
            </w:r>
          </w:p>
        </w:tc>
      </w:tr>
      <w:tr w:rsidR="00422679" w:rsidTr="00AF5FD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79" w:rsidRPr="0077279D" w:rsidRDefault="00422679" w:rsidP="00602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79" w:rsidRPr="003E2726" w:rsidRDefault="00422679" w:rsidP="0042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Архангельская область, муниципальное образование "Город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Архангельск", набережная 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 xml:space="preserve">Северной Двины,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орпус 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 xml:space="preserve"> Вологодская,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79" w:rsidRPr="003E2726" w:rsidRDefault="00422679" w:rsidP="0042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Архангельская область, муниципальное образование "Город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Архангельск", набережная 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>Северной Двины/улица Вологодская, дом 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 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422679" w:rsidTr="00AF5FD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79" w:rsidRPr="0077279D" w:rsidRDefault="00422679" w:rsidP="00602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79" w:rsidRPr="003E2726" w:rsidRDefault="00422679" w:rsidP="0042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Архангельская область, муниципальное образование "Город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Архангельск", набережная 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 xml:space="preserve">Северной Двины,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 xml:space="preserve"> 134/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 xml:space="preserve"> Выборнова,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79" w:rsidRPr="003E2726" w:rsidRDefault="00422679" w:rsidP="0042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Архангельская область, муниципальное образование "Город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Архангельск", набережная 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 xml:space="preserve">Северной Двины/проезд Выборнова,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>дом 134/1</w:t>
            </w:r>
          </w:p>
        </w:tc>
      </w:tr>
      <w:tr w:rsidR="00422679" w:rsidTr="00AF5FD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79" w:rsidRPr="0077279D" w:rsidRDefault="00422679" w:rsidP="00602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79" w:rsidRPr="003E2726" w:rsidRDefault="00422679" w:rsidP="0042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Архангельская область, муниципальное образование "Город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Архангельск", набережная 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 xml:space="preserve">Северной Двины,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 xml:space="preserve"> 27/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 xml:space="preserve"> Розы Люксембург,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79" w:rsidRPr="003E2726" w:rsidRDefault="00422679" w:rsidP="0042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Архангельская область, муниципальное образование "Город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Архангельск", набережная 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>Северной Двины/улица Розы Люксембург, дом 27/1</w:t>
            </w:r>
          </w:p>
        </w:tc>
      </w:tr>
      <w:tr w:rsidR="00422679" w:rsidTr="00AF5FD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79" w:rsidRPr="0077279D" w:rsidRDefault="00422679" w:rsidP="00602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79" w:rsidRPr="003E2726" w:rsidRDefault="00422679" w:rsidP="0042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Архангельская область, муниципальное образование "Город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Архангельск", набережная 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 xml:space="preserve">Северной Двины,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 xml:space="preserve"> 36/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 xml:space="preserve"> Выучейского,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79" w:rsidRPr="003E2726" w:rsidRDefault="00422679" w:rsidP="0042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Архангельская область, муниципальное образование "Город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Архангельск", набережная 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>Северной Двины/улица Выучейского, дом 36/1</w:t>
            </w:r>
          </w:p>
        </w:tc>
      </w:tr>
    </w:tbl>
    <w:p w:rsidR="00AF5FD1" w:rsidRDefault="00AF5FD1" w:rsidP="00422679">
      <w:pPr>
        <w:rPr>
          <w:sz w:val="24"/>
        </w:rPr>
      </w:pPr>
    </w:p>
    <w:p w:rsidR="00AF5FD1" w:rsidRDefault="00AF5FD1">
      <w:pPr>
        <w:jc w:val="center"/>
        <w:rPr>
          <w:sz w:val="24"/>
        </w:rPr>
      </w:pPr>
      <w:r>
        <w:rPr>
          <w:sz w:val="24"/>
        </w:rPr>
        <w:br w:type="page"/>
      </w:r>
    </w:p>
    <w:p w:rsidR="00422679" w:rsidRPr="00422679" w:rsidRDefault="00422679" w:rsidP="00422679">
      <w:pPr>
        <w:rPr>
          <w:sz w:val="24"/>
        </w:rPr>
      </w:pPr>
      <w:r w:rsidRPr="00422679">
        <w:rPr>
          <w:sz w:val="24"/>
        </w:rPr>
        <w:lastRenderedPageBreak/>
        <w:t>Продолжение  таблицы</w:t>
      </w:r>
    </w:p>
    <w:tbl>
      <w:tblPr>
        <w:tblStyle w:val="a5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568"/>
        <w:gridCol w:w="4849"/>
        <w:gridCol w:w="4613"/>
      </w:tblGrid>
      <w:tr w:rsidR="00422679" w:rsidRPr="00422679" w:rsidTr="00AF5FD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79" w:rsidRPr="00422679" w:rsidRDefault="00422679" w:rsidP="00602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22679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79" w:rsidRPr="00422679" w:rsidRDefault="00422679" w:rsidP="00602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22679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79" w:rsidRPr="00422679" w:rsidRDefault="00422679" w:rsidP="00602580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22679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AF5FD1" w:rsidTr="00AF5FD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1" w:rsidRPr="0077279D" w:rsidRDefault="00AF5FD1" w:rsidP="009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1" w:rsidRPr="003E2726" w:rsidRDefault="00AF5FD1" w:rsidP="0094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Архангельская область, муниципальное образование "Город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Архангельск", набережная 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 xml:space="preserve">Северной Двины,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 xml:space="preserve"> 68/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 xml:space="preserve"> Поморская,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1" w:rsidRPr="003E2726" w:rsidRDefault="00AF5FD1" w:rsidP="0094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Архангельская область, муниципальное образование "Город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Архангельск", набережная 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 xml:space="preserve">Северной Двины/улица Поморская,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>дом 68/2</w:t>
            </w:r>
          </w:p>
        </w:tc>
      </w:tr>
      <w:tr w:rsidR="00422679" w:rsidTr="00AF5FD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79" w:rsidRPr="0077279D" w:rsidRDefault="00422679" w:rsidP="00602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79" w:rsidRPr="003E2726" w:rsidRDefault="00422679" w:rsidP="0042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Архангельская область, муниципальное образование "Город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Архангельск", набережная 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 xml:space="preserve">Северной Двины,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 xml:space="preserve"> 77/пер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еулок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79" w:rsidRPr="003E2726" w:rsidRDefault="00422679" w:rsidP="0042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Архангельская область, муниципальное образование "Город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Архангельск", набережная 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>Северной Двины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>переулок Банковский, дом 77/1</w:t>
            </w:r>
          </w:p>
        </w:tc>
      </w:tr>
      <w:tr w:rsidR="00422679" w:rsidTr="00AF5FD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79" w:rsidRPr="0077279D" w:rsidRDefault="00422679" w:rsidP="00602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79" w:rsidRPr="003E2726" w:rsidRDefault="00422679" w:rsidP="0042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Архангельская область, муниципальное образование "Город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Архангельск", набережная 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 xml:space="preserve">Северной Двины,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 xml:space="preserve"> 82/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79" w:rsidRPr="003E2726" w:rsidRDefault="00422679" w:rsidP="0042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Архангельская область, муниципальное образование "Город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Архангельск", набережная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Северной Двины/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>улица Воскресенская, дом 82/2</w:t>
            </w:r>
          </w:p>
        </w:tc>
      </w:tr>
      <w:tr w:rsidR="00422679" w:rsidTr="00AF5FD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79" w:rsidRPr="0077279D" w:rsidRDefault="00422679" w:rsidP="00602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79" w:rsidRPr="003E2726" w:rsidRDefault="00422679" w:rsidP="0042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Архангельская область, муниципальное образование "Город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Архангельск", набережная 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 xml:space="preserve">Северной Двины,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 xml:space="preserve"> 85/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 xml:space="preserve"> Северной Двины,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дом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79" w:rsidRPr="003E2726" w:rsidRDefault="00422679" w:rsidP="0042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Архангельская область, муниципальное образование "Город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Архангельск", набережная 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>Северной Двины/набережная Северной Двины, дом 85/86</w:t>
            </w:r>
          </w:p>
        </w:tc>
      </w:tr>
      <w:tr w:rsidR="00422679" w:rsidTr="00AF5FD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79" w:rsidRPr="009F57AC" w:rsidRDefault="00AF5FD1" w:rsidP="00602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79" w:rsidRPr="003E2726" w:rsidRDefault="00422679" w:rsidP="0042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Архангельская область, муниципальное образование "Город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Архангельск", набережная 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 xml:space="preserve">Северной Двины,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 xml:space="preserve"> 96/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 xml:space="preserve"> Карла Маркса,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79" w:rsidRPr="003E2726" w:rsidRDefault="00422679" w:rsidP="0042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Архангельская область, муниципальное образование "Город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Архангельск", набережная </w:t>
            </w: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>Северной Двины/улица Карла Маркса, дом 96/2</w:t>
            </w:r>
          </w:p>
        </w:tc>
      </w:tr>
    </w:tbl>
    <w:p w:rsidR="00422679" w:rsidRPr="002C647A" w:rsidRDefault="00422679" w:rsidP="0042267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422679" w:rsidRDefault="00422679" w:rsidP="00422679">
      <w:pPr>
        <w:jc w:val="both"/>
        <w:rPr>
          <w:rFonts w:eastAsia="Calibri"/>
          <w:b/>
          <w:szCs w:val="28"/>
        </w:rPr>
      </w:pPr>
    </w:p>
    <w:p w:rsidR="00422679" w:rsidRDefault="00422679" w:rsidP="00422679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____________</w:t>
      </w:r>
    </w:p>
    <w:p w:rsidR="00422679" w:rsidRDefault="00422679" w:rsidP="00422679">
      <w:pPr>
        <w:jc w:val="both"/>
        <w:rPr>
          <w:rFonts w:eastAsia="Calibri"/>
          <w:b/>
          <w:szCs w:val="28"/>
        </w:rPr>
      </w:pPr>
    </w:p>
    <w:p w:rsidR="00422679" w:rsidRDefault="00422679" w:rsidP="00422679">
      <w:pPr>
        <w:jc w:val="both"/>
        <w:rPr>
          <w:rFonts w:eastAsia="Calibri"/>
          <w:b/>
          <w:szCs w:val="28"/>
        </w:rPr>
      </w:pPr>
    </w:p>
    <w:p w:rsidR="00422679" w:rsidRDefault="00422679" w:rsidP="00422679">
      <w:pPr>
        <w:jc w:val="both"/>
        <w:rPr>
          <w:rFonts w:eastAsia="Calibri"/>
          <w:b/>
          <w:szCs w:val="28"/>
        </w:rPr>
      </w:pPr>
    </w:p>
    <w:p w:rsidR="00570BF9" w:rsidRDefault="00570BF9" w:rsidP="00CE74D9">
      <w:pPr>
        <w:tabs>
          <w:tab w:val="left" w:pos="8364"/>
        </w:tabs>
        <w:jc w:val="both"/>
      </w:pPr>
    </w:p>
    <w:sectPr w:rsidR="00570BF9" w:rsidSect="00AF5FD1">
      <w:headerReference w:type="default" r:id="rId9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074" w:rsidRDefault="004D5074" w:rsidP="00AF5FD1">
      <w:r>
        <w:separator/>
      </w:r>
    </w:p>
  </w:endnote>
  <w:endnote w:type="continuationSeparator" w:id="0">
    <w:p w:rsidR="004D5074" w:rsidRDefault="004D5074" w:rsidP="00AF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074" w:rsidRDefault="004D5074" w:rsidP="00AF5FD1">
      <w:r>
        <w:separator/>
      </w:r>
    </w:p>
  </w:footnote>
  <w:footnote w:type="continuationSeparator" w:id="0">
    <w:p w:rsidR="004D5074" w:rsidRDefault="004D5074" w:rsidP="00AF5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578500"/>
      <w:docPartObj>
        <w:docPartGallery w:val="Page Numbers (Top of Page)"/>
        <w:docPartUnique/>
      </w:docPartObj>
    </w:sdtPr>
    <w:sdtEndPr/>
    <w:sdtContent>
      <w:p w:rsidR="00AF5FD1" w:rsidRDefault="00AF5FD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5FA">
          <w:rPr>
            <w:noProof/>
          </w:rPr>
          <w:t>2</w:t>
        </w:r>
        <w:r>
          <w:fldChar w:fldCharType="end"/>
        </w:r>
      </w:p>
    </w:sdtContent>
  </w:sdt>
  <w:p w:rsidR="00AF5FD1" w:rsidRDefault="00AF5FD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0C4497"/>
    <w:multiLevelType w:val="hybridMultilevel"/>
    <w:tmpl w:val="5202A916"/>
    <w:lvl w:ilvl="0" w:tplc="7D7A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E"/>
    <w:rsid w:val="000040B6"/>
    <w:rsid w:val="00060282"/>
    <w:rsid w:val="00092D76"/>
    <w:rsid w:val="000A5B72"/>
    <w:rsid w:val="000B222C"/>
    <w:rsid w:val="000E3FA7"/>
    <w:rsid w:val="000F0D05"/>
    <w:rsid w:val="000F0DFA"/>
    <w:rsid w:val="000F1A32"/>
    <w:rsid w:val="001870B0"/>
    <w:rsid w:val="00234552"/>
    <w:rsid w:val="00297F0C"/>
    <w:rsid w:val="002D35F8"/>
    <w:rsid w:val="003178B3"/>
    <w:rsid w:val="003639F8"/>
    <w:rsid w:val="004026A6"/>
    <w:rsid w:val="00422679"/>
    <w:rsid w:val="00441C5C"/>
    <w:rsid w:val="004662D7"/>
    <w:rsid w:val="004866C8"/>
    <w:rsid w:val="004C7C24"/>
    <w:rsid w:val="004D5074"/>
    <w:rsid w:val="005252CE"/>
    <w:rsid w:val="00560159"/>
    <w:rsid w:val="00570BF9"/>
    <w:rsid w:val="00594965"/>
    <w:rsid w:val="005C5DE5"/>
    <w:rsid w:val="00667CCB"/>
    <w:rsid w:val="00694086"/>
    <w:rsid w:val="006A5A13"/>
    <w:rsid w:val="006B3DB3"/>
    <w:rsid w:val="006C15B0"/>
    <w:rsid w:val="006D447E"/>
    <w:rsid w:val="006E275E"/>
    <w:rsid w:val="007270E3"/>
    <w:rsid w:val="00746CFF"/>
    <w:rsid w:val="00756C12"/>
    <w:rsid w:val="00764C2B"/>
    <w:rsid w:val="0077212F"/>
    <w:rsid w:val="00784096"/>
    <w:rsid w:val="00785C32"/>
    <w:rsid w:val="007C2870"/>
    <w:rsid w:val="008305EA"/>
    <w:rsid w:val="00850E74"/>
    <w:rsid w:val="00895FB9"/>
    <w:rsid w:val="008B6417"/>
    <w:rsid w:val="008E0D4B"/>
    <w:rsid w:val="008E0D87"/>
    <w:rsid w:val="008F25FA"/>
    <w:rsid w:val="009139EA"/>
    <w:rsid w:val="00953BB4"/>
    <w:rsid w:val="009552EA"/>
    <w:rsid w:val="009621CA"/>
    <w:rsid w:val="009719E7"/>
    <w:rsid w:val="00987188"/>
    <w:rsid w:val="00996E78"/>
    <w:rsid w:val="009A60A4"/>
    <w:rsid w:val="009D5F70"/>
    <w:rsid w:val="009E34A9"/>
    <w:rsid w:val="00A46071"/>
    <w:rsid w:val="00A5669D"/>
    <w:rsid w:val="00A67CEE"/>
    <w:rsid w:val="00A76A6E"/>
    <w:rsid w:val="00AD3356"/>
    <w:rsid w:val="00AF5FD1"/>
    <w:rsid w:val="00AF6E37"/>
    <w:rsid w:val="00BB3193"/>
    <w:rsid w:val="00BB5891"/>
    <w:rsid w:val="00BC15BB"/>
    <w:rsid w:val="00C05EB0"/>
    <w:rsid w:val="00C62F37"/>
    <w:rsid w:val="00C703C2"/>
    <w:rsid w:val="00C7335B"/>
    <w:rsid w:val="00C73AB7"/>
    <w:rsid w:val="00C755FF"/>
    <w:rsid w:val="00C90473"/>
    <w:rsid w:val="00CB3671"/>
    <w:rsid w:val="00CB5BC7"/>
    <w:rsid w:val="00CE74D9"/>
    <w:rsid w:val="00D16156"/>
    <w:rsid w:val="00D172CD"/>
    <w:rsid w:val="00D51FE6"/>
    <w:rsid w:val="00D56DB4"/>
    <w:rsid w:val="00D630F3"/>
    <w:rsid w:val="00D644E0"/>
    <w:rsid w:val="00D85177"/>
    <w:rsid w:val="00DA45A0"/>
    <w:rsid w:val="00DB4D3D"/>
    <w:rsid w:val="00DD5A16"/>
    <w:rsid w:val="00DF3D9B"/>
    <w:rsid w:val="00E23214"/>
    <w:rsid w:val="00E32FDC"/>
    <w:rsid w:val="00E34CE0"/>
    <w:rsid w:val="00E447ED"/>
    <w:rsid w:val="00E90521"/>
    <w:rsid w:val="00EB3DEE"/>
    <w:rsid w:val="00EF17FD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uiPriority w:val="99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AF5F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5FD1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F5F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5FD1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uiPriority w:val="99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AF5F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5FD1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F5F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5FD1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F1414-45FD-4DC1-BB25-A82FE284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dcterms:created xsi:type="dcterms:W3CDTF">2019-06-07T07:31:00Z</dcterms:created>
  <dcterms:modified xsi:type="dcterms:W3CDTF">2019-06-07T07:31:00Z</dcterms:modified>
</cp:coreProperties>
</file>