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76" w:rsidRPr="00DD1A15" w:rsidRDefault="00E81AF4" w:rsidP="00DD1A15">
      <w:pPr>
        <w:widowControl w:val="0"/>
        <w:autoSpaceDE w:val="0"/>
        <w:autoSpaceDN w:val="0"/>
        <w:adjustRightInd w:val="0"/>
        <w:ind w:left="5529"/>
        <w:jc w:val="center"/>
        <w:rPr>
          <w:szCs w:val="24"/>
        </w:rPr>
      </w:pPr>
      <w:r>
        <w:rPr>
          <w:szCs w:val="24"/>
        </w:rPr>
        <w:t>ПРИЛОЖЕНИЕ</w:t>
      </w:r>
    </w:p>
    <w:p w:rsidR="00E03D21" w:rsidRPr="00DD1A15" w:rsidRDefault="00E81AF4" w:rsidP="00DD1A15">
      <w:pPr>
        <w:widowControl w:val="0"/>
        <w:autoSpaceDE w:val="0"/>
        <w:autoSpaceDN w:val="0"/>
        <w:adjustRightInd w:val="0"/>
        <w:ind w:left="5529"/>
        <w:jc w:val="center"/>
        <w:rPr>
          <w:szCs w:val="24"/>
        </w:rPr>
      </w:pPr>
      <w:r>
        <w:rPr>
          <w:szCs w:val="24"/>
        </w:rPr>
        <w:t xml:space="preserve">к </w:t>
      </w:r>
      <w:r w:rsidR="00614FB4" w:rsidRPr="00DD1A15">
        <w:rPr>
          <w:szCs w:val="24"/>
        </w:rPr>
        <w:t>распоряжени</w:t>
      </w:r>
      <w:r>
        <w:rPr>
          <w:szCs w:val="24"/>
        </w:rPr>
        <w:t>ю</w:t>
      </w:r>
      <w:r w:rsidR="00614FB4" w:rsidRPr="00DD1A15">
        <w:rPr>
          <w:szCs w:val="24"/>
        </w:rPr>
        <w:t xml:space="preserve"> </w:t>
      </w:r>
      <w:r w:rsidR="002E2F2F" w:rsidRPr="00DD1A15">
        <w:rPr>
          <w:szCs w:val="24"/>
        </w:rPr>
        <w:t xml:space="preserve">Администрации </w:t>
      </w:r>
      <w:r w:rsidR="00614FB4" w:rsidRPr="00DD1A15">
        <w:rPr>
          <w:szCs w:val="24"/>
        </w:rPr>
        <w:t>городского округа</w:t>
      </w:r>
    </w:p>
    <w:p w:rsidR="00614FB4" w:rsidRPr="00DD1A15" w:rsidRDefault="00614FB4" w:rsidP="00DD1A15">
      <w:pPr>
        <w:widowControl w:val="0"/>
        <w:autoSpaceDE w:val="0"/>
        <w:autoSpaceDN w:val="0"/>
        <w:adjustRightInd w:val="0"/>
        <w:ind w:left="5529"/>
        <w:jc w:val="center"/>
        <w:rPr>
          <w:szCs w:val="24"/>
        </w:rPr>
      </w:pPr>
      <w:r w:rsidRPr="00DD1A15">
        <w:rPr>
          <w:szCs w:val="24"/>
        </w:rPr>
        <w:t>"Город</w:t>
      </w:r>
      <w:r w:rsidR="002E2F2F" w:rsidRPr="00DD1A15">
        <w:rPr>
          <w:szCs w:val="24"/>
        </w:rPr>
        <w:t xml:space="preserve"> Архангельск"</w:t>
      </w:r>
      <w:r w:rsidR="00882FBF" w:rsidRPr="00DD1A15">
        <w:rPr>
          <w:szCs w:val="24"/>
        </w:rPr>
        <w:t xml:space="preserve"> </w:t>
      </w:r>
      <w:r w:rsidR="00DD1A15">
        <w:rPr>
          <w:szCs w:val="24"/>
        </w:rPr>
        <w:br/>
      </w:r>
      <w:r w:rsidR="00916A67">
        <w:rPr>
          <w:szCs w:val="26"/>
        </w:rPr>
        <w:t>от 25 сентября 2024 г. № 4901р</w:t>
      </w:r>
      <w:bookmarkStart w:id="0" w:name="_GoBack"/>
      <w:bookmarkEnd w:id="0"/>
    </w:p>
    <w:p w:rsidR="00614FB4" w:rsidRDefault="00614FB4" w:rsidP="0086314C">
      <w:pPr>
        <w:jc w:val="center"/>
        <w:rPr>
          <w:b/>
          <w:szCs w:val="28"/>
        </w:rPr>
      </w:pPr>
    </w:p>
    <w:p w:rsidR="00DD1A15" w:rsidRPr="00DD1A15" w:rsidRDefault="00151796" w:rsidP="00A21495">
      <w:pPr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"</w:t>
      </w:r>
      <w:r w:rsidR="00DD1A15" w:rsidRPr="00DD1A15">
        <w:rPr>
          <w:b/>
          <w:spacing w:val="40"/>
          <w:szCs w:val="28"/>
        </w:rPr>
        <w:t xml:space="preserve">СОСТАВ </w:t>
      </w:r>
    </w:p>
    <w:p w:rsidR="00B2207A" w:rsidRDefault="00A21495" w:rsidP="00A21495">
      <w:pPr>
        <w:jc w:val="center"/>
        <w:rPr>
          <w:b/>
          <w:szCs w:val="28"/>
        </w:rPr>
      </w:pPr>
      <w:r w:rsidRPr="00A21495">
        <w:rPr>
          <w:b/>
          <w:szCs w:val="28"/>
        </w:rPr>
        <w:t xml:space="preserve">комиссии по рассмотрению инициативных проектов, </w:t>
      </w:r>
      <w:r w:rsidR="00DD1A15">
        <w:rPr>
          <w:b/>
          <w:szCs w:val="28"/>
        </w:rPr>
        <w:br/>
      </w:r>
      <w:r w:rsidRPr="00A21495">
        <w:rPr>
          <w:b/>
          <w:szCs w:val="28"/>
        </w:rPr>
        <w:t>выдвигаемых для получения финансовой поддержки из областного бюджета в рамках регионального проекта "Комфортное Поморье"</w:t>
      </w:r>
    </w:p>
    <w:p w:rsidR="00A21495" w:rsidRDefault="00A21495" w:rsidP="00A21495">
      <w:pPr>
        <w:jc w:val="center"/>
      </w:pPr>
    </w:p>
    <w:tbl>
      <w:tblPr>
        <w:tblStyle w:val="ab"/>
        <w:tblW w:w="10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25"/>
        <w:gridCol w:w="5960"/>
      </w:tblGrid>
      <w:tr w:rsidR="00087C4E" w:rsidRPr="00DD1A15" w:rsidTr="00DD1A15">
        <w:trPr>
          <w:trHeight w:val="360"/>
        </w:trPr>
        <w:tc>
          <w:tcPr>
            <w:tcW w:w="3652" w:type="dxa"/>
          </w:tcPr>
          <w:p w:rsidR="00DD1A15" w:rsidRPr="00DD1A15" w:rsidRDefault="00DD1A15" w:rsidP="00DD1A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DD1A15">
              <w:rPr>
                <w:szCs w:val="28"/>
              </w:rPr>
              <w:t xml:space="preserve">Морев </w:t>
            </w:r>
          </w:p>
          <w:p w:rsidR="00DD1A15" w:rsidRPr="00DD1A15" w:rsidRDefault="00DD1A15" w:rsidP="00DD1A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DD1A15">
              <w:rPr>
                <w:szCs w:val="28"/>
              </w:rPr>
              <w:t>Дмитрий Александрович</w:t>
            </w:r>
          </w:p>
          <w:p w:rsidR="002556E9" w:rsidRPr="00DD1A15" w:rsidRDefault="002556E9" w:rsidP="005C1B8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087C4E" w:rsidRPr="00DD1A15" w:rsidRDefault="00DD1A15" w:rsidP="00DD1A15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60" w:type="dxa"/>
          </w:tcPr>
          <w:p w:rsidR="00DD1A15" w:rsidRPr="00DD1A15" w:rsidRDefault="00DD1A15" w:rsidP="00DD1A15">
            <w:pPr>
              <w:jc w:val="both"/>
              <w:rPr>
                <w:szCs w:val="28"/>
              </w:rPr>
            </w:pPr>
            <w:r w:rsidRPr="00DD1A15">
              <w:rPr>
                <w:szCs w:val="28"/>
              </w:rPr>
              <w:t>Глава городского округа "Город Архангельск" (председатель комиссии)</w:t>
            </w:r>
          </w:p>
          <w:p w:rsidR="008715F1" w:rsidRPr="00DD1A15" w:rsidRDefault="008715F1" w:rsidP="008715F1">
            <w:pPr>
              <w:jc w:val="both"/>
              <w:rPr>
                <w:szCs w:val="28"/>
              </w:rPr>
            </w:pPr>
          </w:p>
        </w:tc>
      </w:tr>
      <w:tr w:rsidR="00087C4E" w:rsidRPr="00DD1A15" w:rsidTr="00DD1A15">
        <w:trPr>
          <w:trHeight w:val="487"/>
        </w:trPr>
        <w:tc>
          <w:tcPr>
            <w:tcW w:w="3652" w:type="dxa"/>
          </w:tcPr>
          <w:p w:rsidR="00087C4E" w:rsidRPr="00DD1A15" w:rsidRDefault="008715F1" w:rsidP="00087C4E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DD1A15">
              <w:rPr>
                <w:szCs w:val="28"/>
              </w:rPr>
              <w:t>Герасимов</w:t>
            </w:r>
          </w:p>
          <w:p w:rsidR="008715F1" w:rsidRPr="00DD1A15" w:rsidRDefault="008715F1" w:rsidP="00087C4E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DD1A15">
              <w:rPr>
                <w:szCs w:val="28"/>
              </w:rPr>
              <w:t>Алексей Евгеньевич</w:t>
            </w:r>
          </w:p>
        </w:tc>
        <w:tc>
          <w:tcPr>
            <w:tcW w:w="425" w:type="dxa"/>
          </w:tcPr>
          <w:p w:rsidR="00FA399D" w:rsidRPr="00DD1A15" w:rsidRDefault="00FA399D" w:rsidP="002556E9">
            <w:pPr>
              <w:rPr>
                <w:szCs w:val="28"/>
              </w:rPr>
            </w:pPr>
            <w:r w:rsidRPr="00DD1A15">
              <w:rPr>
                <w:szCs w:val="28"/>
              </w:rPr>
              <w:t xml:space="preserve">- </w:t>
            </w:r>
          </w:p>
          <w:p w:rsidR="00FA399D" w:rsidRPr="00DD1A15" w:rsidRDefault="00FA399D" w:rsidP="002556E9">
            <w:pPr>
              <w:rPr>
                <w:szCs w:val="28"/>
              </w:rPr>
            </w:pPr>
          </w:p>
          <w:p w:rsidR="00087C4E" w:rsidRPr="00DD1A15" w:rsidRDefault="00087C4E" w:rsidP="002556E9">
            <w:pPr>
              <w:rPr>
                <w:szCs w:val="28"/>
              </w:rPr>
            </w:pPr>
          </w:p>
        </w:tc>
        <w:tc>
          <w:tcPr>
            <w:tcW w:w="5960" w:type="dxa"/>
          </w:tcPr>
          <w:p w:rsidR="008715F1" w:rsidRPr="00DD1A15" w:rsidRDefault="00C77065" w:rsidP="005420A2">
            <w:pPr>
              <w:jc w:val="both"/>
              <w:rPr>
                <w:szCs w:val="28"/>
              </w:rPr>
            </w:pPr>
            <w:r w:rsidRPr="00DD1A15">
              <w:rPr>
                <w:szCs w:val="28"/>
              </w:rPr>
              <w:t>з</w:t>
            </w:r>
            <w:r w:rsidR="00FA399D" w:rsidRPr="00DD1A15">
              <w:rPr>
                <w:szCs w:val="28"/>
              </w:rPr>
              <w:t xml:space="preserve">аместитель Главы городского округа </w:t>
            </w:r>
            <w:r w:rsidR="000F4AC7" w:rsidRPr="00DD1A15">
              <w:rPr>
                <w:szCs w:val="28"/>
              </w:rPr>
              <w:br/>
            </w:r>
            <w:r w:rsidR="00FA399D" w:rsidRPr="00DD1A15">
              <w:rPr>
                <w:szCs w:val="28"/>
              </w:rPr>
              <w:t xml:space="preserve">"Город Архангельск" </w:t>
            </w:r>
            <w:r w:rsidR="00151796">
              <w:rPr>
                <w:szCs w:val="28"/>
              </w:rPr>
              <w:t>–</w:t>
            </w:r>
            <w:r w:rsidR="00FA399D" w:rsidRPr="00DD1A15">
              <w:rPr>
                <w:szCs w:val="28"/>
              </w:rPr>
              <w:t xml:space="preserve"> руководитель аппарата </w:t>
            </w:r>
            <w:r w:rsidR="008715F1" w:rsidRPr="00DD1A15">
              <w:rPr>
                <w:szCs w:val="28"/>
              </w:rPr>
              <w:t>(</w:t>
            </w:r>
            <w:r w:rsidR="00B80047" w:rsidRPr="00DD1A15">
              <w:rPr>
                <w:szCs w:val="28"/>
              </w:rPr>
              <w:t>секретарь</w:t>
            </w:r>
            <w:r w:rsidR="008715F1" w:rsidRPr="00DD1A15">
              <w:rPr>
                <w:szCs w:val="28"/>
              </w:rPr>
              <w:t xml:space="preserve"> комиссии)</w:t>
            </w:r>
          </w:p>
          <w:p w:rsidR="008715F1" w:rsidRPr="00DD1A15" w:rsidRDefault="008715F1" w:rsidP="005420A2">
            <w:pPr>
              <w:jc w:val="both"/>
              <w:rPr>
                <w:szCs w:val="28"/>
              </w:rPr>
            </w:pPr>
          </w:p>
        </w:tc>
      </w:tr>
      <w:tr w:rsidR="008715F1" w:rsidRPr="00DD1A15" w:rsidTr="00DD1A15">
        <w:trPr>
          <w:trHeight w:val="416"/>
        </w:trPr>
        <w:tc>
          <w:tcPr>
            <w:tcW w:w="3652" w:type="dxa"/>
          </w:tcPr>
          <w:p w:rsidR="00832391" w:rsidRPr="00DD1A15" w:rsidRDefault="00832391" w:rsidP="00832391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DD1A15">
              <w:rPr>
                <w:szCs w:val="28"/>
              </w:rPr>
              <w:t xml:space="preserve">Букин </w:t>
            </w:r>
          </w:p>
          <w:p w:rsidR="00832391" w:rsidRPr="00DD1A15" w:rsidRDefault="00832391" w:rsidP="00832391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DD1A15">
              <w:rPr>
                <w:szCs w:val="28"/>
              </w:rPr>
              <w:t>Владимир Павлович</w:t>
            </w:r>
          </w:p>
          <w:p w:rsidR="004C550C" w:rsidRPr="00DD1A15" w:rsidRDefault="004C550C" w:rsidP="00832391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4C550C" w:rsidRPr="00DD1A15" w:rsidRDefault="004C550C" w:rsidP="00832391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4C550C" w:rsidRPr="00DD1A15" w:rsidRDefault="004C550C" w:rsidP="004C550C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DD1A15">
              <w:rPr>
                <w:szCs w:val="28"/>
              </w:rPr>
              <w:t xml:space="preserve">Валуйских </w:t>
            </w:r>
          </w:p>
          <w:p w:rsidR="004C550C" w:rsidRPr="00DD1A15" w:rsidRDefault="004C550C" w:rsidP="004C550C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DD1A15">
              <w:rPr>
                <w:szCs w:val="28"/>
              </w:rPr>
              <w:t>Мария Николаевна</w:t>
            </w:r>
          </w:p>
          <w:p w:rsidR="004C550C" w:rsidRPr="00DD1A15" w:rsidRDefault="004C550C" w:rsidP="007F04D9">
            <w:pPr>
              <w:widowControl w:val="0"/>
              <w:autoSpaceDE w:val="0"/>
              <w:autoSpaceDN w:val="0"/>
              <w:jc w:val="both"/>
              <w:rPr>
                <w:bCs/>
                <w:szCs w:val="28"/>
              </w:rPr>
            </w:pPr>
          </w:p>
          <w:p w:rsidR="00C77065" w:rsidRPr="00DD1A15" w:rsidRDefault="00C77065" w:rsidP="007F04D9">
            <w:pPr>
              <w:widowControl w:val="0"/>
              <w:autoSpaceDE w:val="0"/>
              <w:autoSpaceDN w:val="0"/>
              <w:jc w:val="both"/>
              <w:rPr>
                <w:bCs/>
                <w:szCs w:val="28"/>
              </w:rPr>
            </w:pPr>
          </w:p>
          <w:p w:rsidR="00832391" w:rsidRPr="00DD1A15" w:rsidRDefault="00832391" w:rsidP="00832391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DD1A15">
              <w:rPr>
                <w:szCs w:val="28"/>
              </w:rPr>
              <w:t>Воронцов</w:t>
            </w:r>
          </w:p>
          <w:p w:rsidR="00832391" w:rsidRPr="00DD1A15" w:rsidRDefault="00832391" w:rsidP="00832391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DD1A15">
              <w:rPr>
                <w:szCs w:val="28"/>
              </w:rPr>
              <w:t>Иван Александрович</w:t>
            </w:r>
          </w:p>
          <w:p w:rsidR="00831FD2" w:rsidRPr="00DD1A15" w:rsidRDefault="00831FD2" w:rsidP="00831FD2">
            <w:pPr>
              <w:pStyle w:val="Default"/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</w:pPr>
          </w:p>
          <w:p w:rsidR="00831FD2" w:rsidRPr="00DD1A15" w:rsidRDefault="00831FD2" w:rsidP="00831FD2">
            <w:pPr>
              <w:pStyle w:val="Default"/>
              <w:rPr>
                <w:sz w:val="28"/>
                <w:szCs w:val="28"/>
              </w:rPr>
            </w:pPr>
            <w:r w:rsidRPr="00DD1A15">
              <w:rPr>
                <w:sz w:val="28"/>
                <w:szCs w:val="28"/>
              </w:rPr>
              <w:t xml:space="preserve">Ковалев </w:t>
            </w:r>
          </w:p>
          <w:p w:rsidR="00D712A6" w:rsidRPr="00DD1A15" w:rsidRDefault="00831FD2" w:rsidP="00832391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DD1A15">
              <w:rPr>
                <w:szCs w:val="28"/>
              </w:rPr>
              <w:t>Сергей Михайлович</w:t>
            </w:r>
          </w:p>
          <w:p w:rsidR="00080489" w:rsidRPr="00DD1A15" w:rsidRDefault="00080489" w:rsidP="00832391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4C550C" w:rsidRPr="00DD1A15" w:rsidRDefault="004C550C" w:rsidP="007F04D9">
            <w:pPr>
              <w:widowControl w:val="0"/>
              <w:autoSpaceDE w:val="0"/>
              <w:autoSpaceDN w:val="0"/>
              <w:jc w:val="both"/>
              <w:rPr>
                <w:bCs/>
                <w:szCs w:val="28"/>
              </w:rPr>
            </w:pPr>
          </w:p>
          <w:p w:rsidR="00EB238D" w:rsidRPr="00DD1A15" w:rsidRDefault="00EB238D" w:rsidP="00EB238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DD1A15">
              <w:rPr>
                <w:szCs w:val="28"/>
              </w:rPr>
              <w:t xml:space="preserve">Софронова </w:t>
            </w:r>
          </w:p>
          <w:p w:rsidR="00EB238D" w:rsidRPr="00DD1A15" w:rsidRDefault="00EB238D" w:rsidP="00EB238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DD1A15">
              <w:rPr>
                <w:szCs w:val="28"/>
              </w:rPr>
              <w:t>Ирина Владимировна</w:t>
            </w:r>
          </w:p>
          <w:p w:rsidR="00832391" w:rsidRPr="00DD1A15" w:rsidRDefault="00832391" w:rsidP="007F04D9">
            <w:pPr>
              <w:widowControl w:val="0"/>
              <w:autoSpaceDE w:val="0"/>
              <w:autoSpaceDN w:val="0"/>
              <w:jc w:val="both"/>
              <w:rPr>
                <w:bCs/>
                <w:szCs w:val="28"/>
              </w:rPr>
            </w:pPr>
          </w:p>
          <w:p w:rsidR="00832391" w:rsidRPr="00DD1A15" w:rsidRDefault="00832391" w:rsidP="007F04D9">
            <w:pPr>
              <w:widowControl w:val="0"/>
              <w:autoSpaceDE w:val="0"/>
              <w:autoSpaceDN w:val="0"/>
              <w:jc w:val="both"/>
              <w:rPr>
                <w:bCs/>
                <w:szCs w:val="28"/>
              </w:rPr>
            </w:pPr>
          </w:p>
          <w:p w:rsidR="0094606B" w:rsidRPr="00DD1A15" w:rsidRDefault="0094606B" w:rsidP="00566CCC">
            <w:pPr>
              <w:widowControl w:val="0"/>
              <w:autoSpaceDE w:val="0"/>
              <w:autoSpaceDN w:val="0"/>
              <w:jc w:val="both"/>
              <w:rPr>
                <w:bCs/>
                <w:szCs w:val="28"/>
              </w:rPr>
            </w:pPr>
          </w:p>
          <w:p w:rsidR="00B80047" w:rsidRPr="00DD1A15" w:rsidRDefault="00B80047" w:rsidP="00566CCC">
            <w:pPr>
              <w:widowControl w:val="0"/>
              <w:autoSpaceDE w:val="0"/>
              <w:autoSpaceDN w:val="0"/>
              <w:jc w:val="both"/>
              <w:rPr>
                <w:bCs/>
                <w:szCs w:val="28"/>
              </w:rPr>
            </w:pPr>
          </w:p>
          <w:p w:rsidR="00DD1A15" w:rsidRDefault="00DD1A15" w:rsidP="00B80047">
            <w:pPr>
              <w:spacing w:line="233" w:lineRule="auto"/>
              <w:jc w:val="both"/>
              <w:rPr>
                <w:szCs w:val="28"/>
              </w:rPr>
            </w:pPr>
          </w:p>
          <w:p w:rsidR="00DD1A15" w:rsidRDefault="00DD1A15" w:rsidP="00B80047">
            <w:pPr>
              <w:spacing w:line="233" w:lineRule="auto"/>
              <w:jc w:val="both"/>
              <w:rPr>
                <w:szCs w:val="28"/>
              </w:rPr>
            </w:pPr>
          </w:p>
          <w:p w:rsidR="00B80047" w:rsidRPr="00DD1A15" w:rsidRDefault="00B80047" w:rsidP="00B80047">
            <w:pPr>
              <w:spacing w:line="233" w:lineRule="auto"/>
              <w:jc w:val="both"/>
              <w:rPr>
                <w:szCs w:val="28"/>
              </w:rPr>
            </w:pPr>
            <w:r w:rsidRPr="00DD1A15">
              <w:rPr>
                <w:szCs w:val="28"/>
              </w:rPr>
              <w:t xml:space="preserve">Тропин </w:t>
            </w:r>
          </w:p>
          <w:p w:rsidR="009E1450" w:rsidRPr="00DD1A15" w:rsidRDefault="00B80047" w:rsidP="00B80047">
            <w:pPr>
              <w:widowControl w:val="0"/>
              <w:autoSpaceDE w:val="0"/>
              <w:autoSpaceDN w:val="0"/>
              <w:jc w:val="both"/>
              <w:rPr>
                <w:bCs/>
                <w:szCs w:val="28"/>
              </w:rPr>
            </w:pPr>
            <w:r w:rsidRPr="00DD1A15">
              <w:rPr>
                <w:szCs w:val="28"/>
              </w:rPr>
              <w:t>Алексей Юрьевич</w:t>
            </w:r>
          </w:p>
          <w:p w:rsidR="009E1450" w:rsidRPr="00DD1A15" w:rsidRDefault="009E1450" w:rsidP="00566CCC">
            <w:pPr>
              <w:widowControl w:val="0"/>
              <w:autoSpaceDE w:val="0"/>
              <w:autoSpaceDN w:val="0"/>
              <w:jc w:val="both"/>
              <w:rPr>
                <w:bCs/>
                <w:szCs w:val="28"/>
              </w:rPr>
            </w:pPr>
          </w:p>
          <w:p w:rsidR="00623D42" w:rsidRPr="00DD1A15" w:rsidRDefault="00623D42" w:rsidP="0095062A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215BD" w:rsidRPr="00DD1A15" w:rsidRDefault="00C215BD" w:rsidP="00566CCC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DD1A15">
              <w:rPr>
                <w:szCs w:val="28"/>
              </w:rPr>
              <w:t>-</w:t>
            </w:r>
          </w:p>
          <w:p w:rsidR="00377D7C" w:rsidRPr="00DD1A15" w:rsidRDefault="00377D7C" w:rsidP="00566CCC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C546A9" w:rsidRPr="00DD1A15" w:rsidRDefault="00C546A9" w:rsidP="00566CCC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B26A26" w:rsidRPr="00DD1A15" w:rsidRDefault="00B26A26" w:rsidP="00566CCC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377D7C" w:rsidRPr="00DD1A15" w:rsidRDefault="00377D7C" w:rsidP="00566CCC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DD1A15">
              <w:rPr>
                <w:szCs w:val="28"/>
              </w:rPr>
              <w:t>-</w:t>
            </w:r>
          </w:p>
          <w:p w:rsidR="004C550C" w:rsidRPr="00DD1A15" w:rsidRDefault="004C550C" w:rsidP="00566CCC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1515CF" w:rsidRPr="00DD1A15" w:rsidRDefault="001515CF" w:rsidP="00566CCC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C77065" w:rsidRPr="00DD1A15" w:rsidRDefault="00C77065" w:rsidP="00566CCC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1515CF" w:rsidRPr="00DD1A15" w:rsidRDefault="00EB238D" w:rsidP="00566CCC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DD1A15">
              <w:rPr>
                <w:szCs w:val="28"/>
              </w:rPr>
              <w:t>-</w:t>
            </w:r>
          </w:p>
          <w:p w:rsidR="001515CF" w:rsidRPr="00DD1A15" w:rsidRDefault="001515CF" w:rsidP="00566CCC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D712A6" w:rsidRPr="00DD1A15" w:rsidRDefault="00D712A6" w:rsidP="00566CCC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D712A6" w:rsidRPr="00DD1A15" w:rsidRDefault="00B80047" w:rsidP="00566CCC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DD1A15">
              <w:rPr>
                <w:szCs w:val="28"/>
              </w:rPr>
              <w:t>-</w:t>
            </w:r>
          </w:p>
          <w:p w:rsidR="00C546A9" w:rsidRPr="00DD1A15" w:rsidRDefault="00C546A9" w:rsidP="00C80734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B80047" w:rsidRPr="00DD1A15" w:rsidRDefault="00B80047" w:rsidP="00C80734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B80047" w:rsidRPr="00DD1A15" w:rsidRDefault="00B80047" w:rsidP="00C80734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BB0D56" w:rsidRPr="00DD1A15" w:rsidRDefault="00BB0D56" w:rsidP="00C80734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DD1A15">
              <w:rPr>
                <w:szCs w:val="28"/>
              </w:rPr>
              <w:t>-</w:t>
            </w:r>
          </w:p>
          <w:p w:rsidR="00BB0D56" w:rsidRPr="00DD1A15" w:rsidRDefault="00BB0D56" w:rsidP="00C80734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D47A31" w:rsidRPr="00DD1A15" w:rsidRDefault="00D47A31" w:rsidP="00C80734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832391" w:rsidRPr="00DD1A15" w:rsidRDefault="00832391" w:rsidP="00C80734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832391" w:rsidRPr="00DD1A15" w:rsidRDefault="00832391" w:rsidP="00C80734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832391" w:rsidRPr="00DD1A15" w:rsidRDefault="00832391" w:rsidP="00C80734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B80047" w:rsidRPr="00DD1A15" w:rsidRDefault="00B80047" w:rsidP="00C80734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DD1A15" w:rsidRDefault="00DD1A15" w:rsidP="00C80734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F34383" w:rsidRPr="00DD1A15" w:rsidRDefault="00B80047" w:rsidP="00C80734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DD1A15">
              <w:rPr>
                <w:szCs w:val="28"/>
              </w:rPr>
              <w:t>-</w:t>
            </w:r>
          </w:p>
          <w:p w:rsidR="00832391" w:rsidRPr="00DD1A15" w:rsidRDefault="00832391" w:rsidP="00C80734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83223D" w:rsidRPr="00DD1A15" w:rsidRDefault="0083223D" w:rsidP="00C80734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83223D" w:rsidRPr="00DD1A15" w:rsidRDefault="0083223D" w:rsidP="00C80734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5960" w:type="dxa"/>
          </w:tcPr>
          <w:p w:rsidR="004C550C" w:rsidRPr="00DD1A15" w:rsidRDefault="00C77065" w:rsidP="007F04D9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DD1A15">
              <w:rPr>
                <w:szCs w:val="28"/>
              </w:rPr>
              <w:t>о</w:t>
            </w:r>
            <w:r w:rsidR="00832391" w:rsidRPr="00DD1A15">
              <w:rPr>
                <w:szCs w:val="28"/>
              </w:rPr>
              <w:t xml:space="preserve">бщественный представитель Губернатора Архангельской области в городском округе </w:t>
            </w:r>
            <w:r w:rsidR="000F4AC7" w:rsidRPr="00DD1A15">
              <w:rPr>
                <w:szCs w:val="28"/>
              </w:rPr>
              <w:br/>
            </w:r>
            <w:r w:rsidR="00832391" w:rsidRPr="00DD1A15">
              <w:rPr>
                <w:szCs w:val="28"/>
              </w:rPr>
              <w:t xml:space="preserve">"Город Архангельск" </w:t>
            </w:r>
            <w:r w:rsidR="00832391" w:rsidRPr="00DD1A15">
              <w:rPr>
                <w:bCs/>
                <w:szCs w:val="28"/>
              </w:rPr>
              <w:t>(по согласованию)</w:t>
            </w:r>
          </w:p>
          <w:p w:rsidR="00B80047" w:rsidRPr="00DD1A15" w:rsidRDefault="00B80047" w:rsidP="004C550C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924BB7" w:rsidRPr="00DD1A15" w:rsidRDefault="00C77065" w:rsidP="00832391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DD1A15">
              <w:rPr>
                <w:szCs w:val="28"/>
              </w:rPr>
              <w:t>заместитель руководителя Штаба общественной поддержки Партии "Единая Россия"</w:t>
            </w:r>
            <w:r w:rsidR="00DD1A15">
              <w:rPr>
                <w:szCs w:val="28"/>
              </w:rPr>
              <w:t xml:space="preserve"> </w:t>
            </w:r>
            <w:r w:rsidR="004C550C" w:rsidRPr="00DD1A15">
              <w:rPr>
                <w:szCs w:val="28"/>
              </w:rPr>
              <w:t>(по согласованию)</w:t>
            </w:r>
          </w:p>
          <w:p w:rsidR="006F0947" w:rsidRPr="00DD1A15" w:rsidRDefault="006F0947" w:rsidP="00832391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4C550C" w:rsidRPr="00DD1A15" w:rsidRDefault="00C77065" w:rsidP="00832391">
            <w:pPr>
              <w:widowControl w:val="0"/>
              <w:autoSpaceDE w:val="0"/>
              <w:autoSpaceDN w:val="0"/>
              <w:jc w:val="both"/>
              <w:rPr>
                <w:bCs/>
                <w:szCs w:val="28"/>
              </w:rPr>
            </w:pPr>
            <w:r w:rsidRPr="00DD1A15">
              <w:rPr>
                <w:bCs/>
                <w:szCs w:val="28"/>
              </w:rPr>
              <w:t>п</w:t>
            </w:r>
            <w:r w:rsidR="004C550C" w:rsidRPr="00DD1A15">
              <w:rPr>
                <w:bCs/>
                <w:szCs w:val="28"/>
              </w:rPr>
              <w:t>редседатель Архангельской городской Думы</w:t>
            </w:r>
          </w:p>
          <w:p w:rsidR="004C550C" w:rsidRPr="00DD1A15" w:rsidRDefault="004C550C" w:rsidP="00832391">
            <w:pPr>
              <w:widowControl w:val="0"/>
              <w:autoSpaceDE w:val="0"/>
              <w:autoSpaceDN w:val="0"/>
              <w:jc w:val="both"/>
              <w:rPr>
                <w:bCs/>
                <w:szCs w:val="28"/>
              </w:rPr>
            </w:pPr>
            <w:r w:rsidRPr="00DD1A15">
              <w:rPr>
                <w:szCs w:val="28"/>
              </w:rPr>
              <w:t>(по согласованию)</w:t>
            </w:r>
          </w:p>
          <w:p w:rsidR="006E7BE3" w:rsidRPr="00DD1A15" w:rsidRDefault="006E7BE3" w:rsidP="00832391">
            <w:pPr>
              <w:widowControl w:val="0"/>
              <w:autoSpaceDE w:val="0"/>
              <w:autoSpaceDN w:val="0"/>
              <w:jc w:val="both"/>
              <w:rPr>
                <w:bCs/>
                <w:szCs w:val="28"/>
              </w:rPr>
            </w:pPr>
          </w:p>
          <w:p w:rsidR="00D712A6" w:rsidRPr="00DD1A15" w:rsidRDefault="00C77065" w:rsidP="00832391">
            <w:pPr>
              <w:widowControl w:val="0"/>
              <w:autoSpaceDE w:val="0"/>
              <w:autoSpaceDN w:val="0"/>
              <w:jc w:val="both"/>
              <w:rPr>
                <w:bCs/>
                <w:szCs w:val="28"/>
              </w:rPr>
            </w:pPr>
            <w:r w:rsidRPr="00DD1A15">
              <w:rPr>
                <w:bCs/>
                <w:szCs w:val="28"/>
              </w:rPr>
              <w:t>п</w:t>
            </w:r>
            <w:r w:rsidR="00831FD2" w:rsidRPr="00DD1A15">
              <w:rPr>
                <w:bCs/>
                <w:szCs w:val="28"/>
              </w:rPr>
              <w:t xml:space="preserve">редседатель Общественного совета </w:t>
            </w:r>
            <w:r w:rsidR="0094606B" w:rsidRPr="00DD1A15">
              <w:rPr>
                <w:bCs/>
                <w:szCs w:val="28"/>
              </w:rPr>
              <w:t xml:space="preserve">при Главе городского округа </w:t>
            </w:r>
            <w:r w:rsidR="0094606B" w:rsidRPr="00DD1A15">
              <w:rPr>
                <w:szCs w:val="28"/>
              </w:rPr>
              <w:t>"Город Архангельск"</w:t>
            </w:r>
            <w:r w:rsidR="0094606B" w:rsidRPr="00DD1A15">
              <w:rPr>
                <w:szCs w:val="28"/>
              </w:rPr>
              <w:br/>
              <w:t>(по согласованию)</w:t>
            </w:r>
          </w:p>
          <w:p w:rsidR="006F0947" w:rsidRPr="00DD1A15" w:rsidRDefault="006F0947" w:rsidP="00832391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EB238D" w:rsidRPr="00DD1A15" w:rsidRDefault="00C77065" w:rsidP="00EB238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DD1A15">
              <w:rPr>
                <w:bCs/>
                <w:szCs w:val="28"/>
              </w:rPr>
              <w:t>з</w:t>
            </w:r>
            <w:r w:rsidR="00EB238D" w:rsidRPr="00DD1A15">
              <w:rPr>
                <w:bCs/>
                <w:szCs w:val="28"/>
              </w:rPr>
              <w:t>аместитель дире</w:t>
            </w:r>
            <w:r w:rsidR="00151796">
              <w:rPr>
                <w:bCs/>
                <w:szCs w:val="28"/>
              </w:rPr>
              <w:t xml:space="preserve">ктора департамента – начальник </w:t>
            </w:r>
            <w:r w:rsidR="00EB238D" w:rsidRPr="00DD1A15">
              <w:rPr>
                <w:bCs/>
                <w:szCs w:val="28"/>
              </w:rPr>
              <w:t>отдела по реализации внутренней политики департамента по внутренней политике и местному самоуправлению администрации Губернатора Архангельской области и Правительства Архангельской области (по согласованию)</w:t>
            </w:r>
          </w:p>
          <w:p w:rsidR="0083223D" w:rsidRPr="00DD1A15" w:rsidRDefault="0083223D" w:rsidP="00474D6B">
            <w:pPr>
              <w:widowControl w:val="0"/>
              <w:autoSpaceDE w:val="0"/>
              <w:autoSpaceDN w:val="0"/>
              <w:jc w:val="both"/>
              <w:rPr>
                <w:bCs/>
                <w:szCs w:val="28"/>
              </w:rPr>
            </w:pPr>
          </w:p>
          <w:p w:rsidR="0083223D" w:rsidRPr="00DD1A15" w:rsidRDefault="00B80047" w:rsidP="00DD1A15">
            <w:pPr>
              <w:widowControl w:val="0"/>
              <w:autoSpaceDE w:val="0"/>
              <w:autoSpaceDN w:val="0"/>
              <w:jc w:val="both"/>
              <w:rPr>
                <w:bCs/>
                <w:szCs w:val="28"/>
              </w:rPr>
            </w:pPr>
            <w:r w:rsidRPr="00DD1A15">
              <w:rPr>
                <w:szCs w:val="28"/>
              </w:rPr>
              <w:t>директор НП "Саморегулируемая организация управляющих недвижимостью "Гарант"</w:t>
            </w:r>
            <w:r w:rsidR="009323FA" w:rsidRPr="00DD1A15">
              <w:rPr>
                <w:szCs w:val="28"/>
              </w:rPr>
              <w:t xml:space="preserve"> </w:t>
            </w:r>
            <w:r w:rsidR="009323FA" w:rsidRPr="00DD1A15">
              <w:rPr>
                <w:szCs w:val="28"/>
              </w:rPr>
              <w:br/>
              <w:t>(по согласованию)</w:t>
            </w:r>
            <w:r w:rsidR="00151796">
              <w:rPr>
                <w:szCs w:val="28"/>
              </w:rPr>
              <w:t>".</w:t>
            </w:r>
          </w:p>
        </w:tc>
      </w:tr>
    </w:tbl>
    <w:p w:rsidR="00AB55C2" w:rsidRPr="00AB55C2" w:rsidRDefault="00DD1A15" w:rsidP="00DD1A15">
      <w:pPr>
        <w:tabs>
          <w:tab w:val="left" w:pos="7611"/>
        </w:tabs>
        <w:jc w:val="center"/>
        <w:rPr>
          <w:b/>
          <w:sz w:val="18"/>
          <w:szCs w:val="18"/>
        </w:rPr>
      </w:pPr>
      <w:r>
        <w:rPr>
          <w:b/>
        </w:rPr>
        <w:t>_________</w:t>
      </w:r>
    </w:p>
    <w:sectPr w:rsidR="00AB55C2" w:rsidRPr="00AB55C2" w:rsidSect="00DD1A15">
      <w:headerReference w:type="even" r:id="rId9"/>
      <w:footerReference w:type="default" r:id="rId10"/>
      <w:footerReference w:type="first" r:id="rId11"/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073" w:rsidRDefault="00F17073">
      <w:r>
        <w:separator/>
      </w:r>
    </w:p>
  </w:endnote>
  <w:endnote w:type="continuationSeparator" w:id="0">
    <w:p w:rsidR="00F17073" w:rsidRDefault="00F1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D17" w:rsidRDefault="00955D17" w:rsidP="00955D17">
    <w:pPr>
      <w:tabs>
        <w:tab w:val="left" w:pos="7611"/>
      </w:tabs>
      <w:rPr>
        <w:sz w:val="14"/>
      </w:rPr>
    </w:pPr>
  </w:p>
  <w:p w:rsidR="00955D17" w:rsidRDefault="00955D1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D17" w:rsidRDefault="00955D17" w:rsidP="00955D17">
    <w:pPr>
      <w:tabs>
        <w:tab w:val="left" w:pos="7611"/>
      </w:tabs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073" w:rsidRDefault="00F17073">
      <w:r>
        <w:separator/>
      </w:r>
    </w:p>
  </w:footnote>
  <w:footnote w:type="continuationSeparator" w:id="0">
    <w:p w:rsidR="00F17073" w:rsidRDefault="00F17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07" w:rsidRDefault="00FF5840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20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2007" w:rsidRDefault="00F120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FAC"/>
    <w:multiLevelType w:val="hybridMultilevel"/>
    <w:tmpl w:val="245E7A06"/>
    <w:lvl w:ilvl="0" w:tplc="B4D85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744C80"/>
    <w:multiLevelType w:val="hybridMultilevel"/>
    <w:tmpl w:val="51A0EC8E"/>
    <w:lvl w:ilvl="0" w:tplc="BAE6B6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582DB7"/>
    <w:multiLevelType w:val="hybridMultilevel"/>
    <w:tmpl w:val="79E47E70"/>
    <w:lvl w:ilvl="0" w:tplc="248C7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164594"/>
    <w:multiLevelType w:val="hybridMultilevel"/>
    <w:tmpl w:val="E07A36E2"/>
    <w:lvl w:ilvl="0" w:tplc="19505D1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7FD001B"/>
    <w:multiLevelType w:val="hybridMultilevel"/>
    <w:tmpl w:val="8B782220"/>
    <w:lvl w:ilvl="0" w:tplc="14F42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425F77"/>
    <w:multiLevelType w:val="hybridMultilevel"/>
    <w:tmpl w:val="8CE00212"/>
    <w:lvl w:ilvl="0" w:tplc="E962E43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183EC0"/>
    <w:multiLevelType w:val="hybridMultilevel"/>
    <w:tmpl w:val="1CE01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C1138"/>
    <w:multiLevelType w:val="hybridMultilevel"/>
    <w:tmpl w:val="4C34D528"/>
    <w:lvl w:ilvl="0" w:tplc="5D5A9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7C3A9F"/>
    <w:multiLevelType w:val="hybridMultilevel"/>
    <w:tmpl w:val="982431FE"/>
    <w:lvl w:ilvl="0" w:tplc="1F6E2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D83115"/>
    <w:multiLevelType w:val="hybridMultilevel"/>
    <w:tmpl w:val="DF044554"/>
    <w:lvl w:ilvl="0" w:tplc="D9E6EFF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1D1969"/>
    <w:multiLevelType w:val="hybridMultilevel"/>
    <w:tmpl w:val="D1507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07"/>
    <w:rsid w:val="000114BC"/>
    <w:rsid w:val="0002336F"/>
    <w:rsid w:val="00031000"/>
    <w:rsid w:val="0003693C"/>
    <w:rsid w:val="00040953"/>
    <w:rsid w:val="00050E56"/>
    <w:rsid w:val="000575C0"/>
    <w:rsid w:val="00065192"/>
    <w:rsid w:val="00080489"/>
    <w:rsid w:val="0008696F"/>
    <w:rsid w:val="00087C4E"/>
    <w:rsid w:val="00091BBF"/>
    <w:rsid w:val="000A036F"/>
    <w:rsid w:val="000B5FA5"/>
    <w:rsid w:val="000D43FE"/>
    <w:rsid w:val="000E7614"/>
    <w:rsid w:val="000F039D"/>
    <w:rsid w:val="000F0631"/>
    <w:rsid w:val="000F21B4"/>
    <w:rsid w:val="000F4AC7"/>
    <w:rsid w:val="00100112"/>
    <w:rsid w:val="00105DA3"/>
    <w:rsid w:val="0011171F"/>
    <w:rsid w:val="001126FA"/>
    <w:rsid w:val="00116EB0"/>
    <w:rsid w:val="001303F2"/>
    <w:rsid w:val="00136E96"/>
    <w:rsid w:val="0014099C"/>
    <w:rsid w:val="0014338F"/>
    <w:rsid w:val="001515CF"/>
    <w:rsid w:val="00151796"/>
    <w:rsid w:val="00174A4E"/>
    <w:rsid w:val="0018744B"/>
    <w:rsid w:val="00187962"/>
    <w:rsid w:val="00187DB2"/>
    <w:rsid w:val="0019044B"/>
    <w:rsid w:val="001A038A"/>
    <w:rsid w:val="001A4C10"/>
    <w:rsid w:val="001C621C"/>
    <w:rsid w:val="001D53AA"/>
    <w:rsid w:val="001E0447"/>
    <w:rsid w:val="001E0DF6"/>
    <w:rsid w:val="001E25A0"/>
    <w:rsid w:val="001E512A"/>
    <w:rsid w:val="001F3301"/>
    <w:rsid w:val="001F4872"/>
    <w:rsid w:val="002163B9"/>
    <w:rsid w:val="00216782"/>
    <w:rsid w:val="002556E9"/>
    <w:rsid w:val="0026737B"/>
    <w:rsid w:val="002717D4"/>
    <w:rsid w:val="00272C83"/>
    <w:rsid w:val="00274524"/>
    <w:rsid w:val="002747E5"/>
    <w:rsid w:val="00286934"/>
    <w:rsid w:val="00291A1F"/>
    <w:rsid w:val="002953EE"/>
    <w:rsid w:val="002A09CD"/>
    <w:rsid w:val="002B288C"/>
    <w:rsid w:val="002D2051"/>
    <w:rsid w:val="002D276E"/>
    <w:rsid w:val="002D5C69"/>
    <w:rsid w:val="002E2F2F"/>
    <w:rsid w:val="002E72D1"/>
    <w:rsid w:val="002F128B"/>
    <w:rsid w:val="002F47AC"/>
    <w:rsid w:val="002F7163"/>
    <w:rsid w:val="00301E17"/>
    <w:rsid w:val="00304E43"/>
    <w:rsid w:val="00306E7D"/>
    <w:rsid w:val="00310F5D"/>
    <w:rsid w:val="00317251"/>
    <w:rsid w:val="003450A2"/>
    <w:rsid w:val="00366A38"/>
    <w:rsid w:val="003670EB"/>
    <w:rsid w:val="00377D7C"/>
    <w:rsid w:val="00380601"/>
    <w:rsid w:val="003807C8"/>
    <w:rsid w:val="003A7F3B"/>
    <w:rsid w:val="003B01F5"/>
    <w:rsid w:val="003C21FF"/>
    <w:rsid w:val="003D0EE4"/>
    <w:rsid w:val="003D1DD7"/>
    <w:rsid w:val="003D642C"/>
    <w:rsid w:val="003E24B8"/>
    <w:rsid w:val="003E77FA"/>
    <w:rsid w:val="003E7AD9"/>
    <w:rsid w:val="00402E2C"/>
    <w:rsid w:val="0040681B"/>
    <w:rsid w:val="004111EF"/>
    <w:rsid w:val="00412493"/>
    <w:rsid w:val="00412A42"/>
    <w:rsid w:val="00422080"/>
    <w:rsid w:val="00423965"/>
    <w:rsid w:val="004258CF"/>
    <w:rsid w:val="00427A72"/>
    <w:rsid w:val="00427F4B"/>
    <w:rsid w:val="004700D0"/>
    <w:rsid w:val="00471FB2"/>
    <w:rsid w:val="0047244A"/>
    <w:rsid w:val="00474D6B"/>
    <w:rsid w:val="00485958"/>
    <w:rsid w:val="00485E41"/>
    <w:rsid w:val="004B189C"/>
    <w:rsid w:val="004B6C73"/>
    <w:rsid w:val="004C2DD6"/>
    <w:rsid w:val="004C3C36"/>
    <w:rsid w:val="004C550C"/>
    <w:rsid w:val="004E39EE"/>
    <w:rsid w:val="004E5E34"/>
    <w:rsid w:val="0052159D"/>
    <w:rsid w:val="005240BC"/>
    <w:rsid w:val="005254A9"/>
    <w:rsid w:val="005420A2"/>
    <w:rsid w:val="005545E4"/>
    <w:rsid w:val="00566AAB"/>
    <w:rsid w:val="00567357"/>
    <w:rsid w:val="00572013"/>
    <w:rsid w:val="00572668"/>
    <w:rsid w:val="00572A64"/>
    <w:rsid w:val="005766D1"/>
    <w:rsid w:val="00577565"/>
    <w:rsid w:val="00593674"/>
    <w:rsid w:val="005A4E21"/>
    <w:rsid w:val="005C1C68"/>
    <w:rsid w:val="005D55A3"/>
    <w:rsid w:val="005D6F02"/>
    <w:rsid w:val="005E0642"/>
    <w:rsid w:val="005F272C"/>
    <w:rsid w:val="005F4CE7"/>
    <w:rsid w:val="00600972"/>
    <w:rsid w:val="00614FB4"/>
    <w:rsid w:val="00623D42"/>
    <w:rsid w:val="006252CD"/>
    <w:rsid w:val="00635B0C"/>
    <w:rsid w:val="00642A6B"/>
    <w:rsid w:val="006451D2"/>
    <w:rsid w:val="00647D63"/>
    <w:rsid w:val="006517CE"/>
    <w:rsid w:val="006518D9"/>
    <w:rsid w:val="00654115"/>
    <w:rsid w:val="00664710"/>
    <w:rsid w:val="00670849"/>
    <w:rsid w:val="006759DD"/>
    <w:rsid w:val="0068354C"/>
    <w:rsid w:val="00684060"/>
    <w:rsid w:val="00685765"/>
    <w:rsid w:val="006B090B"/>
    <w:rsid w:val="006B2F67"/>
    <w:rsid w:val="006B7876"/>
    <w:rsid w:val="006C1B82"/>
    <w:rsid w:val="006D0205"/>
    <w:rsid w:val="006D13B8"/>
    <w:rsid w:val="006E2C88"/>
    <w:rsid w:val="006E3DAE"/>
    <w:rsid w:val="006E7BE3"/>
    <w:rsid w:val="006F0947"/>
    <w:rsid w:val="006F20C3"/>
    <w:rsid w:val="006F279A"/>
    <w:rsid w:val="00711A6E"/>
    <w:rsid w:val="00724357"/>
    <w:rsid w:val="0072661C"/>
    <w:rsid w:val="00730362"/>
    <w:rsid w:val="00733A4C"/>
    <w:rsid w:val="00736EAE"/>
    <w:rsid w:val="0077036F"/>
    <w:rsid w:val="00771F88"/>
    <w:rsid w:val="00780726"/>
    <w:rsid w:val="00782162"/>
    <w:rsid w:val="007A1EE5"/>
    <w:rsid w:val="007A6B8F"/>
    <w:rsid w:val="007C333B"/>
    <w:rsid w:val="007D1099"/>
    <w:rsid w:val="007D3DC0"/>
    <w:rsid w:val="007E450E"/>
    <w:rsid w:val="007F04D9"/>
    <w:rsid w:val="0081618F"/>
    <w:rsid w:val="00831FD2"/>
    <w:rsid w:val="0083223D"/>
    <w:rsid w:val="00832391"/>
    <w:rsid w:val="00832503"/>
    <w:rsid w:val="00836882"/>
    <w:rsid w:val="0084480D"/>
    <w:rsid w:val="008513AD"/>
    <w:rsid w:val="00855189"/>
    <w:rsid w:val="00855722"/>
    <w:rsid w:val="0086314C"/>
    <w:rsid w:val="008715F1"/>
    <w:rsid w:val="00874E2E"/>
    <w:rsid w:val="008767D9"/>
    <w:rsid w:val="0088251D"/>
    <w:rsid w:val="00882FBF"/>
    <w:rsid w:val="00886C6A"/>
    <w:rsid w:val="008B06B3"/>
    <w:rsid w:val="008B2354"/>
    <w:rsid w:val="008B64D2"/>
    <w:rsid w:val="008C262F"/>
    <w:rsid w:val="008C791D"/>
    <w:rsid w:val="008D117E"/>
    <w:rsid w:val="008D2F55"/>
    <w:rsid w:val="008F328B"/>
    <w:rsid w:val="0090520D"/>
    <w:rsid w:val="00911406"/>
    <w:rsid w:val="00916A67"/>
    <w:rsid w:val="00924BB7"/>
    <w:rsid w:val="00926083"/>
    <w:rsid w:val="009323FA"/>
    <w:rsid w:val="00937191"/>
    <w:rsid w:val="0094606B"/>
    <w:rsid w:val="00947F00"/>
    <w:rsid w:val="0095062A"/>
    <w:rsid w:val="009546B2"/>
    <w:rsid w:val="00955D17"/>
    <w:rsid w:val="009663BA"/>
    <w:rsid w:val="00967B3B"/>
    <w:rsid w:val="00986D46"/>
    <w:rsid w:val="00997F27"/>
    <w:rsid w:val="009A13CA"/>
    <w:rsid w:val="009A2099"/>
    <w:rsid w:val="009B0428"/>
    <w:rsid w:val="009B08C2"/>
    <w:rsid w:val="009C4DDE"/>
    <w:rsid w:val="009C55E5"/>
    <w:rsid w:val="009D6C4E"/>
    <w:rsid w:val="009E1450"/>
    <w:rsid w:val="009F4F11"/>
    <w:rsid w:val="00A21495"/>
    <w:rsid w:val="00A26952"/>
    <w:rsid w:val="00A30912"/>
    <w:rsid w:val="00A30AD6"/>
    <w:rsid w:val="00A31FD8"/>
    <w:rsid w:val="00A361A5"/>
    <w:rsid w:val="00A36A75"/>
    <w:rsid w:val="00A41046"/>
    <w:rsid w:val="00A44DE0"/>
    <w:rsid w:val="00A50C85"/>
    <w:rsid w:val="00A60097"/>
    <w:rsid w:val="00A656B2"/>
    <w:rsid w:val="00A813DA"/>
    <w:rsid w:val="00A820C6"/>
    <w:rsid w:val="00A85288"/>
    <w:rsid w:val="00A90E39"/>
    <w:rsid w:val="00A92FEA"/>
    <w:rsid w:val="00AA07FE"/>
    <w:rsid w:val="00AA54D2"/>
    <w:rsid w:val="00AB55C2"/>
    <w:rsid w:val="00AC0DA0"/>
    <w:rsid w:val="00AD480E"/>
    <w:rsid w:val="00AE5E5A"/>
    <w:rsid w:val="00AE6E5E"/>
    <w:rsid w:val="00B05BD5"/>
    <w:rsid w:val="00B16F92"/>
    <w:rsid w:val="00B17DA6"/>
    <w:rsid w:val="00B216A9"/>
    <w:rsid w:val="00B2207A"/>
    <w:rsid w:val="00B26A26"/>
    <w:rsid w:val="00B32E7E"/>
    <w:rsid w:val="00B36A1F"/>
    <w:rsid w:val="00B618DC"/>
    <w:rsid w:val="00B661A3"/>
    <w:rsid w:val="00B80047"/>
    <w:rsid w:val="00B81669"/>
    <w:rsid w:val="00B8395E"/>
    <w:rsid w:val="00B83A9B"/>
    <w:rsid w:val="00B905E2"/>
    <w:rsid w:val="00B94812"/>
    <w:rsid w:val="00B9665C"/>
    <w:rsid w:val="00BA270A"/>
    <w:rsid w:val="00BA66EC"/>
    <w:rsid w:val="00BA692E"/>
    <w:rsid w:val="00BB0D56"/>
    <w:rsid w:val="00BB51E5"/>
    <w:rsid w:val="00BC080F"/>
    <w:rsid w:val="00BD360F"/>
    <w:rsid w:val="00BF1CA5"/>
    <w:rsid w:val="00C00A2A"/>
    <w:rsid w:val="00C07D16"/>
    <w:rsid w:val="00C215BD"/>
    <w:rsid w:val="00C258E5"/>
    <w:rsid w:val="00C25CBD"/>
    <w:rsid w:val="00C268AD"/>
    <w:rsid w:val="00C3669D"/>
    <w:rsid w:val="00C54054"/>
    <w:rsid w:val="00C546A9"/>
    <w:rsid w:val="00C57F4F"/>
    <w:rsid w:val="00C72901"/>
    <w:rsid w:val="00C76C4B"/>
    <w:rsid w:val="00C77065"/>
    <w:rsid w:val="00C80734"/>
    <w:rsid w:val="00C84C13"/>
    <w:rsid w:val="00C8657B"/>
    <w:rsid w:val="00C924F2"/>
    <w:rsid w:val="00C969F6"/>
    <w:rsid w:val="00CA1BE7"/>
    <w:rsid w:val="00CA6B1A"/>
    <w:rsid w:val="00CA7754"/>
    <w:rsid w:val="00CB249F"/>
    <w:rsid w:val="00CB5542"/>
    <w:rsid w:val="00CB6235"/>
    <w:rsid w:val="00CB6E45"/>
    <w:rsid w:val="00CC026B"/>
    <w:rsid w:val="00CC179D"/>
    <w:rsid w:val="00CC6C97"/>
    <w:rsid w:val="00CD7E4F"/>
    <w:rsid w:val="00CE48E3"/>
    <w:rsid w:val="00CF0F6E"/>
    <w:rsid w:val="00CF2A11"/>
    <w:rsid w:val="00D0011E"/>
    <w:rsid w:val="00D14493"/>
    <w:rsid w:val="00D254FA"/>
    <w:rsid w:val="00D43A45"/>
    <w:rsid w:val="00D47A31"/>
    <w:rsid w:val="00D631EA"/>
    <w:rsid w:val="00D712A6"/>
    <w:rsid w:val="00D80991"/>
    <w:rsid w:val="00D831C0"/>
    <w:rsid w:val="00DA0DC2"/>
    <w:rsid w:val="00DA6D92"/>
    <w:rsid w:val="00DB5755"/>
    <w:rsid w:val="00DC76F8"/>
    <w:rsid w:val="00DD1A15"/>
    <w:rsid w:val="00DE4832"/>
    <w:rsid w:val="00DF3AC6"/>
    <w:rsid w:val="00DF5ADD"/>
    <w:rsid w:val="00DF6D62"/>
    <w:rsid w:val="00E03D21"/>
    <w:rsid w:val="00E0402A"/>
    <w:rsid w:val="00E23CAF"/>
    <w:rsid w:val="00E26FD7"/>
    <w:rsid w:val="00E375F9"/>
    <w:rsid w:val="00E45721"/>
    <w:rsid w:val="00E4758F"/>
    <w:rsid w:val="00E47B1D"/>
    <w:rsid w:val="00E50662"/>
    <w:rsid w:val="00E53495"/>
    <w:rsid w:val="00E60AC8"/>
    <w:rsid w:val="00E61E4E"/>
    <w:rsid w:val="00E62B0D"/>
    <w:rsid w:val="00E72516"/>
    <w:rsid w:val="00E81AF4"/>
    <w:rsid w:val="00E82455"/>
    <w:rsid w:val="00E9556E"/>
    <w:rsid w:val="00EB238D"/>
    <w:rsid w:val="00EB2D24"/>
    <w:rsid w:val="00EC71BB"/>
    <w:rsid w:val="00ED3302"/>
    <w:rsid w:val="00ED6E03"/>
    <w:rsid w:val="00EF3219"/>
    <w:rsid w:val="00EF3C54"/>
    <w:rsid w:val="00EF47FF"/>
    <w:rsid w:val="00EF780C"/>
    <w:rsid w:val="00F02618"/>
    <w:rsid w:val="00F03CFF"/>
    <w:rsid w:val="00F108D0"/>
    <w:rsid w:val="00F11937"/>
    <w:rsid w:val="00F12007"/>
    <w:rsid w:val="00F17073"/>
    <w:rsid w:val="00F2351C"/>
    <w:rsid w:val="00F305E1"/>
    <w:rsid w:val="00F34383"/>
    <w:rsid w:val="00F36326"/>
    <w:rsid w:val="00F443EF"/>
    <w:rsid w:val="00F457A3"/>
    <w:rsid w:val="00F45EB5"/>
    <w:rsid w:val="00F64A22"/>
    <w:rsid w:val="00F65656"/>
    <w:rsid w:val="00F717A0"/>
    <w:rsid w:val="00F73C8D"/>
    <w:rsid w:val="00F84E1D"/>
    <w:rsid w:val="00F866CC"/>
    <w:rsid w:val="00F9162D"/>
    <w:rsid w:val="00FA399D"/>
    <w:rsid w:val="00FB172D"/>
    <w:rsid w:val="00FB54A5"/>
    <w:rsid w:val="00FB79CA"/>
    <w:rsid w:val="00FC4EFE"/>
    <w:rsid w:val="00FD14CF"/>
    <w:rsid w:val="00FE03F1"/>
    <w:rsid w:val="00FE25FE"/>
    <w:rsid w:val="00FE7A33"/>
    <w:rsid w:val="00FF5840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4E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4E21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450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450A2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955D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5D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71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4E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4E21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450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450A2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955D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5D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71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F0C3F-B69F-44B6-8FC2-36775B03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Любовь Федоровна Фадеева</cp:lastModifiedBy>
  <cp:revision>2</cp:revision>
  <cp:lastPrinted>2024-09-24T11:58:00Z</cp:lastPrinted>
  <dcterms:created xsi:type="dcterms:W3CDTF">2024-09-25T08:01:00Z</dcterms:created>
  <dcterms:modified xsi:type="dcterms:W3CDTF">2024-09-25T08:01:00Z</dcterms:modified>
</cp:coreProperties>
</file>