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6F" w:rsidRDefault="00776F6F" w:rsidP="00736CC5">
      <w:pPr>
        <w:ind w:left="10632"/>
        <w:jc w:val="center"/>
        <w:rPr>
          <w:sz w:val="28"/>
        </w:rPr>
      </w:pPr>
      <w:r>
        <w:rPr>
          <w:sz w:val="28"/>
        </w:rPr>
        <w:t>Приложение № 2</w:t>
      </w:r>
    </w:p>
    <w:p w:rsidR="00736CC5" w:rsidRPr="00C11CB0" w:rsidRDefault="00736CC5" w:rsidP="00736CC5">
      <w:pPr>
        <w:ind w:left="10632"/>
        <w:jc w:val="center"/>
        <w:rPr>
          <w:sz w:val="28"/>
        </w:rPr>
      </w:pPr>
      <w:r w:rsidRPr="00C11CB0">
        <w:rPr>
          <w:sz w:val="28"/>
        </w:rPr>
        <w:t>УТВЕРЖДЕН</w:t>
      </w:r>
    </w:p>
    <w:p w:rsidR="00736CC5" w:rsidRPr="00C11CB0" w:rsidRDefault="007A503D" w:rsidP="00736CC5">
      <w:pPr>
        <w:ind w:left="10632"/>
        <w:jc w:val="center"/>
        <w:rPr>
          <w:sz w:val="28"/>
        </w:rPr>
      </w:pPr>
      <w:r>
        <w:rPr>
          <w:sz w:val="28"/>
        </w:rPr>
        <w:t xml:space="preserve">постановлением </w:t>
      </w:r>
      <w:r w:rsidR="00736CC5" w:rsidRPr="00C11CB0">
        <w:rPr>
          <w:sz w:val="28"/>
        </w:rPr>
        <w:t xml:space="preserve">Администрации муниципального образования </w:t>
      </w:r>
    </w:p>
    <w:p w:rsidR="00736CC5" w:rsidRPr="00C11CB0" w:rsidRDefault="00D070D1" w:rsidP="00736CC5">
      <w:pPr>
        <w:ind w:left="10632"/>
        <w:jc w:val="center"/>
        <w:rPr>
          <w:sz w:val="28"/>
        </w:rPr>
      </w:pPr>
      <w:r w:rsidRPr="00C11CB0">
        <w:rPr>
          <w:sz w:val="28"/>
        </w:rPr>
        <w:t>"Город Архангельск"</w:t>
      </w:r>
    </w:p>
    <w:p w:rsidR="00736CC5" w:rsidRPr="00C11CB0" w:rsidRDefault="00681899" w:rsidP="00736CC5">
      <w:pPr>
        <w:pStyle w:val="ConsPlusTitle"/>
        <w:ind w:left="10632"/>
        <w:jc w:val="center"/>
        <w:rPr>
          <w:b w:val="0"/>
          <w:sz w:val="28"/>
        </w:rPr>
      </w:pPr>
      <w:r>
        <w:rPr>
          <w:b w:val="0"/>
          <w:sz w:val="28"/>
        </w:rPr>
        <w:t>о</w:t>
      </w:r>
      <w:r w:rsidR="00736CC5" w:rsidRPr="00C11CB0">
        <w:rPr>
          <w:b w:val="0"/>
          <w:sz w:val="28"/>
        </w:rPr>
        <w:t>т</w:t>
      </w:r>
      <w:r>
        <w:rPr>
          <w:b w:val="0"/>
          <w:sz w:val="28"/>
        </w:rPr>
        <w:t xml:space="preserve"> </w:t>
      </w:r>
      <w:r w:rsidR="009B3493">
        <w:rPr>
          <w:b w:val="0"/>
          <w:sz w:val="28"/>
        </w:rPr>
        <w:t>11.02.2020 № 273</w:t>
      </w:r>
      <w:bookmarkStart w:id="0" w:name="_GoBack"/>
      <w:bookmarkEnd w:id="0"/>
    </w:p>
    <w:p w:rsidR="001D7FF3" w:rsidRPr="001B68EB" w:rsidRDefault="001D7FF3" w:rsidP="00736CC5">
      <w:pPr>
        <w:pStyle w:val="ConsPlusTitle"/>
        <w:jc w:val="center"/>
        <w:rPr>
          <w:b w:val="0"/>
          <w:szCs w:val="40"/>
        </w:rPr>
      </w:pPr>
    </w:p>
    <w:p w:rsidR="00736CC5" w:rsidRPr="001B68EB" w:rsidRDefault="00736CC5" w:rsidP="00736CC5">
      <w:pPr>
        <w:pStyle w:val="ConsPlusTitle"/>
        <w:jc w:val="center"/>
        <w:rPr>
          <w:sz w:val="28"/>
          <w:szCs w:val="28"/>
        </w:rPr>
      </w:pPr>
      <w:r w:rsidRPr="001B68EB">
        <w:rPr>
          <w:sz w:val="28"/>
          <w:szCs w:val="28"/>
        </w:rPr>
        <w:t>ПЛАН</w:t>
      </w:r>
    </w:p>
    <w:p w:rsidR="00736CC5" w:rsidRPr="001B68EB" w:rsidRDefault="00736CC5" w:rsidP="00736CC5">
      <w:pPr>
        <w:pStyle w:val="ConsPlusTitle"/>
        <w:widowControl/>
        <w:jc w:val="center"/>
        <w:rPr>
          <w:sz w:val="28"/>
          <w:szCs w:val="28"/>
        </w:rPr>
      </w:pPr>
      <w:r w:rsidRPr="001B68EB">
        <w:rPr>
          <w:sz w:val="28"/>
          <w:szCs w:val="28"/>
        </w:rPr>
        <w:t xml:space="preserve">подготовки и проведения </w:t>
      </w:r>
      <w:r w:rsidR="001D7FF3" w:rsidRPr="001B68EB">
        <w:rPr>
          <w:sz w:val="28"/>
          <w:szCs w:val="28"/>
        </w:rPr>
        <w:t>городского массового мероприятия "Масленица"</w:t>
      </w:r>
    </w:p>
    <w:p w:rsidR="00736CC5" w:rsidRPr="001B68EB" w:rsidRDefault="001B68EB" w:rsidP="001B68EB">
      <w:r w:rsidRPr="001B68EB">
        <w:t>Таблица</w:t>
      </w:r>
    </w:p>
    <w:tbl>
      <w:tblPr>
        <w:tblW w:w="15025" w:type="dxa"/>
        <w:jc w:val="center"/>
        <w:tblInd w:w="1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1559"/>
        <w:gridCol w:w="7229"/>
      </w:tblGrid>
      <w:tr w:rsidR="00736CC5" w:rsidRPr="004E3C0A" w:rsidTr="001B68EB">
        <w:trPr>
          <w:trHeight w:val="36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CC5" w:rsidRPr="004E3C0A" w:rsidRDefault="00736CC5" w:rsidP="007A503D">
            <w:pPr>
              <w:spacing w:line="260" w:lineRule="exact"/>
              <w:jc w:val="center"/>
            </w:pPr>
            <w:r w:rsidRPr="004E3C0A">
              <w:t xml:space="preserve">№ </w:t>
            </w:r>
            <w:r w:rsidRPr="004E3C0A">
              <w:br/>
              <w:t>п/п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CC5" w:rsidRPr="004E3C0A" w:rsidRDefault="00736CC5" w:rsidP="007A503D">
            <w:pPr>
              <w:spacing w:line="260" w:lineRule="exact"/>
              <w:jc w:val="center"/>
            </w:pPr>
            <w:r w:rsidRPr="004E3C0A">
              <w:t>Мероприятия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CC5" w:rsidRPr="004E3C0A" w:rsidRDefault="002B73A8" w:rsidP="007A503D">
            <w:pPr>
              <w:spacing w:line="260" w:lineRule="exact"/>
              <w:jc w:val="center"/>
            </w:pPr>
            <w:r>
              <w:t>Сроки</w:t>
            </w:r>
            <w:r w:rsidR="00736CC5" w:rsidRPr="004E3C0A">
              <w:br/>
              <w:t>исполнения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CC5" w:rsidRPr="004E3C0A" w:rsidRDefault="00736CC5" w:rsidP="007A503D">
            <w:pPr>
              <w:spacing w:line="260" w:lineRule="exact"/>
              <w:jc w:val="center"/>
            </w:pPr>
            <w:r w:rsidRPr="004E3C0A">
              <w:t>Исполнители</w:t>
            </w:r>
          </w:p>
        </w:tc>
      </w:tr>
      <w:tr w:rsidR="001B68EB" w:rsidRPr="004E3C0A" w:rsidTr="00481A24">
        <w:trPr>
          <w:trHeight w:val="208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8EB" w:rsidRPr="004E3C0A" w:rsidRDefault="001B68EB" w:rsidP="007A503D">
            <w:pPr>
              <w:spacing w:line="260" w:lineRule="exact"/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8EB" w:rsidRPr="00D070D1" w:rsidRDefault="001B68EB" w:rsidP="007A503D">
            <w:pPr>
              <w:pStyle w:val="ConsPlusTitle"/>
              <w:widowControl/>
              <w:spacing w:line="260" w:lineRule="exact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8EB" w:rsidRDefault="001B68EB" w:rsidP="007A503D">
            <w:pPr>
              <w:spacing w:line="260" w:lineRule="exact"/>
              <w:jc w:val="center"/>
            </w:pPr>
            <w:r>
              <w:t>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8EB" w:rsidRDefault="001B68EB" w:rsidP="007A503D">
            <w:pPr>
              <w:pStyle w:val="3"/>
              <w:tabs>
                <w:tab w:val="left" w:pos="0"/>
              </w:tabs>
              <w:spacing w:line="26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736CC5" w:rsidRPr="004E3C0A" w:rsidTr="001B68EB">
        <w:trPr>
          <w:trHeight w:val="240"/>
          <w:jc w:val="center"/>
        </w:trPr>
        <w:tc>
          <w:tcPr>
            <w:tcW w:w="150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CC5" w:rsidRPr="004E3C0A" w:rsidRDefault="008C349E" w:rsidP="007E7A17">
            <w:pPr>
              <w:jc w:val="center"/>
              <w:rPr>
                <w:b/>
              </w:rPr>
            </w:pPr>
            <w:r>
              <w:rPr>
                <w:b/>
              </w:rPr>
              <w:t xml:space="preserve">1. ОРГАНИЗАЦИОННЫЕ </w:t>
            </w:r>
            <w:r w:rsidR="00736CC5" w:rsidRPr="004E3C0A">
              <w:rPr>
                <w:b/>
              </w:rPr>
              <w:t>МЕРОПРИЯТИЯ</w:t>
            </w:r>
          </w:p>
        </w:tc>
      </w:tr>
      <w:tr w:rsidR="00736CC5" w:rsidRPr="004E3C0A" w:rsidTr="001B68EB">
        <w:trPr>
          <w:trHeight w:val="10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CC5" w:rsidRPr="004E3C0A" w:rsidRDefault="00736CC5" w:rsidP="007E7A17">
            <w:pPr>
              <w:jc w:val="center"/>
            </w:pPr>
            <w:r w:rsidRPr="004E3C0A">
              <w:t>1.1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CC5" w:rsidRPr="00D070D1" w:rsidRDefault="00736CC5" w:rsidP="007A503D">
            <w:pPr>
              <w:pStyle w:val="ConsPlusTitle"/>
              <w:widowControl/>
              <w:spacing w:line="260" w:lineRule="exact"/>
              <w:rPr>
                <w:b w:val="0"/>
              </w:rPr>
            </w:pPr>
            <w:r w:rsidRPr="00D070D1">
              <w:rPr>
                <w:b w:val="0"/>
              </w:rPr>
              <w:t xml:space="preserve">Заседание организационного комитета по подготовке и проведению </w:t>
            </w:r>
            <w:r w:rsidR="008A5B25">
              <w:rPr>
                <w:b w:val="0"/>
              </w:rPr>
              <w:t>городского массового мероприятия "Масленица"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CC5" w:rsidRDefault="008143EB" w:rsidP="007A503D">
            <w:pPr>
              <w:spacing w:line="260" w:lineRule="exact"/>
              <w:jc w:val="center"/>
            </w:pPr>
            <w:r>
              <w:t>20</w:t>
            </w:r>
            <w:r w:rsidR="00736CC5" w:rsidRPr="004E3C0A">
              <w:t>.0</w:t>
            </w:r>
            <w:r w:rsidR="00F370C6">
              <w:t>2</w:t>
            </w:r>
            <w:r w:rsidR="00736CC5" w:rsidRPr="004E3C0A">
              <w:t>.</w:t>
            </w:r>
            <w:r w:rsidR="001D7FF3">
              <w:t>2020</w:t>
            </w:r>
          </w:p>
          <w:p w:rsidR="005A7613" w:rsidRPr="004E3C0A" w:rsidRDefault="005A7613" w:rsidP="007A503D">
            <w:pPr>
              <w:spacing w:line="260" w:lineRule="exact"/>
              <w:jc w:val="center"/>
            </w:pPr>
            <w:r>
              <w:t>1</w:t>
            </w:r>
            <w:r w:rsidR="008143EB">
              <w:t>1</w:t>
            </w:r>
            <w:r>
              <w:t>:00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B8" w:rsidRPr="00012EE4" w:rsidRDefault="001D7FF3" w:rsidP="007A503D">
            <w:pPr>
              <w:pStyle w:val="3"/>
              <w:tabs>
                <w:tab w:val="left" w:pos="0"/>
              </w:tabs>
              <w:spacing w:line="26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Члены о</w:t>
            </w:r>
            <w:r w:rsidR="00736CC5" w:rsidRPr="004E3C0A">
              <w:rPr>
                <w:rFonts w:ascii="Times New Roman" w:hAnsi="Times New Roman"/>
                <w:b w:val="0"/>
                <w:sz w:val="24"/>
                <w:szCs w:val="24"/>
              </w:rPr>
              <w:t>рганизационн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ого</w:t>
            </w:r>
            <w:r w:rsidR="00736CC5" w:rsidRPr="004E3C0A">
              <w:rPr>
                <w:rFonts w:ascii="Times New Roman" w:hAnsi="Times New Roman"/>
                <w:b w:val="0"/>
                <w:sz w:val="24"/>
                <w:szCs w:val="24"/>
              </w:rPr>
              <w:t xml:space="preserve"> комитет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="00736CC5" w:rsidRPr="004E3C0A">
              <w:rPr>
                <w:rFonts w:ascii="Times New Roman" w:hAnsi="Times New Roman"/>
                <w:b w:val="0"/>
                <w:sz w:val="24"/>
                <w:szCs w:val="24"/>
              </w:rPr>
              <w:t xml:space="preserve"> по подготовке и проведению </w:t>
            </w:r>
            <w:r w:rsidR="008A5B25">
              <w:rPr>
                <w:rFonts w:ascii="Times New Roman" w:hAnsi="Times New Roman"/>
                <w:b w:val="0"/>
                <w:sz w:val="24"/>
                <w:szCs w:val="24"/>
              </w:rPr>
              <w:t>городского массового мероприятия "Масленица"</w:t>
            </w:r>
            <w:r w:rsidR="00736CC5" w:rsidRPr="00012EE4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</w:p>
          <w:p w:rsidR="00736CC5" w:rsidRPr="004E3C0A" w:rsidRDefault="00736CC5" w:rsidP="007A503D">
            <w:pPr>
              <w:pStyle w:val="3"/>
              <w:tabs>
                <w:tab w:val="left" w:pos="0"/>
              </w:tabs>
              <w:spacing w:line="26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2EE4">
              <w:rPr>
                <w:rFonts w:ascii="Times New Roman" w:hAnsi="Times New Roman"/>
                <w:b w:val="0"/>
                <w:sz w:val="24"/>
                <w:szCs w:val="24"/>
              </w:rPr>
              <w:t>управление  культуры и молодежной  политики Администра</w:t>
            </w:r>
            <w:r w:rsidR="00012EE4" w:rsidRPr="00012EE4">
              <w:rPr>
                <w:rFonts w:ascii="Times New Roman" w:hAnsi="Times New Roman"/>
                <w:b w:val="0"/>
                <w:sz w:val="24"/>
                <w:szCs w:val="24"/>
              </w:rPr>
              <w:t>ции муниципального образования "</w:t>
            </w:r>
            <w:r w:rsidRPr="00012EE4">
              <w:rPr>
                <w:rFonts w:ascii="Times New Roman" w:hAnsi="Times New Roman"/>
                <w:b w:val="0"/>
                <w:sz w:val="24"/>
                <w:szCs w:val="24"/>
              </w:rPr>
              <w:t>Город Архангельск</w:t>
            </w:r>
            <w:r w:rsidR="00012EE4" w:rsidRPr="00012EE4">
              <w:rPr>
                <w:rFonts w:ascii="Times New Roman" w:hAnsi="Times New Roman"/>
                <w:b w:val="0"/>
                <w:sz w:val="24"/>
                <w:szCs w:val="24"/>
              </w:rPr>
              <w:t>"</w:t>
            </w:r>
          </w:p>
        </w:tc>
      </w:tr>
      <w:tr w:rsidR="00736CC5" w:rsidRPr="004E3C0A" w:rsidTr="001B68EB">
        <w:trPr>
          <w:trHeight w:val="96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CC5" w:rsidRPr="004E3C0A" w:rsidRDefault="00736CC5" w:rsidP="007E7A17">
            <w:pPr>
              <w:jc w:val="center"/>
            </w:pPr>
            <w:r w:rsidRPr="004E3C0A">
              <w:t>1.2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CC5" w:rsidRPr="004E3C0A" w:rsidRDefault="00736CC5" w:rsidP="007A503D">
            <w:pPr>
              <w:spacing w:line="260" w:lineRule="exact"/>
            </w:pPr>
            <w:r w:rsidRPr="004E3C0A">
              <w:t>Разработка сценарных планов проведения</w:t>
            </w:r>
            <w:r w:rsidR="002B61A7">
              <w:t xml:space="preserve"> </w:t>
            </w:r>
            <w:r w:rsidR="008A5B25">
              <w:t>городского массового мероприятия "Масленица"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CC5" w:rsidRPr="004E3C0A" w:rsidRDefault="005A7613" w:rsidP="007A503D">
            <w:pPr>
              <w:spacing w:line="260" w:lineRule="exact"/>
              <w:jc w:val="center"/>
            </w:pPr>
            <w:r>
              <w:t>1</w:t>
            </w:r>
            <w:r w:rsidR="001D7FF3">
              <w:t>7</w:t>
            </w:r>
            <w:r w:rsidR="00736CC5" w:rsidRPr="004E3C0A">
              <w:t>.02.</w:t>
            </w:r>
            <w:r w:rsidR="001D7FF3">
              <w:t>2020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3EB" w:rsidRDefault="00736CC5" w:rsidP="007A503D">
            <w:pPr>
              <w:spacing w:line="260" w:lineRule="exact"/>
            </w:pPr>
            <w:r w:rsidRPr="004E3C0A">
              <w:t>Управление культуры и молодежной политики  Администра</w:t>
            </w:r>
            <w:r w:rsidR="00012EE4">
              <w:t>ции муниципального образования "</w:t>
            </w:r>
            <w:r w:rsidRPr="004E3C0A">
              <w:t>Город Архангельск</w:t>
            </w:r>
            <w:r w:rsidR="00012EE4">
              <w:t>"</w:t>
            </w:r>
            <w:r w:rsidRPr="004E3C0A">
              <w:t xml:space="preserve">, </w:t>
            </w:r>
          </w:p>
          <w:p w:rsidR="00736CC5" w:rsidRPr="004E3C0A" w:rsidRDefault="000807DA" w:rsidP="007A503D">
            <w:pPr>
              <w:spacing w:line="260" w:lineRule="exact"/>
            </w:pPr>
            <w:r>
              <w:t>м</w:t>
            </w:r>
            <w:r w:rsidR="00736CC5" w:rsidRPr="004E3C0A">
              <w:t>униципальное учреждение культуры муниципального образования "Город Архангельск" "</w:t>
            </w:r>
            <w:r w:rsidR="00653F94">
              <w:t>Архангельский городской культурный центр</w:t>
            </w:r>
            <w:r w:rsidR="00012EE4">
              <w:t>"  (далее – МУК "</w:t>
            </w:r>
            <w:r w:rsidR="00736CC5" w:rsidRPr="004E3C0A">
              <w:t>АГКЦ</w:t>
            </w:r>
            <w:r w:rsidR="00012EE4">
              <w:t>"</w:t>
            </w:r>
            <w:r w:rsidR="00736CC5" w:rsidRPr="004E3C0A">
              <w:t>)</w:t>
            </w:r>
          </w:p>
        </w:tc>
      </w:tr>
      <w:tr w:rsidR="00736CC5" w:rsidRPr="004E3C0A" w:rsidTr="008F4D3A">
        <w:trPr>
          <w:trHeight w:val="557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CC5" w:rsidRPr="004E3C0A" w:rsidRDefault="00736CC5" w:rsidP="007E7A17">
            <w:pPr>
              <w:jc w:val="center"/>
            </w:pPr>
            <w:r>
              <w:t>1.3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03D" w:rsidRDefault="00736CC5" w:rsidP="007A503D">
            <w:pPr>
              <w:spacing w:line="260" w:lineRule="exact"/>
              <w:rPr>
                <w:color w:val="000000" w:themeColor="text1"/>
              </w:rPr>
            </w:pPr>
            <w:r w:rsidRPr="004E3C0A">
              <w:t>Разработка</w:t>
            </w:r>
            <w:r w:rsidR="002B73A8">
              <w:t xml:space="preserve"> и опубликование в средствах массовой </w:t>
            </w:r>
            <w:r w:rsidRPr="004E3C0A">
              <w:t>информ</w:t>
            </w:r>
            <w:r w:rsidR="002B73A8">
              <w:t xml:space="preserve">ации схемы перекрытия движения </w:t>
            </w:r>
            <w:r w:rsidRPr="001B67D4">
              <w:rPr>
                <w:spacing w:val="-6"/>
              </w:rPr>
              <w:t>автотранспорта</w:t>
            </w:r>
            <w:r w:rsidR="002B73A8">
              <w:rPr>
                <w:spacing w:val="-6"/>
              </w:rPr>
              <w:t xml:space="preserve"> на территориях, прилегающих к </w:t>
            </w:r>
            <w:r w:rsidRPr="001B67D4">
              <w:rPr>
                <w:spacing w:val="-6"/>
              </w:rPr>
              <w:t>ме</w:t>
            </w:r>
            <w:r w:rsidRPr="001B67D4">
              <w:rPr>
                <w:color w:val="000000" w:themeColor="text1"/>
                <w:spacing w:val="-6"/>
              </w:rPr>
              <w:t>стам</w:t>
            </w:r>
            <w:r w:rsidRPr="00B02699">
              <w:rPr>
                <w:color w:val="000000" w:themeColor="text1"/>
              </w:rPr>
              <w:t xml:space="preserve"> проведения </w:t>
            </w:r>
            <w:r w:rsidR="008A5B25">
              <w:rPr>
                <w:color w:val="000000" w:themeColor="text1"/>
              </w:rPr>
              <w:t>городского массового мероприятия "Масленица"</w:t>
            </w:r>
            <w:r w:rsidR="005A7613">
              <w:rPr>
                <w:color w:val="000000" w:themeColor="text1"/>
              </w:rPr>
              <w:t xml:space="preserve">, </w:t>
            </w:r>
            <w:r w:rsidR="001D7FF3">
              <w:rPr>
                <w:color w:val="000000" w:themeColor="text1"/>
              </w:rPr>
              <w:t>0</w:t>
            </w:r>
            <w:r w:rsidR="005A7613">
              <w:rPr>
                <w:color w:val="000000" w:themeColor="text1"/>
              </w:rPr>
              <w:t>1.03.</w:t>
            </w:r>
            <w:r w:rsidR="001D7FF3">
              <w:rPr>
                <w:color w:val="000000" w:themeColor="text1"/>
              </w:rPr>
              <w:t>2020</w:t>
            </w:r>
            <w:r w:rsidR="001822B5">
              <w:rPr>
                <w:color w:val="000000" w:themeColor="text1"/>
              </w:rPr>
              <w:t xml:space="preserve"> </w:t>
            </w:r>
          </w:p>
          <w:p w:rsidR="00816E1D" w:rsidRDefault="00816E1D" w:rsidP="007A503D">
            <w:pPr>
              <w:spacing w:line="26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11:00 до 16:00:</w:t>
            </w:r>
          </w:p>
          <w:p w:rsidR="00F01560" w:rsidRDefault="00736CC5" w:rsidP="007A503D">
            <w:pPr>
              <w:spacing w:line="260" w:lineRule="exact"/>
              <w:rPr>
                <w:color w:val="000000" w:themeColor="text1"/>
              </w:rPr>
            </w:pPr>
            <w:r w:rsidRPr="00B02699">
              <w:rPr>
                <w:color w:val="000000" w:themeColor="text1"/>
              </w:rPr>
              <w:t>по наб.</w:t>
            </w:r>
            <w:r w:rsidR="00816E1D">
              <w:rPr>
                <w:color w:val="000000" w:themeColor="text1"/>
              </w:rPr>
              <w:t xml:space="preserve"> </w:t>
            </w:r>
            <w:r w:rsidRPr="00B02699">
              <w:rPr>
                <w:color w:val="000000" w:themeColor="text1"/>
              </w:rPr>
              <w:t xml:space="preserve">Северной Двины от </w:t>
            </w:r>
            <w:r w:rsidR="00B02699" w:rsidRPr="00B02699">
              <w:rPr>
                <w:color w:val="000000" w:themeColor="text1"/>
              </w:rPr>
              <w:t xml:space="preserve">ул. </w:t>
            </w:r>
            <w:r w:rsidR="00F01560">
              <w:rPr>
                <w:color w:val="000000" w:themeColor="text1"/>
              </w:rPr>
              <w:t>Свободы</w:t>
            </w:r>
            <w:r w:rsidRPr="00B02699">
              <w:rPr>
                <w:color w:val="000000" w:themeColor="text1"/>
              </w:rPr>
              <w:t xml:space="preserve"> </w:t>
            </w:r>
            <w:r w:rsidR="00816E1D">
              <w:rPr>
                <w:color w:val="000000" w:themeColor="text1"/>
              </w:rPr>
              <w:br/>
            </w:r>
            <w:r w:rsidRPr="00B02699">
              <w:rPr>
                <w:color w:val="000000" w:themeColor="text1"/>
              </w:rPr>
              <w:t xml:space="preserve">до ул. Логинова;  </w:t>
            </w:r>
            <w:r w:rsidRPr="00B02699">
              <w:rPr>
                <w:color w:val="000000" w:themeColor="text1"/>
              </w:rPr>
              <w:br/>
            </w:r>
            <w:r w:rsidR="00F01560" w:rsidRPr="00F01560">
              <w:rPr>
                <w:color w:val="000000" w:themeColor="text1"/>
              </w:rPr>
              <w:t>ул. Логинова, ул. Попова, ул. К</w:t>
            </w:r>
            <w:r w:rsidR="005D7820">
              <w:rPr>
                <w:color w:val="000000" w:themeColor="text1"/>
              </w:rPr>
              <w:t>арла</w:t>
            </w:r>
            <w:r w:rsidR="00F01560" w:rsidRPr="00F01560">
              <w:rPr>
                <w:color w:val="000000" w:themeColor="text1"/>
              </w:rPr>
              <w:t xml:space="preserve"> Маркса, </w:t>
            </w:r>
          </w:p>
          <w:p w:rsidR="00736CC5" w:rsidRPr="004E3C0A" w:rsidRDefault="00F01560" w:rsidP="007A503D">
            <w:pPr>
              <w:spacing w:line="260" w:lineRule="exact"/>
            </w:pPr>
            <w:r w:rsidRPr="00F01560">
              <w:rPr>
                <w:color w:val="000000" w:themeColor="text1"/>
              </w:rPr>
              <w:t xml:space="preserve">ул. </w:t>
            </w:r>
            <w:r w:rsidR="002B73A8">
              <w:t xml:space="preserve">Героя Советского </w:t>
            </w:r>
            <w:r w:rsidR="005D7820" w:rsidRPr="00D16B6C">
              <w:t>Союза Петра</w:t>
            </w:r>
            <w:r w:rsidRPr="00F01560">
              <w:rPr>
                <w:color w:val="000000" w:themeColor="text1"/>
              </w:rPr>
              <w:t xml:space="preserve"> </w:t>
            </w:r>
            <w:proofErr w:type="spellStart"/>
            <w:r w:rsidRPr="00F01560">
              <w:rPr>
                <w:color w:val="000000" w:themeColor="text1"/>
              </w:rPr>
              <w:t>Норицына</w:t>
            </w:r>
            <w:proofErr w:type="spellEnd"/>
            <w:r w:rsidRPr="00F01560">
              <w:rPr>
                <w:color w:val="000000" w:themeColor="text1"/>
              </w:rPr>
              <w:t xml:space="preserve">, </w:t>
            </w:r>
            <w:r w:rsidR="005D7820">
              <w:rPr>
                <w:color w:val="000000" w:themeColor="text1"/>
              </w:rPr>
              <w:br/>
            </w:r>
            <w:r w:rsidRPr="002B73A8">
              <w:rPr>
                <w:color w:val="000000" w:themeColor="text1"/>
                <w:spacing w:val="-12"/>
              </w:rPr>
              <w:t>ул. Северных конвоев, ул. Свободы от пр</w:t>
            </w:r>
            <w:r w:rsidR="002B73A8" w:rsidRPr="002B73A8">
              <w:rPr>
                <w:color w:val="000000" w:themeColor="text1"/>
                <w:spacing w:val="-12"/>
              </w:rPr>
              <w:t>осп</w:t>
            </w:r>
            <w:r w:rsidRPr="002B73A8">
              <w:rPr>
                <w:color w:val="000000" w:themeColor="text1"/>
                <w:spacing w:val="-12"/>
              </w:rPr>
              <w:t xml:space="preserve">. </w:t>
            </w:r>
            <w:r w:rsidR="00EB09F6" w:rsidRPr="002B73A8">
              <w:rPr>
                <w:color w:val="000000" w:themeColor="text1"/>
                <w:spacing w:val="-12"/>
              </w:rPr>
              <w:t>Троицкий</w:t>
            </w:r>
            <w:r w:rsidR="00EB09F6">
              <w:rPr>
                <w:color w:val="000000" w:themeColor="text1"/>
              </w:rPr>
              <w:t xml:space="preserve"> </w:t>
            </w:r>
            <w:r w:rsidR="002B73A8">
              <w:rPr>
                <w:color w:val="000000" w:themeColor="text1"/>
              </w:rPr>
              <w:br/>
            </w:r>
            <w:r w:rsidR="00EB09F6">
              <w:rPr>
                <w:color w:val="000000" w:themeColor="text1"/>
              </w:rPr>
              <w:t>до наб. Северной Двины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CC5" w:rsidRPr="004E3C0A" w:rsidRDefault="00A109D1" w:rsidP="007A503D">
            <w:pPr>
              <w:spacing w:line="260" w:lineRule="exact"/>
              <w:jc w:val="center"/>
            </w:pPr>
            <w:r>
              <w:t>20</w:t>
            </w:r>
            <w:r w:rsidR="00736CC5" w:rsidRPr="004E3C0A">
              <w:t>.0</w:t>
            </w:r>
            <w:r>
              <w:t>2</w:t>
            </w:r>
            <w:r w:rsidR="00736CC5" w:rsidRPr="004E3C0A">
              <w:t>.</w:t>
            </w:r>
            <w:r w:rsidR="001D7FF3">
              <w:t>2020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B8" w:rsidRDefault="00736CC5" w:rsidP="007A503D">
            <w:pPr>
              <w:spacing w:line="260" w:lineRule="exact"/>
            </w:pPr>
            <w:r w:rsidRPr="007C4AE7">
              <w:rPr>
                <w:bCs/>
              </w:rPr>
              <w:t>Департамент транспорта, строительства и городской инфраструктуры</w:t>
            </w:r>
            <w:r w:rsidR="00012EE4">
              <w:rPr>
                <w:bCs/>
              </w:rPr>
              <w:t xml:space="preserve"> </w:t>
            </w:r>
            <w:r w:rsidRPr="007C4AE7">
              <w:t>Администра</w:t>
            </w:r>
            <w:r>
              <w:t>ции муниципального образования "</w:t>
            </w:r>
            <w:r w:rsidRPr="007C4AE7">
              <w:t>Город Архангельск</w:t>
            </w:r>
            <w:r>
              <w:t>"</w:t>
            </w:r>
            <w:r w:rsidRPr="007C4AE7">
              <w:t xml:space="preserve">, </w:t>
            </w:r>
          </w:p>
          <w:p w:rsidR="002720B8" w:rsidRDefault="00736CC5" w:rsidP="007A503D">
            <w:pPr>
              <w:spacing w:line="260" w:lineRule="exact"/>
            </w:pPr>
            <w:r w:rsidRPr="007C4AE7">
              <w:t>отдел государственной инспекции б</w:t>
            </w:r>
            <w:r w:rsidR="002B73A8">
              <w:t xml:space="preserve">езопасности дорожного движения УМВД </w:t>
            </w:r>
            <w:r w:rsidRPr="007C4AE7">
              <w:t xml:space="preserve">России по городу Архангельску, </w:t>
            </w:r>
          </w:p>
          <w:p w:rsidR="00736CC5" w:rsidRPr="004E3C0A" w:rsidRDefault="00736CC5" w:rsidP="007A503D">
            <w:pPr>
              <w:spacing w:line="260" w:lineRule="exact"/>
            </w:pPr>
            <w:r w:rsidRPr="007C4AE7">
              <w:t>администрация Октябрьского территориального округа Администра</w:t>
            </w:r>
            <w:r>
              <w:t>ции муниципального образования "</w:t>
            </w:r>
            <w:r w:rsidRPr="007C4AE7">
              <w:t>Город Архангельск</w:t>
            </w:r>
            <w:r>
              <w:t>"</w:t>
            </w:r>
            <w:r w:rsidRPr="007C4AE7">
              <w:t xml:space="preserve">, </w:t>
            </w:r>
            <w:r>
              <w:t xml:space="preserve"> пресс-служба</w:t>
            </w:r>
            <w:r w:rsidRPr="007C4AE7">
              <w:t xml:space="preserve"> Администрации муниципального</w:t>
            </w:r>
            <w:r>
              <w:t xml:space="preserve"> образования </w:t>
            </w:r>
            <w:r w:rsidR="002720B8">
              <w:br/>
            </w:r>
            <w:r>
              <w:t>"Город Архангельск"</w:t>
            </w:r>
          </w:p>
        </w:tc>
      </w:tr>
    </w:tbl>
    <w:p w:rsidR="001B68EB" w:rsidRDefault="001B68EB" w:rsidP="001B68EB">
      <w:r>
        <w:lastRenderedPageBreak/>
        <w:t>Продолжение таблицы</w:t>
      </w:r>
    </w:p>
    <w:tbl>
      <w:tblPr>
        <w:tblW w:w="15025" w:type="dxa"/>
        <w:jc w:val="center"/>
        <w:tblInd w:w="1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1559"/>
        <w:gridCol w:w="7229"/>
      </w:tblGrid>
      <w:tr w:rsidR="001B68EB" w:rsidRPr="004E3C0A" w:rsidTr="00481A24">
        <w:trPr>
          <w:trHeight w:val="208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8EB" w:rsidRPr="004E3C0A" w:rsidRDefault="001B68EB" w:rsidP="00481A24">
            <w:pPr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8EB" w:rsidRPr="00D070D1" w:rsidRDefault="001B68EB" w:rsidP="00481A2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8EB" w:rsidRDefault="001B68EB" w:rsidP="00481A24">
            <w:pPr>
              <w:jc w:val="center"/>
            </w:pPr>
            <w:r>
              <w:t>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8EB" w:rsidRDefault="001B68EB" w:rsidP="00481A24">
            <w:pPr>
              <w:pStyle w:val="3"/>
              <w:tabs>
                <w:tab w:val="left" w:pos="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736CC5" w:rsidRPr="004E3C0A" w:rsidTr="001B68EB">
        <w:trPr>
          <w:trHeight w:val="283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CC5" w:rsidRDefault="00736CC5" w:rsidP="007E7A17">
            <w:pPr>
              <w:jc w:val="center"/>
            </w:pPr>
            <w:r>
              <w:t>1.4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CC5" w:rsidRPr="004E3C0A" w:rsidRDefault="00736CC5" w:rsidP="009E2ED4">
            <w:r>
              <w:t>Администрациям территориальных округов муниципального образования "Город Архангельск</w:t>
            </w:r>
            <w:r w:rsidRPr="004E3C0A">
              <w:t xml:space="preserve">" </w:t>
            </w:r>
            <w:r>
              <w:t>обеспечить проведение окружных народных гуляний, посвящ</w:t>
            </w:r>
            <w:r w:rsidR="009E2ED4">
              <w:t>е</w:t>
            </w:r>
            <w:r>
              <w:t xml:space="preserve">нных проводам </w:t>
            </w:r>
            <w:r w:rsidR="004E5857">
              <w:t>М</w:t>
            </w:r>
            <w:r>
              <w:t>асленицы непосредственно в своих территориальных округах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CC5" w:rsidRPr="004E3C0A" w:rsidRDefault="00F8123F" w:rsidP="00F8123F">
            <w:pPr>
              <w:jc w:val="center"/>
            </w:pPr>
            <w:r>
              <w:t>29</w:t>
            </w:r>
            <w:r w:rsidR="00736CC5">
              <w:t>.0</w:t>
            </w:r>
            <w:r>
              <w:t>2</w:t>
            </w:r>
            <w:r w:rsidR="00736CC5">
              <w:t>.</w:t>
            </w:r>
            <w:r w:rsidR="001D7FF3">
              <w:t>2020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CC5" w:rsidRPr="004E3C0A" w:rsidRDefault="00736CC5" w:rsidP="008C349E">
            <w:r>
              <w:t xml:space="preserve">Администрации территориальных округов муниципального образования </w:t>
            </w:r>
            <w:r w:rsidRPr="004E3C0A">
              <w:t xml:space="preserve">" </w:t>
            </w:r>
            <w:r>
              <w:t>Город Архангельск</w:t>
            </w:r>
            <w:r w:rsidRPr="004E3C0A">
              <w:t>"</w:t>
            </w:r>
          </w:p>
        </w:tc>
      </w:tr>
      <w:tr w:rsidR="00736CC5" w:rsidRPr="004E3C0A" w:rsidTr="001B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15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CC5" w:rsidRPr="004E3C0A" w:rsidRDefault="00736CC5" w:rsidP="00D070D1">
            <w:pPr>
              <w:jc w:val="center"/>
              <w:rPr>
                <w:b/>
              </w:rPr>
            </w:pPr>
            <w:r w:rsidRPr="004E3C0A">
              <w:rPr>
                <w:b/>
              </w:rPr>
              <w:t xml:space="preserve">2. </w:t>
            </w:r>
            <w:r w:rsidRPr="00D070D1">
              <w:rPr>
                <w:b/>
              </w:rPr>
              <w:t xml:space="preserve">БЛАГОУСТРОЙСТВО МЕСТ ПРОВЕДЕНИЯ ГОРОДСКОГО </w:t>
            </w:r>
            <w:r w:rsidR="00D070D1" w:rsidRPr="00D070D1">
              <w:rPr>
                <w:b/>
              </w:rPr>
              <w:t>МАССОВОГОМЕРОПРИЯТИЯ "МАСЛЕНИЦА</w:t>
            </w:r>
            <w:r w:rsidR="00D070D1" w:rsidRPr="00D070D1">
              <w:rPr>
                <w:b/>
                <w:sz w:val="28"/>
                <w:szCs w:val="28"/>
              </w:rPr>
              <w:t>"</w:t>
            </w:r>
          </w:p>
        </w:tc>
      </w:tr>
      <w:tr w:rsidR="00736CC5" w:rsidRPr="004E3C0A" w:rsidTr="001B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5" w:rsidRPr="004E3C0A" w:rsidRDefault="00736CC5" w:rsidP="007E7A17">
            <w:pPr>
              <w:jc w:val="center"/>
            </w:pPr>
            <w:r w:rsidRPr="004E3C0A">
              <w:t>2.1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5" w:rsidRPr="004E3C0A" w:rsidRDefault="00736CC5" w:rsidP="00BE26F0">
            <w:r w:rsidRPr="004E3C0A">
              <w:t xml:space="preserve">Организация снегоуборочных работ на территории проведения </w:t>
            </w:r>
            <w:r w:rsidR="008A5B25">
              <w:t>городского массового мероприятия "Масленица"</w:t>
            </w:r>
            <w:r w:rsidRPr="004E3C0A">
              <w:t xml:space="preserve"> (наб.</w:t>
            </w:r>
            <w:r w:rsidR="000807DA">
              <w:t xml:space="preserve"> </w:t>
            </w:r>
            <w:r w:rsidRPr="004E3C0A">
              <w:t xml:space="preserve">Северной Двины от ул. Логинова до </w:t>
            </w:r>
            <w:r w:rsidR="00B02699">
              <w:t xml:space="preserve">ул. </w:t>
            </w:r>
            <w:r w:rsidR="004E5857">
              <w:t>Свободы</w:t>
            </w:r>
            <w:r w:rsidRPr="004E3C0A">
              <w:t>):</w:t>
            </w:r>
          </w:p>
          <w:p w:rsidR="00736CC5" w:rsidRPr="004E3C0A" w:rsidRDefault="00736CC5" w:rsidP="00BE26F0">
            <w:pPr>
              <w:autoSpaceDE w:val="0"/>
              <w:autoSpaceDN w:val="0"/>
              <w:adjustRightInd w:val="0"/>
            </w:pPr>
            <w:r w:rsidRPr="004E3C0A">
              <w:t>территория рекреации,</w:t>
            </w:r>
          </w:p>
          <w:p w:rsidR="00736CC5" w:rsidRPr="004E3C0A" w:rsidRDefault="00736CC5" w:rsidP="00BE26F0">
            <w:pPr>
              <w:autoSpaceDE w:val="0"/>
              <w:autoSpaceDN w:val="0"/>
              <w:adjustRightInd w:val="0"/>
            </w:pPr>
            <w:r w:rsidRPr="004E3C0A">
              <w:t>нижняя набережная,</w:t>
            </w:r>
          </w:p>
          <w:p w:rsidR="00736CC5" w:rsidRPr="004E3C0A" w:rsidRDefault="00736CC5" w:rsidP="00BE26F0">
            <w:pPr>
              <w:autoSpaceDE w:val="0"/>
              <w:autoSpaceDN w:val="0"/>
              <w:adjustRightInd w:val="0"/>
            </w:pPr>
            <w:r w:rsidRPr="004E3C0A">
              <w:t>площадь Мира,</w:t>
            </w:r>
          </w:p>
          <w:p w:rsidR="00736CC5" w:rsidRPr="00BE26F0" w:rsidRDefault="00736CC5" w:rsidP="00BE26F0">
            <w:pPr>
              <w:autoSpaceDE w:val="0"/>
              <w:autoSpaceDN w:val="0"/>
              <w:adjustRightInd w:val="0"/>
              <w:rPr>
                <w:spacing w:val="-6"/>
              </w:rPr>
            </w:pPr>
            <w:r w:rsidRPr="00BE26F0">
              <w:rPr>
                <w:spacing w:val="-6"/>
              </w:rPr>
              <w:t>съезд на территорию рекреации в районе ул. Логинова,</w:t>
            </w:r>
          </w:p>
          <w:p w:rsidR="00736CC5" w:rsidRPr="005B2EC9" w:rsidRDefault="00736CC5" w:rsidP="00BE26F0">
            <w:pPr>
              <w:autoSpaceDE w:val="0"/>
              <w:autoSpaceDN w:val="0"/>
              <w:adjustRightInd w:val="0"/>
            </w:pPr>
            <w:r w:rsidRPr="004E3C0A">
              <w:t xml:space="preserve">лестничные </w:t>
            </w:r>
            <w:r w:rsidRPr="005B2EC9">
              <w:t xml:space="preserve">спуски на территорию рекреации, </w:t>
            </w:r>
          </w:p>
          <w:p w:rsidR="00736CC5" w:rsidRDefault="00736CC5" w:rsidP="00BE26F0">
            <w:pPr>
              <w:autoSpaceDE w:val="0"/>
              <w:autoSpaceDN w:val="0"/>
              <w:adjustRightInd w:val="0"/>
            </w:pPr>
            <w:r w:rsidRPr="005B2EC9">
              <w:t xml:space="preserve">площадка для установки сцены на пересечении </w:t>
            </w:r>
            <w:r w:rsidR="00BE26F0">
              <w:br/>
            </w:r>
            <w:r w:rsidRPr="005B2EC9">
              <w:t>н</w:t>
            </w:r>
            <w:r w:rsidR="00F33B99">
              <w:t>аб. Северной Двины и ул. Попова</w:t>
            </w:r>
            <w:r w:rsidR="00C11CB0">
              <w:t>.</w:t>
            </w:r>
          </w:p>
          <w:p w:rsidR="00F33B99" w:rsidRPr="005B2EC9" w:rsidRDefault="00F33B99" w:rsidP="007E7A17">
            <w:pPr>
              <w:autoSpaceDE w:val="0"/>
              <w:autoSpaceDN w:val="0"/>
              <w:adjustRightInd w:val="0"/>
              <w:ind w:firstLine="33"/>
            </w:pPr>
          </w:p>
          <w:p w:rsidR="000807DA" w:rsidRPr="004E3C0A" w:rsidRDefault="00F33B99" w:rsidP="00FF6829">
            <w:pPr>
              <w:autoSpaceDE w:val="0"/>
              <w:autoSpaceDN w:val="0"/>
              <w:adjustRightInd w:val="0"/>
            </w:pPr>
            <w:r>
              <w:t>О</w:t>
            </w:r>
            <w:r w:rsidR="00736CC5" w:rsidRPr="005B2EC9">
              <w:t>беспечение оперативной уборк</w:t>
            </w:r>
            <w:r w:rsidR="0020690C">
              <w:t>и</w:t>
            </w:r>
            <w:r w:rsidR="00736CC5" w:rsidRPr="005B2EC9">
              <w:t xml:space="preserve"> территории </w:t>
            </w:r>
            <w:r w:rsidR="008A5B25">
              <w:t>городского массового мероприятия "Масленица"</w:t>
            </w:r>
            <w:r w:rsidR="00736CC5" w:rsidRPr="005B2EC9">
              <w:t>,</w:t>
            </w:r>
            <w:r w:rsidR="005B2EC9" w:rsidRPr="005B2EC9">
              <w:br/>
            </w:r>
            <w:r w:rsidR="00736CC5" w:rsidRPr="005B2EC9">
              <w:t>во время и после его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5" w:rsidRDefault="00307799" w:rsidP="007E7A17">
            <w:pPr>
              <w:jc w:val="center"/>
            </w:pPr>
            <w:r>
              <w:t>29</w:t>
            </w:r>
            <w:r w:rsidR="00736CC5" w:rsidRPr="004E3C0A">
              <w:t>.0</w:t>
            </w:r>
            <w:r>
              <w:t>2</w:t>
            </w:r>
            <w:r w:rsidR="00736CC5" w:rsidRPr="004E3C0A">
              <w:t>.</w:t>
            </w:r>
            <w:r w:rsidR="001D7FF3">
              <w:t>2020</w:t>
            </w:r>
          </w:p>
          <w:p w:rsidR="00307799" w:rsidRDefault="00307799" w:rsidP="007E7A17">
            <w:pPr>
              <w:jc w:val="center"/>
            </w:pPr>
          </w:p>
          <w:p w:rsidR="00307799" w:rsidRDefault="00307799" w:rsidP="007E7A17">
            <w:pPr>
              <w:jc w:val="center"/>
            </w:pPr>
          </w:p>
          <w:p w:rsidR="00307799" w:rsidRDefault="00307799" w:rsidP="007E7A17">
            <w:pPr>
              <w:jc w:val="center"/>
            </w:pPr>
          </w:p>
          <w:p w:rsidR="00307799" w:rsidRDefault="00307799" w:rsidP="007E7A17">
            <w:pPr>
              <w:jc w:val="center"/>
            </w:pPr>
          </w:p>
          <w:p w:rsidR="00307799" w:rsidRDefault="00307799" w:rsidP="007E7A17">
            <w:pPr>
              <w:jc w:val="center"/>
            </w:pPr>
          </w:p>
          <w:p w:rsidR="00736CC5" w:rsidRDefault="00736CC5" w:rsidP="007E7A17">
            <w:pPr>
              <w:jc w:val="center"/>
            </w:pPr>
          </w:p>
          <w:p w:rsidR="00307799" w:rsidRDefault="00307799" w:rsidP="007E7A17">
            <w:pPr>
              <w:jc w:val="center"/>
            </w:pPr>
          </w:p>
          <w:p w:rsidR="00307799" w:rsidRDefault="00307799" w:rsidP="007E7A17">
            <w:pPr>
              <w:jc w:val="center"/>
            </w:pPr>
          </w:p>
          <w:p w:rsidR="00307799" w:rsidRDefault="00307799" w:rsidP="007E7A17">
            <w:pPr>
              <w:jc w:val="center"/>
            </w:pPr>
          </w:p>
          <w:p w:rsidR="00307799" w:rsidRDefault="00307799" w:rsidP="007E7A17">
            <w:pPr>
              <w:jc w:val="center"/>
            </w:pPr>
          </w:p>
          <w:p w:rsidR="00307799" w:rsidRDefault="00307799" w:rsidP="007E7A17">
            <w:pPr>
              <w:jc w:val="center"/>
            </w:pPr>
          </w:p>
          <w:p w:rsidR="00307799" w:rsidRPr="004E3C0A" w:rsidRDefault="00307799" w:rsidP="007E7A17">
            <w:pPr>
              <w:jc w:val="center"/>
            </w:pPr>
            <w:r>
              <w:t>01.03.2020</w:t>
            </w:r>
          </w:p>
          <w:p w:rsidR="00736CC5" w:rsidRPr="004E3C0A" w:rsidRDefault="00736CC5" w:rsidP="007E7A17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8" w:rsidRDefault="00736CC5" w:rsidP="008C349E">
            <w:r>
              <w:rPr>
                <w:bCs/>
              </w:rPr>
              <w:t>Д</w:t>
            </w:r>
            <w:r w:rsidRPr="007C4AE7">
              <w:rPr>
                <w:bCs/>
              </w:rPr>
              <w:t xml:space="preserve">епартамент транспорта, строительства и городской инфраструктуры </w:t>
            </w:r>
            <w:r w:rsidRPr="007C4AE7">
              <w:t xml:space="preserve">Администрации муниципального образования </w:t>
            </w:r>
            <w:r>
              <w:t>"</w:t>
            </w:r>
            <w:r w:rsidRPr="007C4AE7">
              <w:t>Город Архангельск</w:t>
            </w:r>
            <w:r>
              <w:t xml:space="preserve">", </w:t>
            </w:r>
          </w:p>
          <w:p w:rsidR="00736CC5" w:rsidRPr="004E3C0A" w:rsidRDefault="00736CC5" w:rsidP="008C349E">
            <w:r w:rsidRPr="004E3C0A">
              <w:t>администраци</w:t>
            </w:r>
            <w:r w:rsidR="00F0479B">
              <w:t>я</w:t>
            </w:r>
            <w:r w:rsidRPr="004E3C0A">
              <w:t xml:space="preserve"> Октябрьского территориального округа Администрации муниципального</w:t>
            </w:r>
            <w:r w:rsidR="00323214">
              <w:t xml:space="preserve"> образования </w:t>
            </w:r>
            <w:r w:rsidR="00323214" w:rsidRPr="004E3C0A">
              <w:t>"</w:t>
            </w:r>
            <w:r w:rsidR="00323214">
              <w:t>Город Архангельск</w:t>
            </w:r>
            <w:r w:rsidR="00323214" w:rsidRPr="004E3C0A">
              <w:t>"</w:t>
            </w:r>
          </w:p>
        </w:tc>
      </w:tr>
      <w:tr w:rsidR="008E3D8D" w:rsidRPr="004E3C0A" w:rsidTr="001B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8D" w:rsidRPr="004E3C0A" w:rsidRDefault="00FF6829" w:rsidP="007E7A17">
            <w:pPr>
              <w:jc w:val="center"/>
            </w:pPr>
            <w:r>
              <w:t>2.2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8D" w:rsidRDefault="008E3D8D" w:rsidP="007E7A17">
            <w:r w:rsidRPr="004E3C0A">
              <w:t>Организация снегоуборочных работ</w:t>
            </w:r>
            <w:r w:rsidR="00FF6829">
              <w:t xml:space="preserve"> на территориях проведения окружных массовых мероприятий, посвященных проводам Масленицы;</w:t>
            </w:r>
          </w:p>
          <w:p w:rsidR="00A109D1" w:rsidRDefault="00A109D1" w:rsidP="007E7A17"/>
          <w:p w:rsidR="008E3D8D" w:rsidRPr="004E3C0A" w:rsidRDefault="00FF6829" w:rsidP="00FF6829">
            <w:pPr>
              <w:autoSpaceDE w:val="0"/>
              <w:autoSpaceDN w:val="0"/>
              <w:adjustRightInd w:val="0"/>
            </w:pPr>
            <w:r>
              <w:t>о</w:t>
            </w:r>
            <w:r w:rsidRPr="005B2EC9">
              <w:t>беспечение оперативной уборк</w:t>
            </w:r>
            <w:r>
              <w:t>и территорий</w:t>
            </w:r>
            <w:r w:rsidRPr="005B2EC9">
              <w:t xml:space="preserve"> </w:t>
            </w:r>
            <w:r>
              <w:t xml:space="preserve">проведения окружных массовых мероприятий, </w:t>
            </w:r>
            <w:r w:rsidRPr="008C349E">
              <w:rPr>
                <w:spacing w:val="-6"/>
              </w:rPr>
              <w:t>посвященных проводам Масленицы, во время и после</w:t>
            </w:r>
            <w:r>
              <w:t xml:space="preserve"> их</w:t>
            </w:r>
            <w:r w:rsidRPr="005B2EC9">
              <w:t xml:space="preserve">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8D" w:rsidRDefault="004E068B" w:rsidP="00A109D1">
            <w:pPr>
              <w:jc w:val="center"/>
            </w:pPr>
            <w:r>
              <w:t>2</w:t>
            </w:r>
            <w:r w:rsidR="00A109D1">
              <w:t>3</w:t>
            </w:r>
            <w:r w:rsidR="00FF6829">
              <w:t>.0</w:t>
            </w:r>
            <w:r>
              <w:t>2</w:t>
            </w:r>
            <w:r w:rsidR="00FF6829">
              <w:t>.</w:t>
            </w:r>
            <w:r w:rsidR="001D7FF3">
              <w:t>2020</w:t>
            </w:r>
          </w:p>
          <w:p w:rsidR="00A109D1" w:rsidRDefault="00A109D1" w:rsidP="00A109D1">
            <w:pPr>
              <w:jc w:val="center"/>
            </w:pPr>
          </w:p>
          <w:p w:rsidR="00A109D1" w:rsidRDefault="00A109D1" w:rsidP="00A109D1">
            <w:pPr>
              <w:jc w:val="center"/>
            </w:pPr>
          </w:p>
          <w:p w:rsidR="00A109D1" w:rsidRDefault="00A109D1" w:rsidP="00A109D1">
            <w:pPr>
              <w:jc w:val="center"/>
            </w:pPr>
          </w:p>
          <w:p w:rsidR="00A109D1" w:rsidRDefault="00A109D1" w:rsidP="00A109D1">
            <w:pPr>
              <w:jc w:val="center"/>
            </w:pPr>
            <w:r>
              <w:t>01.03.2020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EB" w:rsidRDefault="00FF6829" w:rsidP="0091054E">
            <w:r w:rsidRPr="007C4AE7">
              <w:t>Администрации территориальных округов Администрации муниципального образования "Город Архангельск",</w:t>
            </w:r>
          </w:p>
          <w:p w:rsidR="008E3D8D" w:rsidRDefault="00FF6829" w:rsidP="0091054E">
            <w:pPr>
              <w:rPr>
                <w:bCs/>
              </w:rPr>
            </w:pPr>
            <w:r w:rsidRPr="001B68EB">
              <w:rPr>
                <w:spacing w:val="-6"/>
              </w:rPr>
              <w:t>муниципальные учреждения культуры</w:t>
            </w:r>
            <w:r w:rsidR="004E068B" w:rsidRPr="001B68EB">
              <w:rPr>
                <w:spacing w:val="-6"/>
              </w:rPr>
              <w:t xml:space="preserve"> муниципального образовани</w:t>
            </w:r>
            <w:r w:rsidR="004E068B" w:rsidRPr="007C4AE7">
              <w:t>я "Город Архангельск"</w:t>
            </w:r>
          </w:p>
        </w:tc>
      </w:tr>
    </w:tbl>
    <w:p w:rsidR="001B68EB" w:rsidRDefault="001B68EB" w:rsidP="001B68EB">
      <w:r>
        <w:br w:type="page"/>
      </w:r>
      <w:r>
        <w:lastRenderedPageBreak/>
        <w:t>Продолжение таблицы</w:t>
      </w:r>
    </w:p>
    <w:tbl>
      <w:tblPr>
        <w:tblW w:w="15025" w:type="dxa"/>
        <w:jc w:val="center"/>
        <w:tblInd w:w="1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1559"/>
        <w:gridCol w:w="7229"/>
      </w:tblGrid>
      <w:tr w:rsidR="001B68EB" w:rsidRPr="004E3C0A" w:rsidTr="001B68EB">
        <w:trPr>
          <w:trHeight w:val="208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8EB" w:rsidRPr="004E3C0A" w:rsidRDefault="001B68EB" w:rsidP="00481A24">
            <w:pPr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8EB" w:rsidRPr="00D070D1" w:rsidRDefault="001B68EB" w:rsidP="00481A2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8EB" w:rsidRDefault="001B68EB" w:rsidP="00481A24">
            <w:pPr>
              <w:jc w:val="center"/>
            </w:pPr>
            <w:r>
              <w:t>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8EB" w:rsidRDefault="001B68EB" w:rsidP="00481A24">
            <w:pPr>
              <w:pStyle w:val="3"/>
              <w:tabs>
                <w:tab w:val="left" w:pos="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F114F6" w:rsidRPr="004E3C0A" w:rsidTr="00FB2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F6" w:rsidRPr="004E3C0A" w:rsidRDefault="00F114F6" w:rsidP="007E7A17">
            <w:pPr>
              <w:jc w:val="center"/>
            </w:pPr>
            <w:r>
              <w:t>2.3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F6" w:rsidRPr="004E3C0A" w:rsidRDefault="00F114F6" w:rsidP="00FB26A3">
            <w:pPr>
              <w:rPr>
                <w:color w:val="000000"/>
              </w:rPr>
            </w:pPr>
            <w:r w:rsidRPr="004E3C0A">
              <w:t xml:space="preserve">Обеспечение работы общественного туалета </w:t>
            </w:r>
            <w:r w:rsidR="00FB26A3">
              <w:br/>
            </w:r>
            <w:r w:rsidRPr="004E3C0A">
              <w:t xml:space="preserve">на набережной Северной Двины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F6" w:rsidRPr="004E3C0A" w:rsidRDefault="00F114F6" w:rsidP="003D06A1">
            <w:pPr>
              <w:jc w:val="center"/>
            </w:pPr>
            <w:r>
              <w:t>01</w:t>
            </w:r>
            <w:r w:rsidRPr="004E3C0A">
              <w:t>.0</w:t>
            </w:r>
            <w:r>
              <w:t>3</w:t>
            </w:r>
            <w:r w:rsidRPr="004E3C0A">
              <w:t>.</w:t>
            </w:r>
            <w:r>
              <w:t>2020</w:t>
            </w:r>
          </w:p>
          <w:p w:rsidR="00F114F6" w:rsidRPr="00A1655F" w:rsidRDefault="00F114F6" w:rsidP="003D06A1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 xml:space="preserve">11:00 – </w:t>
            </w:r>
            <w:r w:rsidRPr="00B02699">
              <w:rPr>
                <w:color w:val="000000" w:themeColor="text1"/>
              </w:rPr>
              <w:t>16:00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F6" w:rsidRPr="004E3C0A" w:rsidRDefault="001E0B97" w:rsidP="00FB26A3">
            <w:r>
              <w:t xml:space="preserve">Департамент муниципального имущества </w:t>
            </w:r>
            <w:r w:rsidR="00F114F6" w:rsidRPr="004E3C0A">
              <w:t xml:space="preserve">Администрации муниципального </w:t>
            </w:r>
            <w:r w:rsidR="003E1E3B">
              <w:t>образования "Город Архангельск"</w:t>
            </w:r>
          </w:p>
        </w:tc>
      </w:tr>
      <w:tr w:rsidR="00F114F6" w:rsidRPr="004E3C0A" w:rsidTr="001B68EB">
        <w:trPr>
          <w:trHeight w:val="240"/>
          <w:jc w:val="center"/>
        </w:trPr>
        <w:tc>
          <w:tcPr>
            <w:tcW w:w="150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4F6" w:rsidRPr="004E3C0A" w:rsidRDefault="00F114F6" w:rsidP="007E7A17">
            <w:pPr>
              <w:jc w:val="center"/>
              <w:rPr>
                <w:b/>
                <w:color w:val="000000"/>
              </w:rPr>
            </w:pPr>
            <w:r w:rsidRPr="004E3C0A">
              <w:rPr>
                <w:b/>
                <w:color w:val="000000"/>
              </w:rPr>
              <w:t xml:space="preserve">3. ОРГАНИЗАЦИЯ </w:t>
            </w:r>
            <w:r>
              <w:rPr>
                <w:b/>
              </w:rPr>
              <w:t>ГОРОДСКОГО МАССОВОГО МЕРОПРИЯТИЯ "МАСЛЕНИЦА"</w:t>
            </w:r>
          </w:p>
        </w:tc>
      </w:tr>
      <w:tr w:rsidR="00F114F6" w:rsidRPr="004E3C0A" w:rsidTr="001B68EB">
        <w:trPr>
          <w:trHeight w:val="85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F114F6" w:rsidRPr="004E3C0A" w:rsidRDefault="00F114F6" w:rsidP="007E7A17">
            <w:pPr>
              <w:jc w:val="center"/>
              <w:rPr>
                <w:color w:val="000000"/>
              </w:rPr>
            </w:pPr>
            <w:r w:rsidRPr="004E3C0A">
              <w:rPr>
                <w:color w:val="000000"/>
              </w:rPr>
              <w:t>3.1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F114F6" w:rsidRPr="00B02699" w:rsidRDefault="00F114F6" w:rsidP="00D070D1">
            <w:r w:rsidRPr="00B02699">
              <w:t xml:space="preserve">Организация спортивных игровых соревнований </w:t>
            </w:r>
            <w:r w:rsidR="007A503D">
              <w:br/>
            </w:r>
            <w:r w:rsidRPr="00B02699">
              <w:t xml:space="preserve">на территории проведения </w:t>
            </w:r>
            <w:r>
              <w:t>городского массового мероприятия "Масленица"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F114F6" w:rsidRPr="00B02699" w:rsidRDefault="00F114F6" w:rsidP="007E7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B02699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Pr="00B02699">
              <w:rPr>
                <w:color w:val="000000"/>
              </w:rPr>
              <w:t>.</w:t>
            </w:r>
            <w:r>
              <w:rPr>
                <w:color w:val="000000"/>
              </w:rPr>
              <w:t>2020</w:t>
            </w:r>
          </w:p>
          <w:p w:rsidR="00F114F6" w:rsidRPr="00B02699" w:rsidRDefault="00F114F6" w:rsidP="004E068B">
            <w:pPr>
              <w:jc w:val="center"/>
              <w:rPr>
                <w:color w:val="FF0000"/>
              </w:rPr>
            </w:pPr>
            <w:r w:rsidRPr="00B02699">
              <w:rPr>
                <w:color w:val="000000" w:themeColor="text1"/>
              </w:rPr>
              <w:t>12:30</w:t>
            </w:r>
            <w:r>
              <w:rPr>
                <w:color w:val="000000" w:themeColor="text1"/>
              </w:rPr>
              <w:t xml:space="preserve"> – </w:t>
            </w:r>
            <w:r w:rsidRPr="00B02699">
              <w:rPr>
                <w:color w:val="000000" w:themeColor="text1"/>
              </w:rPr>
              <w:t>14:30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4F6" w:rsidRPr="00B02699" w:rsidRDefault="00F114F6" w:rsidP="007A503D">
            <w:pPr>
              <w:rPr>
                <w:color w:val="000000"/>
              </w:rPr>
            </w:pPr>
            <w:r w:rsidRPr="00B02699">
              <w:rPr>
                <w:color w:val="000000"/>
              </w:rPr>
              <w:t xml:space="preserve">Управление по физической культуре и спорту Администрации муниципального образования </w:t>
            </w:r>
            <w:r w:rsidRPr="00B02699">
              <w:t>"</w:t>
            </w:r>
            <w:r w:rsidRPr="00B02699">
              <w:rPr>
                <w:color w:val="000000"/>
              </w:rPr>
              <w:t>Город Архангельск</w:t>
            </w:r>
            <w:r w:rsidRPr="00B02699">
              <w:t>"</w:t>
            </w:r>
          </w:p>
        </w:tc>
      </w:tr>
      <w:tr w:rsidR="00F114F6" w:rsidRPr="004E3C0A" w:rsidTr="001B68EB">
        <w:trPr>
          <w:trHeight w:val="1134"/>
          <w:jc w:val="center"/>
        </w:trPr>
        <w:tc>
          <w:tcPr>
            <w:tcW w:w="567" w:type="dxa"/>
            <w:tcBorders>
              <w:top w:val="single" w:sz="6" w:space="0" w:color="F79646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F114F6" w:rsidRPr="004E3C0A" w:rsidRDefault="00F114F6" w:rsidP="007E7A17">
            <w:pPr>
              <w:jc w:val="center"/>
            </w:pPr>
            <w:r w:rsidRPr="004E3C0A">
              <w:t>3.2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F114F6" w:rsidRPr="004E3C0A" w:rsidRDefault="00F114F6" w:rsidP="007E7A17">
            <w:pPr>
              <w:rPr>
                <w:color w:val="000000"/>
              </w:rPr>
            </w:pPr>
            <w:r w:rsidRPr="004E3C0A">
              <w:rPr>
                <w:color w:val="000000"/>
              </w:rPr>
              <w:t xml:space="preserve">Организация </w:t>
            </w:r>
            <w:r>
              <w:t>развлекательно-игровых программ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F114F6" w:rsidRPr="00B02699" w:rsidRDefault="00F114F6" w:rsidP="007E7A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</w:t>
            </w:r>
            <w:r w:rsidRPr="00B02699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3</w:t>
            </w:r>
            <w:r w:rsidRPr="00B02699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2020</w:t>
            </w:r>
          </w:p>
          <w:p w:rsidR="00F114F6" w:rsidRPr="00B02699" w:rsidRDefault="00F114F6" w:rsidP="007E7A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12:30 – </w:t>
            </w:r>
            <w:r w:rsidRPr="00B02699">
              <w:rPr>
                <w:color w:val="000000" w:themeColor="text1"/>
              </w:rPr>
              <w:t>14:30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4F6" w:rsidRDefault="00F114F6" w:rsidP="007A503D">
            <w:r w:rsidRPr="004E3C0A">
              <w:t>Управлени</w:t>
            </w:r>
            <w:r>
              <w:t>е</w:t>
            </w:r>
            <w:r w:rsidRPr="004E3C0A">
              <w:t xml:space="preserve"> культуры и молод</w:t>
            </w:r>
            <w:r w:rsidR="007A503D">
              <w:t>е</w:t>
            </w:r>
            <w:r w:rsidRPr="004E3C0A">
              <w:t xml:space="preserve">жной политики Администрации муниципального образования "Город Архангельск", </w:t>
            </w:r>
          </w:p>
          <w:p w:rsidR="00F114F6" w:rsidRPr="004E3C0A" w:rsidRDefault="00F114F6" w:rsidP="007A503D">
            <w:r w:rsidRPr="004E3C0A">
              <w:t>департамент образования Администрации муниципального образования "Город Архангельск"</w:t>
            </w:r>
          </w:p>
        </w:tc>
      </w:tr>
      <w:tr w:rsidR="00F114F6" w:rsidRPr="004E3C0A" w:rsidTr="001B68EB">
        <w:trPr>
          <w:trHeight w:val="1134"/>
          <w:jc w:val="center"/>
        </w:trPr>
        <w:tc>
          <w:tcPr>
            <w:tcW w:w="567" w:type="dxa"/>
            <w:tcBorders>
              <w:top w:val="single" w:sz="6" w:space="0" w:color="F79646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F114F6" w:rsidRPr="004E3C0A" w:rsidRDefault="00F114F6" w:rsidP="00952A0E">
            <w:pPr>
              <w:jc w:val="center"/>
            </w:pPr>
            <w:r w:rsidRPr="004E3C0A">
              <w:t>3.3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F114F6" w:rsidRPr="004E3C0A" w:rsidRDefault="00F114F6" w:rsidP="00E236A8">
            <w:r w:rsidRPr="004E3C0A">
              <w:t xml:space="preserve">Организация </w:t>
            </w:r>
            <w:r>
              <w:t xml:space="preserve">работы </w:t>
            </w:r>
            <w:r w:rsidRPr="004E3C0A">
              <w:t xml:space="preserve">масленичных торговых рядов </w:t>
            </w:r>
            <w:r>
              <w:br/>
            </w:r>
            <w:r w:rsidRPr="004E3C0A">
              <w:t>с горячим чаем, выпечкой, блинам</w:t>
            </w:r>
            <w:r>
              <w:t>и, сувенирной продукцией на территориях проведения окружных массовых мероприятий, посвященных проводам Масленицы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F114F6" w:rsidRDefault="00F114F6" w:rsidP="00E236A8">
            <w:pPr>
              <w:jc w:val="center"/>
            </w:pPr>
            <w:r>
              <w:t>29.02.2020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4F6" w:rsidRDefault="00F114F6" w:rsidP="007A503D">
            <w:pPr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Pr="00400746">
              <w:rPr>
                <w:rFonts w:eastAsia="Calibri"/>
              </w:rPr>
              <w:t>епартамент экономического развития Администрации муниципального образования "Город Архангельск"</w:t>
            </w:r>
            <w:r>
              <w:rPr>
                <w:rFonts w:eastAsia="Calibri"/>
              </w:rPr>
              <w:t>,</w:t>
            </w:r>
          </w:p>
          <w:p w:rsidR="00F114F6" w:rsidRDefault="00F114F6" w:rsidP="007A503D">
            <w:pPr>
              <w:rPr>
                <w:bCs/>
              </w:rPr>
            </w:pPr>
            <w:r>
              <w:t>а</w:t>
            </w:r>
            <w:r w:rsidRPr="007C4AE7">
              <w:t>дминистрации территориальных округов Администрации муниципального образования "Город Архангельск"</w:t>
            </w:r>
            <w:r>
              <w:t xml:space="preserve"> </w:t>
            </w:r>
            <w:r>
              <w:br/>
              <w:t xml:space="preserve">(кроме Октябрьского территориального округа </w:t>
            </w:r>
            <w:r w:rsidRPr="004E3C0A">
              <w:t>Администрации муниципального образования "Город Архангельск"</w:t>
            </w:r>
            <w:r>
              <w:t>)</w:t>
            </w:r>
          </w:p>
        </w:tc>
      </w:tr>
      <w:tr w:rsidR="00F114F6" w:rsidRPr="004E3C0A" w:rsidTr="001B68EB">
        <w:trPr>
          <w:trHeight w:val="839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F114F6" w:rsidRPr="004E3C0A" w:rsidRDefault="00F114F6" w:rsidP="00952A0E">
            <w:pPr>
              <w:jc w:val="center"/>
            </w:pPr>
            <w:r>
              <w:t>3.4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  <w:vAlign w:val="center"/>
          </w:tcPr>
          <w:p w:rsidR="00F114F6" w:rsidRDefault="007A503D" w:rsidP="00D070D1">
            <w:r>
              <w:t xml:space="preserve">Организация работы </w:t>
            </w:r>
            <w:r w:rsidR="00F114F6" w:rsidRPr="004E3C0A">
              <w:t xml:space="preserve">масленичных торговых рядов </w:t>
            </w:r>
            <w:r w:rsidR="00F114F6">
              <w:br/>
            </w:r>
            <w:r w:rsidR="00F114F6" w:rsidRPr="004E3C0A">
              <w:t>с горячим чаем, выпечкой, блинам</w:t>
            </w:r>
            <w:r w:rsidR="00F114F6">
              <w:t>и, сувенирной продукцией; работы</w:t>
            </w:r>
            <w:r w:rsidR="00F114F6" w:rsidRPr="004E3C0A">
              <w:t xml:space="preserve"> коробейников во время проведения </w:t>
            </w:r>
            <w:r w:rsidR="00F114F6">
              <w:t>городского массового мероприятия "Масленица".</w:t>
            </w:r>
          </w:p>
          <w:p w:rsidR="00F114F6" w:rsidRDefault="00F114F6" w:rsidP="00D070D1"/>
          <w:p w:rsidR="00F114F6" w:rsidRPr="00AA1E04" w:rsidRDefault="00F114F6" w:rsidP="00D070D1">
            <w:r>
              <w:t>Обеспечение призами и подарками участников городского массового мероприятия "Масленица"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F114F6" w:rsidRPr="00B02699" w:rsidRDefault="00F114F6" w:rsidP="007E7A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</w:t>
            </w:r>
            <w:r w:rsidRPr="00B02699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3</w:t>
            </w:r>
            <w:r w:rsidRPr="00B02699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2020</w:t>
            </w:r>
          </w:p>
          <w:p w:rsidR="00F114F6" w:rsidRDefault="00F114F6" w:rsidP="004E068B">
            <w:pPr>
              <w:jc w:val="center"/>
              <w:rPr>
                <w:color w:val="000000" w:themeColor="text1"/>
              </w:rPr>
            </w:pPr>
            <w:r w:rsidRPr="00B02699">
              <w:rPr>
                <w:color w:val="000000" w:themeColor="text1"/>
              </w:rPr>
              <w:t>11:00</w:t>
            </w:r>
            <w:r>
              <w:rPr>
                <w:color w:val="000000" w:themeColor="text1"/>
              </w:rPr>
              <w:t xml:space="preserve"> – </w:t>
            </w:r>
            <w:r w:rsidRPr="00B02699">
              <w:rPr>
                <w:color w:val="000000" w:themeColor="text1"/>
              </w:rPr>
              <w:t>16:00</w:t>
            </w:r>
          </w:p>
          <w:p w:rsidR="00F114F6" w:rsidRDefault="00F114F6" w:rsidP="004E068B">
            <w:pPr>
              <w:jc w:val="center"/>
              <w:rPr>
                <w:color w:val="000000" w:themeColor="text1"/>
              </w:rPr>
            </w:pPr>
          </w:p>
          <w:p w:rsidR="00F114F6" w:rsidRDefault="00F114F6" w:rsidP="004E068B">
            <w:pPr>
              <w:jc w:val="center"/>
              <w:rPr>
                <w:color w:val="000000" w:themeColor="text1"/>
              </w:rPr>
            </w:pPr>
          </w:p>
          <w:p w:rsidR="00F114F6" w:rsidRDefault="00F114F6" w:rsidP="004E068B">
            <w:pPr>
              <w:jc w:val="center"/>
              <w:rPr>
                <w:color w:val="000000" w:themeColor="text1"/>
              </w:rPr>
            </w:pPr>
          </w:p>
          <w:p w:rsidR="00F114F6" w:rsidRDefault="00F114F6" w:rsidP="004E068B">
            <w:pPr>
              <w:jc w:val="center"/>
              <w:rPr>
                <w:color w:val="000000" w:themeColor="text1"/>
              </w:rPr>
            </w:pPr>
          </w:p>
          <w:p w:rsidR="00F114F6" w:rsidRPr="00B02699" w:rsidRDefault="00F114F6" w:rsidP="004E068B">
            <w:pPr>
              <w:jc w:val="center"/>
              <w:rPr>
                <w:color w:val="000000" w:themeColor="text1"/>
              </w:rPr>
            </w:pPr>
            <w:r>
              <w:t>01.03.2020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4F6" w:rsidRPr="00400746" w:rsidRDefault="00F114F6" w:rsidP="00400746">
            <w:pPr>
              <w:tabs>
                <w:tab w:val="left" w:pos="-6813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Pr="00400746">
              <w:rPr>
                <w:rFonts w:eastAsia="Calibri"/>
              </w:rPr>
              <w:t>епартамент экономического развития Администрации муниципального образования "Город Архангельск"</w:t>
            </w:r>
          </w:p>
          <w:p w:rsidR="00F114F6" w:rsidRPr="004E3C0A" w:rsidRDefault="00F114F6" w:rsidP="005A17B2">
            <w:pPr>
              <w:jc w:val="both"/>
            </w:pPr>
          </w:p>
        </w:tc>
      </w:tr>
      <w:tr w:rsidR="00F114F6" w:rsidRPr="004E3C0A" w:rsidTr="001B68EB">
        <w:trPr>
          <w:trHeight w:val="240"/>
          <w:jc w:val="center"/>
        </w:trPr>
        <w:tc>
          <w:tcPr>
            <w:tcW w:w="150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4F6" w:rsidRPr="004E3C0A" w:rsidRDefault="00F114F6" w:rsidP="007E7A17">
            <w:pPr>
              <w:jc w:val="center"/>
              <w:rPr>
                <w:b/>
              </w:rPr>
            </w:pPr>
            <w:r w:rsidRPr="004E3C0A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  <w:r w:rsidRPr="004E3C0A">
              <w:rPr>
                <w:b/>
              </w:rPr>
              <w:t>ОРГАНИЗАЦИЯ РЕКЛАМНО-ИНФОРМАЦИОННОЙ КАМПАНИИ</w:t>
            </w:r>
          </w:p>
        </w:tc>
      </w:tr>
      <w:tr w:rsidR="00F114F6" w:rsidRPr="004E3C0A" w:rsidTr="001B68EB">
        <w:trPr>
          <w:trHeight w:val="85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F114F6" w:rsidRPr="004E3C0A" w:rsidRDefault="00F114F6" w:rsidP="007E7A17">
            <w:pPr>
              <w:jc w:val="center"/>
            </w:pPr>
            <w:r w:rsidRPr="004E3C0A">
              <w:t>4.1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F114F6" w:rsidRPr="004E3C0A" w:rsidRDefault="00F114F6" w:rsidP="007A503D">
            <w:pPr>
              <w:rPr>
                <w:color w:val="000000"/>
              </w:rPr>
            </w:pPr>
            <w:r w:rsidRPr="007A503D">
              <w:rPr>
                <w:color w:val="000000"/>
              </w:rPr>
              <w:t xml:space="preserve">Информационное сопровождение подготовки </w:t>
            </w:r>
            <w:r w:rsidR="007A503D">
              <w:rPr>
                <w:color w:val="000000"/>
              </w:rPr>
              <w:br/>
            </w:r>
            <w:r w:rsidRPr="007A503D">
              <w:rPr>
                <w:color w:val="000000"/>
              </w:rPr>
              <w:t>и проведения</w:t>
            </w:r>
            <w:r w:rsidRPr="004E3C0A">
              <w:rPr>
                <w:color w:val="000000"/>
              </w:rPr>
              <w:t xml:space="preserve"> </w:t>
            </w:r>
            <w:r>
              <w:t>городского массового мероприятия "Масленица"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F114F6" w:rsidRPr="004E3C0A" w:rsidRDefault="00F114F6" w:rsidP="007E7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Февраль </w:t>
            </w:r>
            <w:r w:rsidR="007A503D">
              <w:rPr>
                <w:color w:val="000000" w:themeColor="text1"/>
              </w:rPr>
              <w:t>–</w:t>
            </w:r>
            <w:r>
              <w:rPr>
                <w:color w:val="000000"/>
              </w:rPr>
              <w:t xml:space="preserve"> март</w:t>
            </w:r>
          </w:p>
          <w:p w:rsidR="00F114F6" w:rsidRPr="004E3C0A" w:rsidRDefault="00F114F6" w:rsidP="007E7A17">
            <w:pPr>
              <w:jc w:val="center"/>
              <w:rPr>
                <w:color w:val="000000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4F6" w:rsidRPr="004E3C0A" w:rsidRDefault="00F114F6" w:rsidP="006B1B79">
            <w:pPr>
              <w:rPr>
                <w:color w:val="000000"/>
              </w:rPr>
            </w:pPr>
            <w:r w:rsidRPr="004E3C0A">
              <w:rPr>
                <w:color w:val="000000"/>
              </w:rPr>
              <w:t xml:space="preserve">Пресс-служба Администрации муниципального образования </w:t>
            </w:r>
            <w:r w:rsidRPr="004E3C0A">
              <w:t>"</w:t>
            </w:r>
            <w:r w:rsidRPr="004E3C0A">
              <w:rPr>
                <w:color w:val="000000"/>
              </w:rPr>
              <w:t>Город Архангельск</w:t>
            </w:r>
            <w:r w:rsidRPr="004E3C0A">
              <w:t>"</w:t>
            </w:r>
          </w:p>
        </w:tc>
      </w:tr>
    </w:tbl>
    <w:p w:rsidR="001B68EB" w:rsidRDefault="001B68EB" w:rsidP="001B68EB">
      <w:r>
        <w:br w:type="page"/>
      </w:r>
      <w:r>
        <w:lastRenderedPageBreak/>
        <w:t>Продолжение таблицы</w:t>
      </w:r>
    </w:p>
    <w:tbl>
      <w:tblPr>
        <w:tblW w:w="15025" w:type="dxa"/>
        <w:jc w:val="center"/>
        <w:tblInd w:w="1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1559"/>
        <w:gridCol w:w="7229"/>
      </w:tblGrid>
      <w:tr w:rsidR="001B68EB" w:rsidRPr="004E3C0A" w:rsidTr="00481A24">
        <w:trPr>
          <w:trHeight w:val="208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8EB" w:rsidRPr="004E3C0A" w:rsidRDefault="001B68EB" w:rsidP="00481A24">
            <w:pPr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8EB" w:rsidRPr="00D070D1" w:rsidRDefault="001B68EB" w:rsidP="00481A2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8EB" w:rsidRDefault="001B68EB" w:rsidP="00481A24">
            <w:pPr>
              <w:jc w:val="center"/>
            </w:pPr>
            <w:r>
              <w:t>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8EB" w:rsidRDefault="001B68EB" w:rsidP="00481A24">
            <w:pPr>
              <w:pStyle w:val="3"/>
              <w:tabs>
                <w:tab w:val="left" w:pos="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F114F6" w:rsidRPr="004E3C0A" w:rsidTr="001B68EB">
        <w:trPr>
          <w:trHeight w:val="240"/>
          <w:jc w:val="center"/>
        </w:trPr>
        <w:tc>
          <w:tcPr>
            <w:tcW w:w="150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4F6" w:rsidRPr="004E3C0A" w:rsidRDefault="00F114F6" w:rsidP="007E7A17">
            <w:pPr>
              <w:jc w:val="center"/>
              <w:rPr>
                <w:b/>
              </w:rPr>
            </w:pPr>
            <w:r w:rsidRPr="004E3C0A">
              <w:rPr>
                <w:b/>
              </w:rPr>
              <w:t>5.</w:t>
            </w:r>
            <w:r>
              <w:rPr>
                <w:b/>
              </w:rPr>
              <w:t xml:space="preserve"> </w:t>
            </w:r>
            <w:r w:rsidRPr="004E3C0A">
              <w:rPr>
                <w:b/>
              </w:rPr>
              <w:t>ОБЕСПЕЧЕНИЕ ОБЩЕСТВЕННОГО ПОРЯДКА И БЕЗОПАСНОСТИ ГРАЖДАН</w:t>
            </w:r>
          </w:p>
        </w:tc>
      </w:tr>
      <w:tr w:rsidR="00F114F6" w:rsidRPr="004E3C0A" w:rsidTr="001B68EB">
        <w:trPr>
          <w:trHeight w:val="283"/>
          <w:jc w:val="center"/>
        </w:trPr>
        <w:tc>
          <w:tcPr>
            <w:tcW w:w="567" w:type="dxa"/>
            <w:tcBorders>
              <w:top w:val="single" w:sz="6" w:space="0" w:color="F79646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F114F6" w:rsidRPr="004E3C0A" w:rsidRDefault="00F114F6" w:rsidP="007E7A17">
            <w:pPr>
              <w:jc w:val="center"/>
            </w:pPr>
            <w:r w:rsidRPr="004E3C0A">
              <w:t>5.1</w:t>
            </w:r>
          </w:p>
        </w:tc>
        <w:tc>
          <w:tcPr>
            <w:tcW w:w="5670" w:type="dxa"/>
            <w:tcBorders>
              <w:top w:val="single" w:sz="6" w:space="0" w:color="F79646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F114F6" w:rsidRPr="004E3C0A" w:rsidRDefault="00F114F6" w:rsidP="00FF6829">
            <w:r w:rsidRPr="005A17B2">
              <w:t xml:space="preserve">Обеспечение общественного порядка и безопасности дорожного движения, первичных мер пожарной безопасности в местах проведения </w:t>
            </w:r>
            <w:r>
              <w:t>городского массового мероприятия "Масленица"</w:t>
            </w:r>
          </w:p>
        </w:tc>
        <w:tc>
          <w:tcPr>
            <w:tcW w:w="1559" w:type="dxa"/>
            <w:tcBorders>
              <w:top w:val="single" w:sz="6" w:space="0" w:color="F79646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F114F6" w:rsidRPr="004E3C0A" w:rsidRDefault="00F114F6" w:rsidP="007E7A17">
            <w:pPr>
              <w:jc w:val="center"/>
            </w:pPr>
            <w:r>
              <w:t>01</w:t>
            </w:r>
            <w:r w:rsidRPr="004E3C0A">
              <w:t>.0</w:t>
            </w:r>
            <w:r>
              <w:t>3</w:t>
            </w:r>
            <w:r w:rsidRPr="004E3C0A">
              <w:t>.</w:t>
            </w:r>
            <w:r>
              <w:t>2020</w:t>
            </w:r>
          </w:p>
          <w:p w:rsidR="00F114F6" w:rsidRPr="00240426" w:rsidRDefault="00F114F6" w:rsidP="007E7A17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 xml:space="preserve">11:00 – </w:t>
            </w:r>
            <w:r w:rsidRPr="00B02699">
              <w:rPr>
                <w:color w:val="000000" w:themeColor="text1"/>
              </w:rPr>
              <w:t>16:00</w:t>
            </w:r>
          </w:p>
        </w:tc>
        <w:tc>
          <w:tcPr>
            <w:tcW w:w="7229" w:type="dxa"/>
            <w:tcBorders>
              <w:top w:val="single" w:sz="6" w:space="0" w:color="F79646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4F6" w:rsidRDefault="00F114F6" w:rsidP="00DE4745">
            <w:r w:rsidRPr="004E3C0A">
              <w:t xml:space="preserve">УМВД России по городу Архангельску, </w:t>
            </w:r>
            <w:r w:rsidRPr="007C4AE7">
              <w:t>упр</w:t>
            </w:r>
            <w:r>
              <w:t xml:space="preserve">авление военно-мобилизационной </w:t>
            </w:r>
            <w:r w:rsidRPr="007C4AE7">
              <w:t>работы</w:t>
            </w:r>
            <w:r>
              <w:t xml:space="preserve">, </w:t>
            </w:r>
            <w:r w:rsidRPr="007C4AE7">
              <w:t xml:space="preserve">гражданской обороны </w:t>
            </w:r>
            <w:r>
              <w:t xml:space="preserve">и административных органов </w:t>
            </w:r>
            <w:r w:rsidRPr="007C4AE7">
              <w:t>Администрации муниципального образования "Город Архангельск"</w:t>
            </w:r>
            <w:r w:rsidRPr="004E3C0A">
              <w:t xml:space="preserve">, </w:t>
            </w:r>
          </w:p>
          <w:p w:rsidR="00F114F6" w:rsidRPr="004E3C0A" w:rsidRDefault="00F114F6" w:rsidP="00DE4745">
            <w:r w:rsidRPr="004E3C0A">
              <w:t xml:space="preserve">муниципальное казенное учреждение </w:t>
            </w:r>
            <w:r w:rsidR="001B68EB">
              <w:t>муниципального образования</w:t>
            </w:r>
            <w:r w:rsidRPr="004E3C0A">
              <w:t xml:space="preserve"> "Город Архангельск" "Городской центр гражданской защиты" </w:t>
            </w:r>
          </w:p>
        </w:tc>
      </w:tr>
      <w:tr w:rsidR="00F114F6" w:rsidRPr="004E3C0A" w:rsidTr="001B68EB">
        <w:trPr>
          <w:trHeight w:val="600"/>
          <w:jc w:val="center"/>
        </w:trPr>
        <w:tc>
          <w:tcPr>
            <w:tcW w:w="567" w:type="dxa"/>
            <w:tcBorders>
              <w:top w:val="single" w:sz="6" w:space="0" w:color="F79646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F114F6" w:rsidRPr="004E3C0A" w:rsidRDefault="00F114F6" w:rsidP="007E7A17">
            <w:pPr>
              <w:jc w:val="center"/>
            </w:pPr>
            <w:r w:rsidRPr="004E3C0A">
              <w:t>5.2</w:t>
            </w:r>
          </w:p>
        </w:tc>
        <w:tc>
          <w:tcPr>
            <w:tcW w:w="5670" w:type="dxa"/>
            <w:tcBorders>
              <w:top w:val="single" w:sz="6" w:space="0" w:color="F79646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F114F6" w:rsidRPr="00B02699" w:rsidRDefault="00F114F6" w:rsidP="0026647D">
            <w:pPr>
              <w:rPr>
                <w:color w:val="000000" w:themeColor="text1"/>
              </w:rPr>
            </w:pPr>
            <w:r w:rsidRPr="00B02699">
              <w:rPr>
                <w:color w:val="000000" w:themeColor="text1"/>
              </w:rPr>
              <w:t xml:space="preserve">Организация обеспечения безопасности граждан </w:t>
            </w:r>
            <w:r w:rsidR="00DE4745">
              <w:rPr>
                <w:color w:val="000000" w:themeColor="text1"/>
              </w:rPr>
              <w:br/>
            </w:r>
            <w:r w:rsidRPr="00B02699">
              <w:rPr>
                <w:color w:val="000000" w:themeColor="text1"/>
              </w:rPr>
              <w:t xml:space="preserve">во время традиционного масленичного костра </w:t>
            </w:r>
            <w:r w:rsidR="006B1B79">
              <w:rPr>
                <w:color w:val="000000" w:themeColor="text1"/>
              </w:rPr>
              <w:t xml:space="preserve">с </w:t>
            </w:r>
            <w:r w:rsidRPr="00B02699">
              <w:rPr>
                <w:color w:val="000000" w:themeColor="text1"/>
              </w:rPr>
              <w:t>14:00</w:t>
            </w:r>
            <w:r>
              <w:rPr>
                <w:color w:val="000000" w:themeColor="text1"/>
              </w:rPr>
              <w:t xml:space="preserve"> </w:t>
            </w:r>
            <w:r w:rsidR="006B1B79">
              <w:rPr>
                <w:color w:val="000000" w:themeColor="text1"/>
              </w:rPr>
              <w:t>до</w:t>
            </w:r>
            <w:r>
              <w:rPr>
                <w:color w:val="000000" w:themeColor="text1"/>
              </w:rPr>
              <w:t xml:space="preserve"> </w:t>
            </w:r>
            <w:r w:rsidRPr="00B02699">
              <w:rPr>
                <w:color w:val="000000" w:themeColor="text1"/>
              </w:rPr>
              <w:t>15:30 на территории рекреации в районе</w:t>
            </w:r>
            <w:r w:rsidR="0026647D">
              <w:rPr>
                <w:color w:val="000000" w:themeColor="text1"/>
              </w:rPr>
              <w:t xml:space="preserve"> </w:t>
            </w:r>
            <w:r w:rsidR="0026647D">
              <w:rPr>
                <w:color w:val="000000" w:themeColor="text1"/>
              </w:rPr>
              <w:br/>
            </w:r>
            <w:r w:rsidRPr="00B02699">
              <w:rPr>
                <w:color w:val="000000" w:themeColor="text1"/>
              </w:rPr>
              <w:t>ул. Попова</w:t>
            </w:r>
          </w:p>
        </w:tc>
        <w:tc>
          <w:tcPr>
            <w:tcW w:w="1559" w:type="dxa"/>
            <w:tcBorders>
              <w:top w:val="single" w:sz="6" w:space="0" w:color="F79646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F114F6" w:rsidRPr="00B02699" w:rsidRDefault="00F114F6" w:rsidP="007E7A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01.03</w:t>
            </w:r>
            <w:r w:rsidRPr="00B02699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2020</w:t>
            </w:r>
          </w:p>
          <w:p w:rsidR="00F114F6" w:rsidRPr="00B02699" w:rsidRDefault="00F114F6" w:rsidP="007E7A1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29" w:type="dxa"/>
            <w:tcBorders>
              <w:top w:val="single" w:sz="6" w:space="0" w:color="F79646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4F6" w:rsidRDefault="00F114F6" w:rsidP="007E7A17">
            <w:pPr>
              <w:rPr>
                <w:color w:val="000000" w:themeColor="text1"/>
              </w:rPr>
            </w:pPr>
            <w:r w:rsidRPr="00B02699">
              <w:rPr>
                <w:color w:val="000000" w:themeColor="text1"/>
              </w:rPr>
              <w:t xml:space="preserve">МУК "АГКЦ", </w:t>
            </w:r>
          </w:p>
          <w:p w:rsidR="00F114F6" w:rsidRDefault="00F114F6" w:rsidP="007E7A17">
            <w:pPr>
              <w:rPr>
                <w:color w:val="000000" w:themeColor="text1"/>
              </w:rPr>
            </w:pPr>
            <w:r w:rsidRPr="00B02699">
              <w:rPr>
                <w:color w:val="000000" w:themeColor="text1"/>
              </w:rPr>
              <w:t>УМВД</w:t>
            </w:r>
            <w:r>
              <w:rPr>
                <w:color w:val="000000" w:themeColor="text1"/>
              </w:rPr>
              <w:t xml:space="preserve"> России по городу Архангельску,</w:t>
            </w:r>
          </w:p>
          <w:p w:rsidR="00F114F6" w:rsidRDefault="00F114F6" w:rsidP="0051408A">
            <w:pPr>
              <w:jc w:val="both"/>
            </w:pPr>
            <w:r w:rsidRPr="007C4AE7">
              <w:t>упр</w:t>
            </w:r>
            <w:r>
              <w:t xml:space="preserve">авление военно-мобилизационной </w:t>
            </w:r>
            <w:r w:rsidRPr="007C4AE7">
              <w:t>работы</w:t>
            </w:r>
            <w:r>
              <w:t xml:space="preserve">, </w:t>
            </w:r>
            <w:r w:rsidRPr="007C4AE7">
              <w:t xml:space="preserve">гражданской обороны  </w:t>
            </w:r>
            <w:r>
              <w:t xml:space="preserve">и административных органов </w:t>
            </w:r>
            <w:r w:rsidRPr="007C4AE7">
              <w:t>Администрации муниципального образования "Город Архангельск"</w:t>
            </w:r>
            <w:r w:rsidRPr="004E3C0A">
              <w:t xml:space="preserve">, </w:t>
            </w:r>
          </w:p>
          <w:p w:rsidR="00F114F6" w:rsidRPr="00B02699" w:rsidRDefault="00F114F6" w:rsidP="001B68EB">
            <w:pPr>
              <w:jc w:val="both"/>
              <w:rPr>
                <w:color w:val="000000" w:themeColor="text1"/>
              </w:rPr>
            </w:pPr>
            <w:r w:rsidRPr="004E3C0A">
              <w:t xml:space="preserve">муниципальное казенное учреждение </w:t>
            </w:r>
            <w:r w:rsidR="001B68EB">
              <w:t>муниципального образования</w:t>
            </w:r>
            <w:r w:rsidRPr="004E3C0A">
              <w:t xml:space="preserve"> "Город Архангельск" "Городской центр гражданской защиты"</w:t>
            </w:r>
          </w:p>
        </w:tc>
      </w:tr>
    </w:tbl>
    <w:p w:rsidR="00736CC5" w:rsidRDefault="00736CC5" w:rsidP="00736CC5"/>
    <w:p w:rsidR="00B568A4" w:rsidRDefault="00B568A4" w:rsidP="00736CC5">
      <w:pPr>
        <w:jc w:val="center"/>
      </w:pPr>
    </w:p>
    <w:p w:rsidR="001B68EB" w:rsidRDefault="001B68EB" w:rsidP="00736CC5">
      <w:pPr>
        <w:jc w:val="center"/>
      </w:pPr>
    </w:p>
    <w:p w:rsidR="00141EAE" w:rsidRDefault="00736CC5" w:rsidP="00736CC5">
      <w:pPr>
        <w:jc w:val="center"/>
      </w:pPr>
      <w:r>
        <w:t>_______________</w:t>
      </w:r>
    </w:p>
    <w:p w:rsidR="00C6510B" w:rsidRDefault="00C6510B" w:rsidP="00736CC5">
      <w:pPr>
        <w:jc w:val="center"/>
      </w:pPr>
    </w:p>
    <w:p w:rsidR="00C6510B" w:rsidRDefault="00C6510B" w:rsidP="00736CC5">
      <w:pPr>
        <w:jc w:val="center"/>
      </w:pPr>
    </w:p>
    <w:p w:rsidR="00C6510B" w:rsidRDefault="00C6510B" w:rsidP="00736CC5">
      <w:pPr>
        <w:jc w:val="center"/>
      </w:pPr>
    </w:p>
    <w:p w:rsidR="00C6510B" w:rsidRDefault="00C6510B" w:rsidP="00736CC5">
      <w:pPr>
        <w:jc w:val="center"/>
      </w:pPr>
    </w:p>
    <w:p w:rsidR="00C6510B" w:rsidRDefault="00C6510B" w:rsidP="00736CC5">
      <w:pPr>
        <w:jc w:val="center"/>
      </w:pPr>
    </w:p>
    <w:p w:rsidR="00C6510B" w:rsidRDefault="00C6510B" w:rsidP="00736CC5">
      <w:pPr>
        <w:jc w:val="center"/>
      </w:pPr>
    </w:p>
    <w:p w:rsidR="00C6510B" w:rsidRDefault="00C6510B" w:rsidP="00736CC5">
      <w:pPr>
        <w:jc w:val="center"/>
      </w:pPr>
    </w:p>
    <w:p w:rsidR="00C6510B" w:rsidRDefault="00C6510B" w:rsidP="00736CC5">
      <w:pPr>
        <w:jc w:val="center"/>
      </w:pPr>
    </w:p>
    <w:p w:rsidR="00C6510B" w:rsidRDefault="00C6510B" w:rsidP="00736CC5">
      <w:pPr>
        <w:jc w:val="center"/>
      </w:pPr>
    </w:p>
    <w:p w:rsidR="00C6510B" w:rsidRDefault="00C6510B" w:rsidP="00736CC5">
      <w:pPr>
        <w:jc w:val="center"/>
      </w:pPr>
    </w:p>
    <w:p w:rsidR="00C6510B" w:rsidRDefault="00C6510B" w:rsidP="00736CC5">
      <w:pPr>
        <w:jc w:val="center"/>
      </w:pPr>
    </w:p>
    <w:p w:rsidR="00C6510B" w:rsidRDefault="00C6510B" w:rsidP="00736CC5">
      <w:pPr>
        <w:jc w:val="center"/>
      </w:pPr>
    </w:p>
    <w:p w:rsidR="00C6510B" w:rsidRDefault="00C6510B" w:rsidP="00C6510B">
      <w:pPr>
        <w:ind w:left="142"/>
        <w:jc w:val="center"/>
      </w:pPr>
    </w:p>
    <w:p w:rsidR="00C6510B" w:rsidRDefault="00C6510B" w:rsidP="00736CC5">
      <w:pPr>
        <w:jc w:val="center"/>
      </w:pPr>
    </w:p>
    <w:p w:rsidR="00C6510B" w:rsidRDefault="00C6510B" w:rsidP="00736CC5">
      <w:pPr>
        <w:jc w:val="center"/>
      </w:pPr>
    </w:p>
    <w:sectPr w:rsidR="00C6510B" w:rsidSect="007A503D">
      <w:headerReference w:type="default" r:id="rId7"/>
      <w:pgSz w:w="16838" w:h="11906" w:orient="landscape"/>
      <w:pgMar w:top="1560" w:right="822" w:bottom="568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958" w:rsidRDefault="00B92958" w:rsidP="00E91DAF">
      <w:r>
        <w:separator/>
      </w:r>
    </w:p>
  </w:endnote>
  <w:endnote w:type="continuationSeparator" w:id="0">
    <w:p w:rsidR="00B92958" w:rsidRDefault="00B92958" w:rsidP="00E9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958" w:rsidRDefault="00B92958" w:rsidP="00E91DAF">
      <w:r>
        <w:separator/>
      </w:r>
    </w:p>
  </w:footnote>
  <w:footnote w:type="continuationSeparator" w:id="0">
    <w:p w:rsidR="00B92958" w:rsidRDefault="00B92958" w:rsidP="00E91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417631"/>
      <w:docPartObj>
        <w:docPartGallery w:val="Page Numbers (Top of Page)"/>
        <w:docPartUnique/>
      </w:docPartObj>
    </w:sdtPr>
    <w:sdtEndPr/>
    <w:sdtContent>
      <w:p w:rsidR="00E91DAF" w:rsidRDefault="00B970BF">
        <w:pPr>
          <w:pStyle w:val="a3"/>
          <w:jc w:val="center"/>
        </w:pPr>
        <w:r>
          <w:fldChar w:fldCharType="begin"/>
        </w:r>
        <w:r w:rsidR="00E91DAF">
          <w:instrText>PAGE   \* MERGEFORMAT</w:instrText>
        </w:r>
        <w:r>
          <w:fldChar w:fldCharType="separate"/>
        </w:r>
        <w:r w:rsidR="003D11D8">
          <w:rPr>
            <w:noProof/>
          </w:rPr>
          <w:t>4</w:t>
        </w:r>
        <w:r>
          <w:fldChar w:fldCharType="end"/>
        </w:r>
      </w:p>
    </w:sdtContent>
  </w:sdt>
  <w:p w:rsidR="00E91DAF" w:rsidRDefault="00E91D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E2"/>
    <w:rsid w:val="00012EE4"/>
    <w:rsid w:val="000756B1"/>
    <w:rsid w:val="000807DA"/>
    <w:rsid w:val="000A3BA6"/>
    <w:rsid w:val="00141EAE"/>
    <w:rsid w:val="0015738D"/>
    <w:rsid w:val="001822B5"/>
    <w:rsid w:val="001B5C34"/>
    <w:rsid w:val="001B67D4"/>
    <w:rsid w:val="001B68EB"/>
    <w:rsid w:val="001D7FF3"/>
    <w:rsid w:val="001E0B97"/>
    <w:rsid w:val="001E7AE2"/>
    <w:rsid w:val="0020690C"/>
    <w:rsid w:val="00235479"/>
    <w:rsid w:val="0026647D"/>
    <w:rsid w:val="002720B8"/>
    <w:rsid w:val="00273519"/>
    <w:rsid w:val="002B61A7"/>
    <w:rsid w:val="002B73A8"/>
    <w:rsid w:val="003020FB"/>
    <w:rsid w:val="00307799"/>
    <w:rsid w:val="00323214"/>
    <w:rsid w:val="003B68B4"/>
    <w:rsid w:val="003D11D8"/>
    <w:rsid w:val="003E12DC"/>
    <w:rsid w:val="003E1E3B"/>
    <w:rsid w:val="00400746"/>
    <w:rsid w:val="00427FAB"/>
    <w:rsid w:val="004E068B"/>
    <w:rsid w:val="004E5857"/>
    <w:rsid w:val="00513623"/>
    <w:rsid w:val="0051408A"/>
    <w:rsid w:val="00566ACE"/>
    <w:rsid w:val="005959B9"/>
    <w:rsid w:val="005A17B2"/>
    <w:rsid w:val="005A7613"/>
    <w:rsid w:val="005B2EC9"/>
    <w:rsid w:val="005C43E9"/>
    <w:rsid w:val="005D0416"/>
    <w:rsid w:val="005D7820"/>
    <w:rsid w:val="005E4B9F"/>
    <w:rsid w:val="005F01ED"/>
    <w:rsid w:val="00653F94"/>
    <w:rsid w:val="00663F54"/>
    <w:rsid w:val="006745F5"/>
    <w:rsid w:val="00681899"/>
    <w:rsid w:val="006B1B79"/>
    <w:rsid w:val="006C6564"/>
    <w:rsid w:val="006E4F0F"/>
    <w:rsid w:val="006E7684"/>
    <w:rsid w:val="006F6560"/>
    <w:rsid w:val="00736CC5"/>
    <w:rsid w:val="00776F6F"/>
    <w:rsid w:val="007A503D"/>
    <w:rsid w:val="00801790"/>
    <w:rsid w:val="008143EB"/>
    <w:rsid w:val="00816E1D"/>
    <w:rsid w:val="0085243F"/>
    <w:rsid w:val="008A5B25"/>
    <w:rsid w:val="008C349E"/>
    <w:rsid w:val="008C3CFA"/>
    <w:rsid w:val="008E3D8D"/>
    <w:rsid w:val="008F40A7"/>
    <w:rsid w:val="008F4D3A"/>
    <w:rsid w:val="0091054E"/>
    <w:rsid w:val="009A3856"/>
    <w:rsid w:val="009B3493"/>
    <w:rsid w:val="009D5D76"/>
    <w:rsid w:val="009E2ED4"/>
    <w:rsid w:val="00A109D1"/>
    <w:rsid w:val="00A21E68"/>
    <w:rsid w:val="00A5395B"/>
    <w:rsid w:val="00A92D7D"/>
    <w:rsid w:val="00A9430E"/>
    <w:rsid w:val="00AB4837"/>
    <w:rsid w:val="00B02699"/>
    <w:rsid w:val="00B568A4"/>
    <w:rsid w:val="00B64F57"/>
    <w:rsid w:val="00B92958"/>
    <w:rsid w:val="00B970BF"/>
    <w:rsid w:val="00BE26F0"/>
    <w:rsid w:val="00BF0E92"/>
    <w:rsid w:val="00C07AF8"/>
    <w:rsid w:val="00C11CB0"/>
    <w:rsid w:val="00C63517"/>
    <w:rsid w:val="00C6510B"/>
    <w:rsid w:val="00D070D1"/>
    <w:rsid w:val="00D67163"/>
    <w:rsid w:val="00D676E2"/>
    <w:rsid w:val="00D67F92"/>
    <w:rsid w:val="00DA6F85"/>
    <w:rsid w:val="00DB3AFD"/>
    <w:rsid w:val="00DE4745"/>
    <w:rsid w:val="00E72496"/>
    <w:rsid w:val="00E91DAF"/>
    <w:rsid w:val="00EB09F6"/>
    <w:rsid w:val="00EB690E"/>
    <w:rsid w:val="00EC1C43"/>
    <w:rsid w:val="00ED31FD"/>
    <w:rsid w:val="00F01560"/>
    <w:rsid w:val="00F0479B"/>
    <w:rsid w:val="00F114F6"/>
    <w:rsid w:val="00F33B99"/>
    <w:rsid w:val="00F370C6"/>
    <w:rsid w:val="00F55B3F"/>
    <w:rsid w:val="00F71942"/>
    <w:rsid w:val="00F8123F"/>
    <w:rsid w:val="00F855CB"/>
    <w:rsid w:val="00F92D2B"/>
    <w:rsid w:val="00FB26A3"/>
    <w:rsid w:val="00FF6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6CC5"/>
    <w:pPr>
      <w:keepNext/>
      <w:jc w:val="center"/>
      <w:outlineLvl w:val="2"/>
    </w:pPr>
    <w:rPr>
      <w:rFonts w:ascii="Academy" w:hAnsi="Academy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6CC5"/>
    <w:rPr>
      <w:rFonts w:ascii="Academy" w:eastAsia="Times New Roman" w:hAnsi="Academy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736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1D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1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1D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1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651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68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8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6CC5"/>
    <w:pPr>
      <w:keepNext/>
      <w:jc w:val="center"/>
      <w:outlineLvl w:val="2"/>
    </w:pPr>
    <w:rPr>
      <w:rFonts w:ascii="Academy" w:hAnsi="Academy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6CC5"/>
    <w:rPr>
      <w:rFonts w:ascii="Academy" w:eastAsia="Times New Roman" w:hAnsi="Academy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736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1D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1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1D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1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651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68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8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Игоревна Трофимова</dc:creator>
  <cp:lastModifiedBy>Любовь Федоровна Фадеева</cp:lastModifiedBy>
  <cp:revision>2</cp:revision>
  <cp:lastPrinted>2020-02-10T11:37:00Z</cp:lastPrinted>
  <dcterms:created xsi:type="dcterms:W3CDTF">2020-02-11T07:04:00Z</dcterms:created>
  <dcterms:modified xsi:type="dcterms:W3CDTF">2020-02-11T07:04:00Z</dcterms:modified>
</cp:coreProperties>
</file>