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F358B9" w:rsidRPr="008928C8" w:rsidTr="00F7532A">
        <w:tc>
          <w:tcPr>
            <w:tcW w:w="5211" w:type="dxa"/>
          </w:tcPr>
          <w:p w:rsidR="00F358B9" w:rsidRPr="008928C8" w:rsidRDefault="00F358B9" w:rsidP="00F7532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F358B9" w:rsidRPr="008928C8" w:rsidRDefault="00F358B9" w:rsidP="00F7532A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муниципального образования</w:t>
            </w:r>
          </w:p>
          <w:p w:rsidR="00F358B9" w:rsidRPr="008928C8" w:rsidRDefault="00F358B9" w:rsidP="00F7532A">
            <w:pPr>
              <w:jc w:val="center"/>
            </w:pPr>
            <w:r w:rsidRPr="008928C8">
              <w:t xml:space="preserve"> </w:t>
            </w:r>
            <w:r>
              <w:t>"</w:t>
            </w:r>
            <w:r w:rsidRPr="008928C8">
              <w:t>Город Архангельск</w:t>
            </w:r>
            <w:r>
              <w:t>"</w:t>
            </w:r>
          </w:p>
          <w:p w:rsidR="00F358B9" w:rsidRPr="008928C8" w:rsidRDefault="00F358B9" w:rsidP="00F7532A">
            <w:pPr>
              <w:jc w:val="center"/>
            </w:pPr>
            <w:r w:rsidRPr="008928C8">
              <w:t>от</w:t>
            </w:r>
            <w:r w:rsidR="00B204F1">
              <w:t xml:space="preserve"> 21.06.2017 № 1964р</w:t>
            </w:r>
          </w:p>
          <w:p w:rsidR="00F358B9" w:rsidRPr="008928C8" w:rsidRDefault="00F358B9" w:rsidP="00F7532A">
            <w:pPr>
              <w:jc w:val="center"/>
            </w:pPr>
          </w:p>
        </w:tc>
      </w:tr>
    </w:tbl>
    <w:p w:rsidR="00F358B9" w:rsidRPr="008928C8" w:rsidRDefault="00F358B9" w:rsidP="00F358B9">
      <w:pPr>
        <w:ind w:firstLine="5400"/>
        <w:jc w:val="center"/>
        <w:rPr>
          <w:szCs w:val="28"/>
        </w:rPr>
      </w:pPr>
    </w:p>
    <w:p w:rsidR="00F358B9" w:rsidRPr="008928C8" w:rsidRDefault="00F358B9" w:rsidP="00F358B9">
      <w:pPr>
        <w:jc w:val="center"/>
        <w:rPr>
          <w:b/>
          <w:szCs w:val="28"/>
        </w:rPr>
      </w:pPr>
      <w:r w:rsidRPr="008928C8">
        <w:rPr>
          <w:b/>
          <w:szCs w:val="28"/>
        </w:rPr>
        <w:t>С О С Т А В</w:t>
      </w:r>
    </w:p>
    <w:p w:rsidR="00F358B9" w:rsidRDefault="00F358B9" w:rsidP="00F358B9">
      <w:pPr>
        <w:jc w:val="center"/>
        <w:rPr>
          <w:b/>
          <w:szCs w:val="28"/>
        </w:rPr>
      </w:pPr>
      <w:r w:rsidRPr="007F1A62">
        <w:rPr>
          <w:b/>
          <w:szCs w:val="28"/>
        </w:rPr>
        <w:t xml:space="preserve">команды проекта </w:t>
      </w:r>
      <w:r>
        <w:rPr>
          <w:b/>
          <w:szCs w:val="28"/>
        </w:rPr>
        <w:t>"Дороги и дренажно-ливневая канализация"</w:t>
      </w:r>
    </w:p>
    <w:p w:rsidR="00F358B9" w:rsidRPr="008928C8" w:rsidRDefault="00F358B9" w:rsidP="00F358B9">
      <w:pPr>
        <w:jc w:val="center"/>
        <w:rPr>
          <w:b/>
          <w:szCs w:val="28"/>
        </w:rPr>
      </w:pPr>
    </w:p>
    <w:p w:rsidR="00F358B9" w:rsidRPr="008928C8" w:rsidRDefault="00F358B9" w:rsidP="00F358B9">
      <w:pPr>
        <w:jc w:val="center"/>
        <w:rPr>
          <w:b/>
          <w:sz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425"/>
        <w:gridCol w:w="5954"/>
      </w:tblGrid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Чечулин </w:t>
            </w:r>
          </w:p>
          <w:p w:rsidR="00F358B9" w:rsidRPr="008928C8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Петр Алексеевич</w:t>
            </w:r>
          </w:p>
          <w:p w:rsidR="00F358B9" w:rsidRPr="008928C8" w:rsidRDefault="00F358B9" w:rsidP="00F358B9">
            <w:pPr>
              <w:spacing w:line="260" w:lineRule="exact"/>
              <w:rPr>
                <w:b/>
                <w:sz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Pr="008928C8" w:rsidRDefault="00F358B9" w:rsidP="00F358B9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директор департамента транспорта, строитель-</w:t>
            </w:r>
            <w:proofErr w:type="spellStart"/>
            <w:r>
              <w:rPr>
                <w:szCs w:val="28"/>
              </w:rPr>
              <w:t>ства</w:t>
            </w:r>
            <w:proofErr w:type="spellEnd"/>
            <w:r>
              <w:rPr>
                <w:szCs w:val="28"/>
              </w:rPr>
              <w:t xml:space="preserve"> и городской инфраструктуры  </w:t>
            </w:r>
            <w:proofErr w:type="spellStart"/>
            <w:r>
              <w:rPr>
                <w:szCs w:val="28"/>
              </w:rPr>
              <w:t>Админи-страции</w:t>
            </w:r>
            <w:proofErr w:type="spellEnd"/>
            <w:r>
              <w:rPr>
                <w:szCs w:val="28"/>
              </w:rPr>
              <w:t xml:space="preserve"> муниципального образования "Город Архангельск" </w:t>
            </w:r>
            <w:r w:rsidRPr="008928C8">
              <w:rPr>
                <w:szCs w:val="28"/>
              </w:rPr>
              <w:t xml:space="preserve">(руководитель </w:t>
            </w:r>
            <w:r>
              <w:rPr>
                <w:szCs w:val="28"/>
              </w:rPr>
              <w:t>команды проекта</w:t>
            </w:r>
            <w:r w:rsidRPr="008928C8">
              <w:rPr>
                <w:szCs w:val="28"/>
              </w:rPr>
              <w:t>)</w:t>
            </w:r>
          </w:p>
          <w:p w:rsidR="00F358B9" w:rsidRPr="008928C8" w:rsidRDefault="00F358B9" w:rsidP="00F358B9">
            <w:pPr>
              <w:spacing w:line="260" w:lineRule="exact"/>
              <w:jc w:val="both"/>
              <w:rPr>
                <w:b/>
                <w:sz w:val="20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Верещагин </w:t>
            </w:r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Антон Алексеевич</w:t>
            </w:r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содержания дорог и безо-</w:t>
            </w:r>
            <w:proofErr w:type="spellStart"/>
            <w:r>
              <w:rPr>
                <w:szCs w:val="28"/>
              </w:rPr>
              <w:t>пасности</w:t>
            </w:r>
            <w:proofErr w:type="spellEnd"/>
            <w:r>
              <w:rPr>
                <w:szCs w:val="28"/>
              </w:rPr>
              <w:t xml:space="preserve"> дорожного движения</w:t>
            </w:r>
            <w:r>
              <w:t xml:space="preserve"> </w:t>
            </w:r>
            <w:r w:rsidRPr="00751C22">
              <w:rPr>
                <w:szCs w:val="28"/>
              </w:rPr>
              <w:t>департамента транспорта, строительс</w:t>
            </w:r>
            <w:r>
              <w:rPr>
                <w:szCs w:val="28"/>
              </w:rPr>
              <w:t>тва и городской инфра-структуры Администрации муниципального образования "Город Архангельск"</w:t>
            </w:r>
          </w:p>
          <w:p w:rsidR="00F358B9" w:rsidRDefault="00F358B9" w:rsidP="00F358B9">
            <w:pPr>
              <w:spacing w:line="260" w:lineRule="exact"/>
              <w:jc w:val="both"/>
              <w:rPr>
                <w:szCs w:val="28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spacing w:line="26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Гревцов</w:t>
            </w:r>
            <w:proofErr w:type="spellEnd"/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  <w:p w:rsidR="00F358B9" w:rsidRPr="008928C8" w:rsidRDefault="00F358B9" w:rsidP="00F358B9">
            <w:pPr>
              <w:spacing w:line="260" w:lineRule="exact"/>
              <w:rPr>
                <w:szCs w:val="28"/>
              </w:rPr>
            </w:pPr>
            <w:r w:rsidRPr="008928C8">
              <w:rPr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</w:p>
          <w:p w:rsidR="00F358B9" w:rsidRPr="008928C8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Зайков </w:t>
            </w:r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Николай Юрьевич</w:t>
            </w:r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директора </w:t>
            </w:r>
            <w:proofErr w:type="spellStart"/>
            <w:r>
              <w:rPr>
                <w:szCs w:val="28"/>
              </w:rPr>
              <w:t>муници-пального</w:t>
            </w:r>
            <w:proofErr w:type="spellEnd"/>
            <w:r>
              <w:rPr>
                <w:szCs w:val="28"/>
              </w:rPr>
              <w:t xml:space="preserve"> унитарного предприятия "</w:t>
            </w:r>
            <w:proofErr w:type="spellStart"/>
            <w:r>
              <w:rPr>
                <w:szCs w:val="28"/>
              </w:rPr>
              <w:t>Архком-хоз</w:t>
            </w:r>
            <w:proofErr w:type="spellEnd"/>
            <w:r>
              <w:rPr>
                <w:szCs w:val="28"/>
              </w:rPr>
              <w:t>" (по согласованию)</w:t>
            </w:r>
          </w:p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 xml:space="preserve">Малиновский </w:t>
            </w:r>
          </w:p>
          <w:p w:rsidR="00F358B9" w:rsidRDefault="00F358B9" w:rsidP="00F358B9">
            <w:pPr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</w:p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Нечаев 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Федорович</w:t>
            </w:r>
            <w:r w:rsidRPr="00892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Архангельской городской Думы </w:t>
            </w:r>
            <w:r>
              <w:rPr>
                <w:szCs w:val="28"/>
              </w:rPr>
              <w:br/>
              <w:t>(по согласованию)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Петрович</w:t>
            </w:r>
          </w:p>
          <w:p w:rsidR="00F358B9" w:rsidRDefault="00F358B9" w:rsidP="00F358B9">
            <w:pPr>
              <w:autoSpaceDE w:val="0"/>
              <w:autoSpaceDN w:val="0"/>
              <w:adjustRightInd w:val="0"/>
              <w:spacing w:line="260" w:lineRule="exact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участка содержания дренажных сетей муниципального унитарного предприятия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Архкомхоз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  <w:p w:rsidR="00F358B9" w:rsidRPr="007A6F7C" w:rsidRDefault="00F358B9" w:rsidP="00F358B9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Леонидович</w:t>
            </w: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F358B9" w:rsidP="00F358B9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транспорта, дорог</w:t>
            </w:r>
            <w:r w:rsidR="00364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мостов департамента транспорта, строитель-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городской инфраструктуры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"Город Архангельск"</w:t>
            </w:r>
          </w:p>
          <w:p w:rsidR="00F358B9" w:rsidRPr="00D370A2" w:rsidRDefault="00F358B9" w:rsidP="00F358B9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58B9" w:rsidRPr="008928C8" w:rsidTr="00F358B9">
        <w:tc>
          <w:tcPr>
            <w:tcW w:w="3227" w:type="dxa"/>
            <w:shd w:val="clear" w:color="auto" w:fill="auto"/>
          </w:tcPr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1F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Павловна</w:t>
            </w:r>
          </w:p>
          <w:p w:rsidR="00F358B9" w:rsidRDefault="00F358B9" w:rsidP="00F358B9">
            <w:pPr>
              <w:pStyle w:val="a6"/>
              <w:spacing w:after="0" w:line="26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F358B9" w:rsidRDefault="00F358B9">
            <w:r w:rsidRPr="006447B2">
              <w:rPr>
                <w:szCs w:val="28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F358B9" w:rsidRDefault="00364E97" w:rsidP="00364E97">
            <w:pPr>
              <w:pStyle w:val="a6"/>
              <w:spacing w:after="0" w:line="260" w:lineRule="exac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4E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начальник </w:t>
            </w:r>
            <w:r w:rsidR="00F358B9" w:rsidRPr="00364E9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производственно-технического 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унитарного пред</w:t>
            </w:r>
            <w:r w:rsidR="00F3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 "</w:t>
            </w:r>
            <w:proofErr w:type="spellStart"/>
            <w:r w:rsidR="00F3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Архкомхоз</w:t>
            </w:r>
            <w:proofErr w:type="spellEnd"/>
            <w:r w:rsidR="00F3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F358B9" w:rsidRPr="008928C8" w:rsidRDefault="00F358B9" w:rsidP="00F358B9">
      <w:pPr>
        <w:jc w:val="center"/>
      </w:pPr>
    </w:p>
    <w:p w:rsidR="00570BF9" w:rsidRDefault="00F358B9" w:rsidP="00F358B9">
      <w:pPr>
        <w:tabs>
          <w:tab w:val="left" w:pos="7611"/>
        </w:tabs>
        <w:jc w:val="center"/>
      </w:pPr>
      <w:r w:rsidRPr="008928C8">
        <w:t>____________</w:t>
      </w:r>
    </w:p>
    <w:sectPr w:rsidR="00570BF9" w:rsidSect="0054707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6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64E97"/>
    <w:rsid w:val="00417EBE"/>
    <w:rsid w:val="004662D7"/>
    <w:rsid w:val="00547077"/>
    <w:rsid w:val="00560159"/>
    <w:rsid w:val="00570BF9"/>
    <w:rsid w:val="00594965"/>
    <w:rsid w:val="00650681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D464E"/>
    <w:rsid w:val="00AF6E37"/>
    <w:rsid w:val="00B204F1"/>
    <w:rsid w:val="00B74D76"/>
    <w:rsid w:val="00BB5891"/>
    <w:rsid w:val="00BC15BB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3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5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8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358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2017-06-14T13:01:00Z</cp:lastPrinted>
  <dcterms:created xsi:type="dcterms:W3CDTF">2017-06-21T07:33:00Z</dcterms:created>
  <dcterms:modified xsi:type="dcterms:W3CDTF">2017-06-21T07:33:00Z</dcterms:modified>
</cp:coreProperties>
</file>