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Default="00291348"/>
    <w:p w:rsidR="00291348" w:rsidRPr="00A4459B" w:rsidRDefault="00291348" w:rsidP="00A4459B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A4459B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A4459B" w:rsidRDefault="00291348" w:rsidP="00A4459B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A4459B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A4459B" w:rsidRDefault="00291348" w:rsidP="00A4459B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A4459B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B934F1" w:rsidRDefault="00291348" w:rsidP="00A4459B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934F1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291348" w:rsidRPr="00B934F1" w:rsidRDefault="00B934F1" w:rsidP="00A4459B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934F1">
        <w:rPr>
          <w:rFonts w:ascii="Times New Roman" w:hAnsi="Times New Roman" w:cs="Times New Roman"/>
          <w:sz w:val="28"/>
          <w:szCs w:val="28"/>
        </w:rPr>
        <w:t>от 25 ноября 2024 г. № 1917</w:t>
      </w:r>
    </w:p>
    <w:bookmarkEnd w:id="0"/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977"/>
        <w:gridCol w:w="3827"/>
        <w:gridCol w:w="3969"/>
      </w:tblGrid>
      <w:tr w:rsidR="00291348" w:rsidRPr="00234532" w:rsidTr="00025104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</w:t>
            </w:r>
            <w:r w:rsidR="000251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 w:rsidR="00A445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9134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987748" w:rsidRPr="00E85F10" w:rsidTr="0002510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748" w:rsidRPr="004D4E95" w:rsidRDefault="006F4811" w:rsidP="00DC09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748" w:rsidRPr="004D4E95" w:rsidRDefault="00142682" w:rsidP="00A44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Авиационная,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748" w:rsidRPr="004D4E95" w:rsidRDefault="001B0E45" w:rsidP="00A445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748" w:rsidRPr="004D4E95" w:rsidRDefault="00987748" w:rsidP="00A44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1B0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B0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  <w:r w:rsidR="001B0E45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748" w:rsidRPr="00E85F10" w:rsidRDefault="00987748" w:rsidP="00A44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142682"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42682" w:rsidRPr="00E85F10" w:rsidTr="00025104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2682" w:rsidRPr="004D4E95" w:rsidRDefault="00142682" w:rsidP="00846D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42682" w:rsidRPr="004D4E95" w:rsidRDefault="00142682" w:rsidP="00A44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45, корп. 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42682" w:rsidRPr="004D4E95" w:rsidRDefault="001B0E45" w:rsidP="00A445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42682" w:rsidRPr="004D4E95" w:rsidRDefault="00142682" w:rsidP="00A44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B0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0E4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E45">
              <w:rPr>
                <w:rFonts w:ascii="Times New Roman" w:hAnsi="Times New Roman" w:cs="Times New Roman"/>
                <w:sz w:val="24"/>
                <w:szCs w:val="24"/>
              </w:rPr>
              <w:t>№ 01-09-24/Ком45/1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42682" w:rsidRPr="00E85F10" w:rsidRDefault="00142682" w:rsidP="00A44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A76480">
              <w:rPr>
                <w:rFonts w:ascii="Times New Roman" w:hAnsi="Times New Roman" w:cs="Times New Roman"/>
                <w:sz w:val="24"/>
                <w:szCs w:val="24"/>
              </w:rPr>
              <w:t>УК 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06831" w:rsidRPr="00E85F10" w:rsidTr="00025104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6831" w:rsidRPr="004D4E95" w:rsidRDefault="006305CC" w:rsidP="00846D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06831" w:rsidRPr="004D4E95" w:rsidRDefault="00006831" w:rsidP="00A44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200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06831" w:rsidRPr="004D4E95" w:rsidRDefault="00006831" w:rsidP="00A445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06831" w:rsidRPr="004D4E95" w:rsidRDefault="00006831" w:rsidP="00A44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17.10.2024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6831" w:rsidRPr="00E85F10" w:rsidRDefault="00006831" w:rsidP="00A44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840E4D" w:rsidRPr="00E85F10" w:rsidTr="00025104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0E4D" w:rsidRPr="004D4E95" w:rsidRDefault="00840E4D" w:rsidP="00B325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40E4D" w:rsidRPr="004D4E95" w:rsidRDefault="00840E4D" w:rsidP="00A44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95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40E4D" w:rsidRPr="004D4E95" w:rsidRDefault="00840E4D" w:rsidP="00A445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40E4D" w:rsidRPr="004D4E95" w:rsidRDefault="00840E4D" w:rsidP="00A44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21.10.2024 № 1/2024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40E4D" w:rsidRPr="00E85F10" w:rsidRDefault="00840E4D" w:rsidP="00A44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1F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0161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C6171" w:rsidRPr="00E85F10" w:rsidTr="00025104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6171" w:rsidRPr="004D4E95" w:rsidRDefault="00840E4D" w:rsidP="00C91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C6171" w:rsidRPr="004D4E95" w:rsidRDefault="00142682" w:rsidP="00A44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33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6171" w:rsidRPr="004D4E95" w:rsidRDefault="001B0E45" w:rsidP="00A445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C6171" w:rsidRPr="004D4E95" w:rsidRDefault="005C6171" w:rsidP="00A44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B0E45">
              <w:rPr>
                <w:rFonts w:ascii="Times New Roman" w:hAnsi="Times New Roman" w:cs="Times New Roman"/>
                <w:sz w:val="24"/>
                <w:szCs w:val="24"/>
              </w:rPr>
              <w:t>30.10.2024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C6171" w:rsidRPr="00E85F10" w:rsidRDefault="000161F9" w:rsidP="00A44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1F9">
              <w:rPr>
                <w:rFonts w:ascii="Times New Roman" w:hAnsi="Times New Roman" w:cs="Times New Roman"/>
                <w:sz w:val="24"/>
                <w:szCs w:val="24"/>
              </w:rPr>
              <w:t>ООО "Управляющая Компания Соломбала"</w:t>
            </w:r>
          </w:p>
        </w:tc>
      </w:tr>
      <w:tr w:rsidR="005C6171" w:rsidRPr="00E85F10" w:rsidTr="00025104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6171" w:rsidRPr="004D4E95" w:rsidRDefault="00840E4D" w:rsidP="00C91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C6171" w:rsidRPr="004D4E95" w:rsidRDefault="00142682" w:rsidP="00A44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33, корп. 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6171" w:rsidRPr="004D4E95" w:rsidRDefault="001B0E45" w:rsidP="00A445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C6171" w:rsidRPr="004D4E95" w:rsidRDefault="005C6171" w:rsidP="00A44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B0E45">
              <w:rPr>
                <w:rFonts w:ascii="Times New Roman" w:hAnsi="Times New Roman" w:cs="Times New Roman"/>
                <w:sz w:val="24"/>
                <w:szCs w:val="24"/>
              </w:rPr>
              <w:t>25.10.2024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C6171" w:rsidRPr="00E85F10" w:rsidRDefault="005C6171" w:rsidP="00A44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1B0E45">
              <w:rPr>
                <w:rFonts w:ascii="Times New Roman" w:hAnsi="Times New Roman" w:cs="Times New Roman"/>
                <w:sz w:val="24"/>
                <w:szCs w:val="24"/>
              </w:rPr>
              <w:t>УК "</w:t>
            </w:r>
            <w:r w:rsidR="00A76480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A4459B" w:rsidRDefault="00A4459B" w:rsidP="00291348">
      <w:pPr>
        <w:jc w:val="center"/>
      </w:pPr>
    </w:p>
    <w:p w:rsidR="00157A17" w:rsidRDefault="00291348" w:rsidP="00235EB3">
      <w:pPr>
        <w:jc w:val="center"/>
      </w:pPr>
      <w:r>
        <w:t>___________</w:t>
      </w:r>
    </w:p>
    <w:sectPr w:rsidR="00157A17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9C" w:rsidRDefault="00DD6A9C" w:rsidP="00C2463E">
      <w:pPr>
        <w:spacing w:after="0" w:line="240" w:lineRule="auto"/>
      </w:pPr>
      <w:r>
        <w:separator/>
      </w:r>
    </w:p>
  </w:endnote>
  <w:endnote w:type="continuationSeparator" w:id="0">
    <w:p w:rsidR="00DD6A9C" w:rsidRDefault="00DD6A9C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9C" w:rsidRDefault="00DD6A9C" w:rsidP="00C2463E">
      <w:pPr>
        <w:spacing w:after="0" w:line="240" w:lineRule="auto"/>
      </w:pPr>
      <w:r>
        <w:separator/>
      </w:r>
    </w:p>
  </w:footnote>
  <w:footnote w:type="continuationSeparator" w:id="0">
    <w:p w:rsidR="00DD6A9C" w:rsidRDefault="00DD6A9C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831"/>
    <w:rsid w:val="00006FD1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61F9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104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836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4050E"/>
    <w:rsid w:val="001408E4"/>
    <w:rsid w:val="0014175E"/>
    <w:rsid w:val="00141DF6"/>
    <w:rsid w:val="001425F1"/>
    <w:rsid w:val="00142682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E45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5EB3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2D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5CC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2E2"/>
    <w:rsid w:val="00661851"/>
    <w:rsid w:val="00661BC2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0E4D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59B"/>
    <w:rsid w:val="00A4490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480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4F1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6C1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67C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6A9C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2AD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620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30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7E6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9A84-7E66-4B77-B1A9-C85E8250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2024-11-26T06:27:00Z</cp:lastPrinted>
  <dcterms:created xsi:type="dcterms:W3CDTF">2024-11-26T06:28:00Z</dcterms:created>
  <dcterms:modified xsi:type="dcterms:W3CDTF">2024-11-26T06:28:00Z</dcterms:modified>
</cp:coreProperties>
</file>