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3E2D" w14:textId="17F1E339" w:rsidR="00B93562" w:rsidRPr="0011517B" w:rsidRDefault="00B93562" w:rsidP="0011517B">
      <w:pPr>
        <w:widowControl w:val="0"/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 w:val="28"/>
          <w:szCs w:val="24"/>
        </w:rPr>
      </w:pPr>
      <w:r w:rsidRPr="0011517B">
        <w:rPr>
          <w:rFonts w:ascii="Times New Roman" w:hAnsi="Times New Roman"/>
          <w:bCs/>
          <w:sz w:val="28"/>
          <w:szCs w:val="24"/>
        </w:rPr>
        <w:t>УТВЕРЖДЕНА</w:t>
      </w:r>
    </w:p>
    <w:p w14:paraId="37C93052" w14:textId="2FE1CDB9" w:rsidR="00B93562" w:rsidRPr="0011517B" w:rsidRDefault="00B93562" w:rsidP="0011517B">
      <w:pPr>
        <w:widowControl w:val="0"/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 w:val="28"/>
          <w:szCs w:val="24"/>
        </w:rPr>
      </w:pPr>
      <w:r w:rsidRPr="0011517B">
        <w:rPr>
          <w:rFonts w:ascii="Times New Roman" w:hAnsi="Times New Roman"/>
          <w:bCs/>
          <w:sz w:val="28"/>
          <w:szCs w:val="24"/>
        </w:rPr>
        <w:t>постановлением Администрации</w:t>
      </w:r>
    </w:p>
    <w:p w14:paraId="3C4F89E3" w14:textId="77777777" w:rsidR="00B93562" w:rsidRPr="0011517B" w:rsidRDefault="00B93562" w:rsidP="0011517B">
      <w:pPr>
        <w:widowControl w:val="0"/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 w:val="28"/>
          <w:szCs w:val="24"/>
        </w:rPr>
      </w:pPr>
      <w:r w:rsidRPr="0011517B">
        <w:rPr>
          <w:rFonts w:ascii="Times New Roman" w:hAnsi="Times New Roman"/>
          <w:bCs/>
          <w:sz w:val="28"/>
          <w:szCs w:val="24"/>
        </w:rPr>
        <w:t>муниципального образования</w:t>
      </w:r>
    </w:p>
    <w:p w14:paraId="5269A9F9" w14:textId="52559AE7" w:rsidR="00B93562" w:rsidRPr="0011517B" w:rsidRDefault="00F7549F" w:rsidP="0011517B">
      <w:pPr>
        <w:widowControl w:val="0"/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 w:val="28"/>
          <w:szCs w:val="24"/>
        </w:rPr>
      </w:pPr>
      <w:r w:rsidRPr="0011517B">
        <w:rPr>
          <w:rFonts w:ascii="Times New Roman" w:hAnsi="Times New Roman"/>
          <w:bCs/>
          <w:sz w:val="28"/>
          <w:szCs w:val="24"/>
        </w:rPr>
        <w:t>"</w:t>
      </w:r>
      <w:r w:rsidR="00B93562" w:rsidRPr="0011517B">
        <w:rPr>
          <w:rFonts w:ascii="Times New Roman" w:hAnsi="Times New Roman"/>
          <w:bCs/>
          <w:sz w:val="28"/>
          <w:szCs w:val="24"/>
        </w:rPr>
        <w:t>Город Архангельск</w:t>
      </w:r>
      <w:r w:rsidRPr="0011517B">
        <w:rPr>
          <w:rFonts w:ascii="Times New Roman" w:hAnsi="Times New Roman"/>
          <w:bCs/>
          <w:sz w:val="28"/>
          <w:szCs w:val="24"/>
        </w:rPr>
        <w:t>"</w:t>
      </w:r>
    </w:p>
    <w:p w14:paraId="3AAA8D80" w14:textId="564AF3C7" w:rsidR="00B93562" w:rsidRPr="0011517B" w:rsidRDefault="00B93562" w:rsidP="0011517B">
      <w:pPr>
        <w:widowControl w:val="0"/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 w:val="28"/>
          <w:szCs w:val="24"/>
        </w:rPr>
      </w:pPr>
      <w:r w:rsidRPr="0011517B">
        <w:rPr>
          <w:rFonts w:ascii="Times New Roman" w:hAnsi="Times New Roman"/>
          <w:bCs/>
          <w:sz w:val="28"/>
          <w:szCs w:val="24"/>
        </w:rPr>
        <w:t>от</w:t>
      </w:r>
      <w:r w:rsidR="00015B34">
        <w:rPr>
          <w:rFonts w:ascii="Times New Roman" w:hAnsi="Times New Roman"/>
          <w:bCs/>
          <w:sz w:val="28"/>
          <w:szCs w:val="24"/>
        </w:rPr>
        <w:t xml:space="preserve"> 3</w:t>
      </w:r>
      <w:bookmarkStart w:id="0" w:name="_GoBack"/>
      <w:bookmarkEnd w:id="0"/>
      <w:r w:rsidR="00B51357">
        <w:rPr>
          <w:rFonts w:ascii="Times New Roman" w:hAnsi="Times New Roman"/>
          <w:bCs/>
          <w:sz w:val="28"/>
          <w:szCs w:val="24"/>
        </w:rPr>
        <w:t>1.10.2017 № 1294</w:t>
      </w:r>
    </w:p>
    <w:p w14:paraId="3353819B" w14:textId="77777777" w:rsidR="00B93562" w:rsidRPr="0011517B" w:rsidRDefault="00B93562" w:rsidP="0011517B">
      <w:pPr>
        <w:pStyle w:val="ConsPlusTitle"/>
        <w:tabs>
          <w:tab w:val="left" w:pos="567"/>
        </w:tabs>
        <w:ind w:left="5245" w:right="-1136"/>
        <w:jc w:val="center"/>
        <w:rPr>
          <w:rFonts w:ascii="Times New Roman" w:hAnsi="Times New Roman" w:cs="Times New Roman"/>
          <w:sz w:val="32"/>
          <w:szCs w:val="28"/>
        </w:rPr>
      </w:pPr>
    </w:p>
    <w:p w14:paraId="165A4B44" w14:textId="36A8E72C" w:rsidR="00B54A44" w:rsidRPr="0059327A" w:rsidRDefault="00521F4E" w:rsidP="007632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86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УНИЦИПАЛЬНАЯ</w:t>
      </w:r>
      <w:r w:rsidR="00286F31" w:rsidRPr="0059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86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14:paraId="0341473C" w14:textId="3D10CC3F" w:rsidR="00B54A44" w:rsidRPr="00733E82" w:rsidRDefault="00F7549F" w:rsidP="00733E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3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="00733E82" w:rsidRPr="00AD7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современной городской среды </w:t>
      </w:r>
      <w:r w:rsidR="00AD7740" w:rsidRPr="00AD7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AD7740" w:rsidRPr="00AD774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C5E20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0C5E20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14:paraId="7A5680B1" w14:textId="77777777" w:rsidR="00F14F3B" w:rsidRDefault="00F14F3B" w:rsidP="0076321B">
      <w:pPr>
        <w:pStyle w:val="ConsPlusNormal"/>
        <w:tabs>
          <w:tab w:val="left" w:pos="567"/>
        </w:tabs>
        <w:ind w:right="-1136"/>
        <w:jc w:val="both"/>
        <w:rPr>
          <w:rFonts w:ascii="Times New Roman" w:hAnsi="Times New Roman" w:cs="Times New Roman"/>
        </w:rPr>
      </w:pPr>
    </w:p>
    <w:p w14:paraId="6393F379" w14:textId="582AE9FD" w:rsidR="00B54A44" w:rsidRPr="0059327A" w:rsidRDefault="00B54A44" w:rsidP="007632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86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</w:t>
      </w:r>
    </w:p>
    <w:p w14:paraId="2C8CC8B6" w14:textId="3E3542A9" w:rsidR="00733E82" w:rsidRPr="0059327A" w:rsidRDefault="00521F4E" w:rsidP="00733E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="00B54A44" w:rsidRPr="0059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п</w:t>
      </w:r>
      <w:r w:rsidR="00997B13" w:rsidRPr="0059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 </w:t>
      </w:r>
    </w:p>
    <w:p w14:paraId="59180E3C" w14:textId="36BA0D38" w:rsidR="00733E82" w:rsidRPr="00733E82" w:rsidRDefault="00F7549F" w:rsidP="00733E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E2C0C" w:rsidRPr="005E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современной городской среды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E2C0C" w:rsidRPr="005E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33E82" w:rsidRPr="00733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F4D3A" w14:textId="14AB8DB7" w:rsidR="00B54A44" w:rsidRPr="00733E82" w:rsidRDefault="00733E82" w:rsidP="00521F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82">
        <w:rPr>
          <w:rFonts w:ascii="Times New Roman" w:hAnsi="Times New Roman" w:cs="Times New Roman"/>
          <w:b/>
          <w:sz w:val="24"/>
          <w:szCs w:val="24"/>
        </w:rPr>
        <w:t>(далее – муниципальная программа)</w:t>
      </w:r>
    </w:p>
    <w:p w14:paraId="4E328D0D" w14:textId="77777777" w:rsidR="00B54A44" w:rsidRPr="0059327A" w:rsidRDefault="00B54A44" w:rsidP="0076321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tbl>
      <w:tblPr>
        <w:tblW w:w="964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984"/>
        <w:gridCol w:w="1276"/>
        <w:gridCol w:w="1275"/>
        <w:gridCol w:w="1560"/>
        <w:gridCol w:w="1277"/>
      </w:tblGrid>
      <w:tr w:rsidR="00733E82" w:rsidRPr="00D07A80" w14:paraId="4964D57D" w14:textId="77777777" w:rsidTr="009459D9">
        <w:trPr>
          <w:trHeight w:val="8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884" w14:textId="77777777" w:rsidR="00733E82" w:rsidRPr="00D07A80" w:rsidRDefault="00733E82" w:rsidP="000913C9">
            <w:pPr>
              <w:pStyle w:val="ConsPlusNormal"/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eastAsiaTheme="minorHAns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862" w14:textId="015F79C3" w:rsidR="00733E82" w:rsidRPr="00D07A80" w:rsidRDefault="00286F31" w:rsidP="000913C9">
            <w:pPr>
              <w:pStyle w:val="ConsPlusNormal"/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</w:tr>
      <w:tr w:rsidR="00F649FC" w:rsidRPr="00D07A80" w14:paraId="6A62D54B" w14:textId="77777777" w:rsidTr="009459D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24D" w14:textId="3C5EE6BD" w:rsidR="00F649FC" w:rsidRPr="00D07A80" w:rsidRDefault="00F649FC" w:rsidP="000913C9">
            <w:pPr>
              <w:pStyle w:val="ConsPlusNormal"/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733E82" w:rsidRPr="00D07A80">
              <w:rPr>
                <w:rFonts w:ascii="Times New Roman" w:hAnsi="Times New Roman" w:cs="Times New Roman"/>
                <w:sz w:val="24"/>
                <w:szCs w:val="24"/>
              </w:rPr>
              <w:t>и муниципальной</w:t>
            </w: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F23" w14:textId="0DBA75D1" w:rsidR="00F649FC" w:rsidRPr="00D07A80" w:rsidRDefault="00DF2476" w:rsidP="000913C9">
            <w:pPr>
              <w:pStyle w:val="ConsPlusNormal"/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="00F649FC" w:rsidRPr="00D07A80">
              <w:rPr>
                <w:rFonts w:ascii="Times New Roman" w:eastAsiaTheme="minorHAnsi" w:hAnsi="Times New Roman" w:cs="Times New Roman"/>
                <w:sz w:val="24"/>
                <w:szCs w:val="24"/>
              </w:rPr>
              <w:t>епартамент транспорта, строительства и городской инфраструктуры Администрации мун</w:t>
            </w:r>
            <w:r w:rsidR="00286F3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иципального образования </w:t>
            </w:r>
            <w:r w:rsidR="00F7549F"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  <w:r w:rsidR="00286F31">
              <w:rPr>
                <w:rFonts w:ascii="Times New Roman" w:eastAsiaTheme="minorHAnsi" w:hAnsi="Times New Roman" w:cs="Times New Roman"/>
                <w:sz w:val="24"/>
                <w:szCs w:val="24"/>
              </w:rPr>
              <w:t>Город Архангельск</w:t>
            </w:r>
            <w:r w:rsidR="00F7549F"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  <w:r w:rsidR="0028061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(далее </w:t>
            </w:r>
            <w:r w:rsidR="003D2A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061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</w:t>
            </w:r>
            <w:r w:rsidR="0028061B" w:rsidRPr="00D07A80">
              <w:rPr>
                <w:rFonts w:ascii="Times New Roman" w:eastAsiaTheme="minorHAnsi" w:hAnsi="Times New Roman" w:cs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28061B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</w:tr>
      <w:tr w:rsidR="00F649FC" w:rsidRPr="00D07A80" w14:paraId="3DBEA9A2" w14:textId="77777777" w:rsidTr="000913C9">
        <w:trPr>
          <w:trHeight w:val="7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771" w14:textId="47CC00B8" w:rsidR="00F649FC" w:rsidRPr="00D07A80" w:rsidRDefault="00F649FC" w:rsidP="000913C9">
            <w:pPr>
              <w:pStyle w:val="ConsPlusNormal"/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eastAsiaTheme="minorHAnsi" w:hAnsi="Times New Roman" w:cs="Times New Roman"/>
                <w:sz w:val="24"/>
                <w:szCs w:val="24"/>
              </w:rPr>
              <w:t>Цели муници</w:t>
            </w:r>
            <w:r w:rsidR="000913C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D07A80">
              <w:rPr>
                <w:rFonts w:ascii="Times New Roman" w:eastAsiaTheme="minorHAnsi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749" w14:textId="0DAE8E11" w:rsidR="00F649FC" w:rsidRPr="00D07A80" w:rsidRDefault="004438CA" w:rsidP="000913C9">
            <w:pPr>
              <w:pStyle w:val="ConsPlusNormal"/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Цель.</w:t>
            </w:r>
            <w:r w:rsidR="00DA479B" w:rsidRPr="003D2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75B85" w:rsidRPr="003D2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Повышение качества и комфорта городской среды на территории</w:t>
            </w:r>
            <w:r w:rsidR="00675B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F7549F"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  <w:r w:rsidR="00286F31">
              <w:rPr>
                <w:rFonts w:ascii="Times New Roman" w:eastAsiaTheme="minorHAnsi" w:hAnsi="Times New Roman" w:cs="Times New Roman"/>
                <w:sz w:val="24"/>
                <w:szCs w:val="24"/>
              </w:rPr>
              <w:t>Город Архангельск</w:t>
            </w:r>
            <w:r w:rsidR="00F7549F"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</w:p>
        </w:tc>
      </w:tr>
      <w:tr w:rsidR="00733E82" w:rsidRPr="00D07A80" w14:paraId="09E9E146" w14:textId="77777777" w:rsidTr="009459D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8F19" w14:textId="3957ADFA" w:rsidR="00733E82" w:rsidRPr="005E2C0C" w:rsidRDefault="00733E82" w:rsidP="000913C9">
            <w:pPr>
              <w:pStyle w:val="ConsPlusNormal"/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2C0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B46C" w14:textId="45468521" w:rsidR="00CB2722" w:rsidRPr="005E2C0C" w:rsidRDefault="004438CA" w:rsidP="000913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E2C0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CB2722" w:rsidRPr="005E2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2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722" w:rsidRPr="005E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0C">
              <w:rPr>
                <w:rFonts w:ascii="Times New Roman" w:hAnsi="Times New Roman"/>
                <w:sz w:val="24"/>
                <w:szCs w:val="24"/>
              </w:rPr>
              <w:t>Доля благоустроенных дворо</w:t>
            </w:r>
            <w:r w:rsidR="00286F31" w:rsidRPr="005E2C0C">
              <w:rPr>
                <w:rFonts w:ascii="Times New Roman" w:hAnsi="Times New Roman"/>
                <w:sz w:val="24"/>
                <w:szCs w:val="24"/>
              </w:rPr>
              <w:t xml:space="preserve">вых территорий многоквартирных </w:t>
            </w:r>
            <w:r w:rsidRPr="005E2C0C">
              <w:rPr>
                <w:rFonts w:ascii="Times New Roman" w:hAnsi="Times New Roman"/>
                <w:sz w:val="24"/>
                <w:szCs w:val="24"/>
              </w:rPr>
              <w:t xml:space="preserve">домов </w:t>
            </w:r>
            <w:r w:rsidR="00286F31" w:rsidRPr="005E2C0C">
              <w:rPr>
                <w:rFonts w:ascii="Times New Roman" w:hAnsi="Times New Roman"/>
                <w:sz w:val="24"/>
                <w:szCs w:val="24"/>
              </w:rPr>
              <w:t xml:space="preserve">в границах </w:t>
            </w:r>
            <w:r w:rsidRPr="005E2C0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F7549F">
              <w:rPr>
                <w:rFonts w:ascii="Times New Roman" w:hAnsi="Times New Roman"/>
                <w:sz w:val="24"/>
                <w:szCs w:val="24"/>
              </w:rPr>
              <w:t>"</w:t>
            </w:r>
            <w:r w:rsidRPr="005E2C0C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F7549F">
              <w:rPr>
                <w:rFonts w:ascii="Times New Roman" w:hAnsi="Times New Roman"/>
                <w:sz w:val="24"/>
                <w:szCs w:val="24"/>
              </w:rPr>
              <w:t>"</w:t>
            </w:r>
            <w:r w:rsidR="00286F31" w:rsidRPr="005E2C0C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дворовых территорий многоквартирных домов, запланированных к благоустройству </w:t>
            </w:r>
            <w:r w:rsidR="003D2A3D">
              <w:rPr>
                <w:rFonts w:ascii="Times New Roman" w:hAnsi="Times New Roman"/>
                <w:sz w:val="24"/>
                <w:szCs w:val="24"/>
              </w:rPr>
              <w:br/>
            </w:r>
            <w:r w:rsidR="00286F31" w:rsidRPr="005E2C0C">
              <w:rPr>
                <w:rFonts w:ascii="Times New Roman" w:hAnsi="Times New Roman"/>
                <w:sz w:val="24"/>
                <w:szCs w:val="24"/>
              </w:rPr>
              <w:t>в соответствующем году</w:t>
            </w:r>
            <w:r w:rsidR="0093588C" w:rsidRPr="005E2C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42A613" w14:textId="179F31B2" w:rsidR="0093588C" w:rsidRPr="00B27F3D" w:rsidRDefault="0093588C" w:rsidP="000913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E2C0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</w:t>
            </w:r>
            <w:r w:rsidRPr="005E2C0C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546009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5E2C0C">
              <w:rPr>
                <w:rFonts w:ascii="Times New Roman" w:hAnsi="Times New Roman"/>
                <w:sz w:val="24"/>
                <w:szCs w:val="24"/>
              </w:rPr>
              <w:t xml:space="preserve">общественных территорий в границах муниципального образования </w:t>
            </w:r>
            <w:r w:rsidR="00F7549F">
              <w:rPr>
                <w:rFonts w:ascii="Times New Roman" w:hAnsi="Times New Roman"/>
                <w:sz w:val="24"/>
                <w:szCs w:val="24"/>
              </w:rPr>
              <w:t>"</w:t>
            </w:r>
            <w:r w:rsidRPr="005E2C0C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F7549F">
              <w:rPr>
                <w:rFonts w:ascii="Times New Roman" w:hAnsi="Times New Roman"/>
                <w:sz w:val="24"/>
                <w:szCs w:val="24"/>
              </w:rPr>
              <w:t>"</w:t>
            </w:r>
            <w:r w:rsidRPr="005E2C0C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общественных территорий, запланированных к благоустройству в соответствующем году</w:t>
            </w:r>
          </w:p>
        </w:tc>
      </w:tr>
      <w:tr w:rsidR="00E74E7A" w:rsidRPr="00FF492E" w14:paraId="7C50E11D" w14:textId="77777777" w:rsidTr="0058653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8"/>
          <w:jc w:val="center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9CA5" w14:textId="77777777" w:rsidR="00E74E7A" w:rsidRPr="00FF492E" w:rsidRDefault="00E74E7A" w:rsidP="000913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F492E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372" w:type="dxa"/>
            <w:gridSpan w:val="5"/>
          </w:tcPr>
          <w:p w14:paraId="2E513451" w14:textId="429A169B" w:rsidR="00E74E7A" w:rsidRPr="00E74E7A" w:rsidRDefault="00E74E7A" w:rsidP="000913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E74E7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22763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74E7A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</w:t>
            </w:r>
            <w:r w:rsidR="0028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общественных территорий</w:t>
            </w:r>
            <w:r w:rsidRPr="00E74E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</w:t>
            </w:r>
            <w:r w:rsidR="00286F31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86F31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33E82" w:rsidRPr="00D07A80" w14:paraId="3ADC397B" w14:textId="77777777" w:rsidTr="0093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14:paraId="6643FDA2" w14:textId="77777777" w:rsidR="00733E82" w:rsidRPr="00D07A80" w:rsidRDefault="00733E82" w:rsidP="000913C9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14:paraId="59660BB6" w14:textId="052A31DF" w:rsidR="00733E82" w:rsidRPr="00D07A80" w:rsidRDefault="00733E82" w:rsidP="000913C9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945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5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4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0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16CF7" w:rsidRPr="00D07A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8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</w:tc>
      </w:tr>
      <w:tr w:rsidR="00733E82" w:rsidRPr="00D07A80" w14:paraId="3A07F858" w14:textId="77777777" w:rsidTr="00286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2D9600E5" w14:textId="77777777" w:rsidR="00733E82" w:rsidRPr="00D07A80" w:rsidRDefault="00733E82" w:rsidP="000913C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6EAD2988" w14:textId="77777777" w:rsidR="00733E82" w:rsidRPr="00D07A80" w:rsidRDefault="00733E82" w:rsidP="000913C9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388" w:type="dxa"/>
            <w:gridSpan w:val="4"/>
            <w:tcBorders>
              <w:bottom w:val="single" w:sz="4" w:space="0" w:color="auto"/>
            </w:tcBorders>
          </w:tcPr>
          <w:p w14:paraId="041F262B" w14:textId="77777777" w:rsidR="00733E82" w:rsidRPr="00D07A80" w:rsidRDefault="00733E82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9459D9" w:rsidRPr="00D07A80" w14:paraId="2BC7A080" w14:textId="77777777" w:rsidTr="0094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5ECF0EB3" w14:textId="77777777" w:rsidR="009459D9" w:rsidRPr="00D07A80" w:rsidRDefault="009459D9" w:rsidP="000913C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873D4D9" w14:textId="77777777" w:rsidR="009459D9" w:rsidRPr="00D07A80" w:rsidRDefault="009459D9" w:rsidP="000913C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ABC2F59" w14:textId="77777777" w:rsidR="000913C9" w:rsidRDefault="00286F31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59D9" w:rsidRPr="00D07A80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ассигнования </w:t>
            </w:r>
          </w:p>
          <w:p w14:paraId="1EB97149" w14:textId="10712D72" w:rsidR="009459D9" w:rsidRPr="00D07A80" w:rsidRDefault="009459D9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14:paraId="4D32AA99" w14:textId="77777777" w:rsidR="009459D9" w:rsidRPr="00D07A80" w:rsidRDefault="009459D9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459D9" w:rsidRPr="00D07A80" w14:paraId="7CCBCB13" w14:textId="77777777" w:rsidTr="0094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24651E13" w14:textId="77777777" w:rsidR="009459D9" w:rsidRPr="00D07A80" w:rsidRDefault="009459D9" w:rsidP="000913C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63F94FE" w14:textId="77777777" w:rsidR="009459D9" w:rsidRPr="00D07A80" w:rsidRDefault="009459D9" w:rsidP="000913C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43C929" w14:textId="77777777" w:rsidR="009459D9" w:rsidRPr="00D07A80" w:rsidRDefault="009459D9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891186" w14:textId="77777777" w:rsidR="009459D9" w:rsidRPr="00D07A80" w:rsidRDefault="009459D9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71FD2C" w14:textId="77777777" w:rsidR="009459D9" w:rsidRPr="00D07A80" w:rsidRDefault="009459D9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592D394" w14:textId="77777777" w:rsidR="009459D9" w:rsidRPr="00D07A80" w:rsidRDefault="009459D9" w:rsidP="000913C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D5" w:rsidRPr="00D07A80" w14:paraId="59D4110B" w14:textId="77777777" w:rsidTr="0094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313A90D6" w14:textId="77777777" w:rsidR="00D923D5" w:rsidRPr="00D07A80" w:rsidRDefault="00D923D5" w:rsidP="000913C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D34207" w14:textId="480EA104" w:rsidR="00D923D5" w:rsidRPr="00D07A80" w:rsidRDefault="00D923D5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98C9AD" w14:textId="0546BA1F" w:rsidR="00D923D5" w:rsidRPr="00D07A80" w:rsidRDefault="00D923D5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7DE875" w14:textId="333893E1" w:rsidR="00D923D5" w:rsidRPr="00D07A80" w:rsidRDefault="00D923D5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10 197</w:t>
            </w: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4BBF05" w14:textId="5FCAF484" w:rsidR="00D923D5" w:rsidRPr="00D07A80" w:rsidRDefault="00D923D5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91 774,8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B954DBC" w14:textId="01E28DD8" w:rsidR="00D923D5" w:rsidRPr="00D07A80" w:rsidRDefault="00D923D5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3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3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6A35BF" w:rsidRPr="00D07A80" w14:paraId="7A894B1D" w14:textId="77777777" w:rsidTr="0094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379EB47B" w14:textId="77777777" w:rsidR="006A35BF" w:rsidRPr="00D07A80" w:rsidRDefault="006A35BF" w:rsidP="000913C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7E9239" w14:textId="6DD939BE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BC6FBF" w14:textId="3EE7E865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52">
              <w:rPr>
                <w:rFonts w:ascii="Times New Roman" w:hAnsi="Times New Roman" w:cs="Times New Roman"/>
                <w:sz w:val="24"/>
                <w:szCs w:val="24"/>
              </w:rPr>
              <w:t>15 697,2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17C077" w14:textId="0ADCD617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1A">
              <w:rPr>
                <w:rFonts w:ascii="Times New Roman" w:hAnsi="Times New Roman" w:cs="Times New Roman"/>
                <w:sz w:val="24"/>
                <w:szCs w:val="24"/>
              </w:rPr>
              <w:t>10 197,2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3F530D" w14:textId="63ACE6AA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91 774,8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43258E6" w14:textId="60263162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117 669,2</w:t>
            </w:r>
          </w:p>
        </w:tc>
      </w:tr>
      <w:tr w:rsidR="006A35BF" w:rsidRPr="00D07A80" w14:paraId="59BA3F68" w14:textId="77777777" w:rsidTr="0094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00139665" w14:textId="77777777" w:rsidR="006A35BF" w:rsidRPr="00D07A80" w:rsidRDefault="006A35BF" w:rsidP="000913C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7D41BD" w14:textId="44F90D40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4FA71D" w14:textId="4CE5F487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52">
              <w:rPr>
                <w:rFonts w:ascii="Times New Roman" w:hAnsi="Times New Roman" w:cs="Times New Roman"/>
                <w:sz w:val="24"/>
                <w:szCs w:val="24"/>
              </w:rPr>
              <w:t>15 697,2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CAAE30" w14:textId="137C7670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1A">
              <w:rPr>
                <w:rFonts w:ascii="Times New Roman" w:hAnsi="Times New Roman" w:cs="Times New Roman"/>
                <w:sz w:val="24"/>
                <w:szCs w:val="24"/>
              </w:rPr>
              <w:t>10 197,2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8946FE" w14:textId="2E269745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91 774,8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7AE031D" w14:textId="4D7DB21B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117 669,2</w:t>
            </w:r>
          </w:p>
        </w:tc>
      </w:tr>
      <w:tr w:rsidR="006A35BF" w:rsidRPr="00D07A80" w14:paraId="043886C4" w14:textId="77777777" w:rsidTr="0094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591F6ABF" w14:textId="77777777" w:rsidR="006A35BF" w:rsidRPr="00D07A80" w:rsidRDefault="006A35BF" w:rsidP="000913C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4F05CB" w14:textId="00F35C97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9DFF81" w14:textId="11C73D2C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52">
              <w:rPr>
                <w:rFonts w:ascii="Times New Roman" w:hAnsi="Times New Roman" w:cs="Times New Roman"/>
                <w:sz w:val="24"/>
                <w:szCs w:val="24"/>
              </w:rPr>
              <w:t>15 697,2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5FF1FF" w14:textId="1143D532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1A">
              <w:rPr>
                <w:rFonts w:ascii="Times New Roman" w:hAnsi="Times New Roman" w:cs="Times New Roman"/>
                <w:sz w:val="24"/>
                <w:szCs w:val="24"/>
              </w:rPr>
              <w:t>10 197,2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D3A052" w14:textId="424AC594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91 774,8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3B7FB82" w14:textId="63F749C2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117 669,2</w:t>
            </w:r>
          </w:p>
        </w:tc>
      </w:tr>
      <w:tr w:rsidR="006A35BF" w:rsidRPr="00D07A80" w14:paraId="2AFD7BD7" w14:textId="77777777" w:rsidTr="0094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0796CD32" w14:textId="77777777" w:rsidR="006A35BF" w:rsidRPr="00D07A80" w:rsidRDefault="006A35BF" w:rsidP="000913C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4AAF49" w14:textId="443DE4DA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335F3C" w14:textId="5FC318A4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52">
              <w:rPr>
                <w:rFonts w:ascii="Times New Roman" w:hAnsi="Times New Roman" w:cs="Times New Roman"/>
                <w:sz w:val="24"/>
                <w:szCs w:val="24"/>
              </w:rPr>
              <w:t>15 697,2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D940DC" w14:textId="01C826C6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1A">
              <w:rPr>
                <w:rFonts w:ascii="Times New Roman" w:hAnsi="Times New Roman" w:cs="Times New Roman"/>
                <w:sz w:val="24"/>
                <w:szCs w:val="24"/>
              </w:rPr>
              <w:t>10 197,2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9A1D61" w14:textId="673AEAE4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91 774,8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3089307" w14:textId="3CF22257" w:rsidR="006A35BF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117 669,2</w:t>
            </w:r>
          </w:p>
        </w:tc>
      </w:tr>
      <w:tr w:rsidR="009459D9" w:rsidRPr="00D07A80" w14:paraId="41C156A2" w14:textId="77777777" w:rsidTr="0094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5984AA2A" w14:textId="77777777" w:rsidR="009459D9" w:rsidRPr="00D07A80" w:rsidRDefault="009459D9" w:rsidP="000913C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180FCE6" w14:textId="75054230" w:rsidR="009459D9" w:rsidRPr="00D07A80" w:rsidRDefault="009459D9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72F61E" w14:textId="66F355FA" w:rsidR="009459D9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78 486,0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58D2B0" w14:textId="05A77F13" w:rsidR="009459D9" w:rsidRPr="00D07A80" w:rsidRDefault="00211D65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50 986</w:t>
            </w: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7977219" w14:textId="6ED748E6" w:rsidR="009459D9" w:rsidRPr="00D07A80" w:rsidRDefault="009459D9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92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923D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07A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3A450ED" w14:textId="7C86BE07" w:rsidR="009459D9" w:rsidRPr="00D07A80" w:rsidRDefault="006A35BF" w:rsidP="000913C9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588 346,0</w:t>
            </w:r>
          </w:p>
        </w:tc>
      </w:tr>
    </w:tbl>
    <w:p w14:paraId="6CE91888" w14:textId="77777777" w:rsidR="00804431" w:rsidRPr="0059327A" w:rsidRDefault="00804431" w:rsidP="005933E4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CCCF3" w14:textId="1A19B9EC" w:rsidR="002E2CE1" w:rsidRPr="00C320FE" w:rsidRDefault="0046022A" w:rsidP="0046022A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E2CE1" w:rsidRPr="00C320FE">
        <w:rPr>
          <w:rFonts w:ascii="Times New Roman" w:hAnsi="Times New Roman" w:cs="Times New Roman"/>
          <w:b/>
          <w:sz w:val="28"/>
          <w:szCs w:val="28"/>
        </w:rPr>
        <w:t>Основные приоритеты, цели и целевые индикаторы муниципальной программы</w:t>
      </w:r>
    </w:p>
    <w:p w14:paraId="203F5302" w14:textId="77777777" w:rsidR="002E2CE1" w:rsidRPr="00C320FE" w:rsidRDefault="002E2CE1" w:rsidP="00852529">
      <w:pPr>
        <w:pStyle w:val="ConsPlusNormal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4E3F5E" w14:textId="3598810A" w:rsidR="00051223" w:rsidRPr="00C5103E" w:rsidRDefault="00051223" w:rsidP="00282F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03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5103E">
        <w:rPr>
          <w:rFonts w:ascii="Times New Roman" w:hAnsi="Times New Roman" w:cs="Times New Roman"/>
          <w:sz w:val="28"/>
          <w:szCs w:val="28"/>
          <w:lang w:eastAsia="ru-RU"/>
        </w:rPr>
        <w:t>Город Архангельск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510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E1E1AD" w14:textId="5958DE73" w:rsidR="00051223" w:rsidRPr="00C5103E" w:rsidRDefault="00051223" w:rsidP="00282F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03E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на территории </w:t>
      </w:r>
      <w:r w:rsidR="00286F3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86F31">
        <w:rPr>
          <w:rFonts w:ascii="Times New Roman" w:hAnsi="Times New Roman" w:cs="Times New Roman"/>
          <w:sz w:val="28"/>
          <w:szCs w:val="28"/>
          <w:lang w:eastAsia="ru-RU"/>
        </w:rPr>
        <w:t>Город Архангельск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5103E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расположены 5 785 многоквартирных домов (далее – МКД).</w:t>
      </w:r>
    </w:p>
    <w:p w14:paraId="339B77B3" w14:textId="2C62002B" w:rsidR="00051223" w:rsidRPr="00C5103E" w:rsidRDefault="00051223" w:rsidP="00282F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03E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Проведенный анализ дворовых территорий МКД позволил определить общее состояние таких важных элементов благоустройства, как детские игровые и спортивные площадки. На отдельных дворовых территориях МКД сохранились элементы детского – игрового и спортивного оборудования, малых архитектурных форм, которые непригодны к использованию в связи </w:t>
      </w:r>
      <w:r w:rsidR="003D2A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103E">
        <w:rPr>
          <w:rFonts w:ascii="Times New Roman" w:hAnsi="Times New Roman" w:cs="Times New Roman"/>
          <w:sz w:val="28"/>
          <w:szCs w:val="28"/>
          <w:lang w:eastAsia="ru-RU"/>
        </w:rPr>
        <w:t>с физическим и моральным износом.</w:t>
      </w:r>
    </w:p>
    <w:p w14:paraId="6E4BDD4D" w14:textId="77777777" w:rsidR="00051223" w:rsidRPr="00C5103E" w:rsidRDefault="00051223" w:rsidP="00282F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03E">
        <w:rPr>
          <w:rFonts w:ascii="Times New Roman" w:hAnsi="Times New Roman" w:cs="Times New Roman"/>
          <w:sz w:val="28"/>
          <w:szCs w:val="28"/>
          <w:lang w:eastAsia="ru-RU"/>
        </w:rPr>
        <w:t>Проведение работ по оборудованию детских и спортивных площадок создаст максимально комфортные условия для развития активной деятельности детей во время прогулок.</w:t>
      </w:r>
    </w:p>
    <w:p w14:paraId="6F75B38D" w14:textId="77777777" w:rsidR="00051223" w:rsidRPr="00C5103E" w:rsidRDefault="00051223" w:rsidP="00282F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03E">
        <w:rPr>
          <w:rFonts w:ascii="Times New Roman" w:hAnsi="Times New Roman" w:cs="Times New Roman"/>
          <w:sz w:val="28"/>
          <w:szCs w:val="28"/>
          <w:lang w:eastAsia="ru-RU"/>
        </w:rPr>
        <w:t>В настоящее время озеленение и оснащенность малыми архитектурными формами (скамейки, урны, газонные ограждения и т.п.) дворовых территорий МКД выполнены в недостаточном объеме. Многие зеленые насаждения требуют ухода. Озеленение – неотъемлемая и важная часть формирования комфортной городской среды.</w:t>
      </w:r>
    </w:p>
    <w:p w14:paraId="11762DAC" w14:textId="19A7058F" w:rsidR="00051223" w:rsidRPr="00C5103E" w:rsidRDefault="00051223" w:rsidP="00282F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03E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вышеописанных мероприятий приведет к повышению уровня благоустройства территории </w:t>
      </w:r>
      <w:r w:rsidR="00286F3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86F31">
        <w:rPr>
          <w:rFonts w:ascii="Times New Roman" w:hAnsi="Times New Roman" w:cs="Times New Roman"/>
          <w:sz w:val="28"/>
          <w:szCs w:val="28"/>
          <w:lang w:eastAsia="ru-RU"/>
        </w:rPr>
        <w:t>Город Архангельск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510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C2E64A" w14:textId="2E4B7A00" w:rsidR="00051223" w:rsidRPr="00C5103E" w:rsidRDefault="00051223" w:rsidP="00282F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03E">
        <w:rPr>
          <w:rFonts w:ascii="Times New Roman" w:hAnsi="Times New Roman" w:cs="Times New Roman"/>
          <w:sz w:val="28"/>
          <w:szCs w:val="28"/>
          <w:lang w:eastAsia="ru-RU"/>
        </w:rPr>
        <w:t>В связи с увеличением количества личного транспорта остро встал вопрос о нехватке парковочных мест. Проведение работ по строительству парковочных мест на дворовых террито</w:t>
      </w:r>
      <w:r w:rsidR="00286F31">
        <w:rPr>
          <w:rFonts w:ascii="Times New Roman" w:hAnsi="Times New Roman" w:cs="Times New Roman"/>
          <w:sz w:val="28"/>
          <w:szCs w:val="28"/>
          <w:lang w:eastAsia="ru-RU"/>
        </w:rPr>
        <w:t xml:space="preserve">риях МКД позволит в дальнейшем 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86F31">
        <w:rPr>
          <w:rFonts w:ascii="Times New Roman" w:hAnsi="Times New Roman" w:cs="Times New Roman"/>
          <w:sz w:val="28"/>
          <w:szCs w:val="28"/>
          <w:lang w:eastAsia="ru-RU"/>
        </w:rPr>
        <w:t>разгрузить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5103E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дворовые территории МКД и обеспечить комфортными условиями проживание жителей</w:t>
      </w:r>
      <w:r w:rsidR="00286F3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86F31">
        <w:rPr>
          <w:rFonts w:ascii="Times New Roman" w:hAnsi="Times New Roman" w:cs="Times New Roman"/>
          <w:sz w:val="28"/>
          <w:szCs w:val="28"/>
          <w:lang w:eastAsia="ru-RU"/>
        </w:rPr>
        <w:t>Город Архангельск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510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0997AC" w14:textId="77777777" w:rsidR="00051223" w:rsidRPr="00C5103E" w:rsidRDefault="00051223" w:rsidP="00282F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03E">
        <w:rPr>
          <w:rFonts w:ascii="Times New Roman" w:hAnsi="Times New Roman" w:cs="Times New Roman"/>
          <w:sz w:val="28"/>
          <w:szCs w:val="28"/>
          <w:lang w:eastAsia="ru-RU"/>
        </w:rPr>
        <w:t>Кроме того, городская среда лишь частично приспособлена к условиям доступности для инвалидов всех категорий и маломобильных групп населения.</w:t>
      </w:r>
    </w:p>
    <w:p w14:paraId="400C85D0" w14:textId="77777777" w:rsidR="00051223" w:rsidRPr="00C5103E" w:rsidRDefault="00051223" w:rsidP="00282F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Одним из факторов, формирующих положительный имидж города Архангельска, является наличие благоприятных, комфортных, безопасных и доступных условий для массового отдыха населения.</w:t>
      </w:r>
    </w:p>
    <w:p w14:paraId="3B765EB8" w14:textId="1584BA74" w:rsidR="00051223" w:rsidRPr="00C5103E" w:rsidRDefault="00051223" w:rsidP="00282F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03E">
        <w:rPr>
          <w:rFonts w:ascii="Times New Roman" w:hAnsi="Times New Roman" w:cs="Times New Roman"/>
          <w:sz w:val="28"/>
          <w:szCs w:val="28"/>
          <w:lang w:eastAsia="ru-RU"/>
        </w:rPr>
        <w:t>В настоящее время имеющиеся и вновь организуемые места массового отдыха населения (парки, скверы), расположенные на территории общего пользования муниципального обра</w:t>
      </w:r>
      <w:r w:rsidR="0028061B">
        <w:rPr>
          <w:rFonts w:ascii="Times New Roman" w:hAnsi="Times New Roman" w:cs="Times New Roman"/>
          <w:sz w:val="28"/>
          <w:szCs w:val="28"/>
          <w:lang w:eastAsia="ru-RU"/>
        </w:rPr>
        <w:t xml:space="preserve">зования 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8061B">
        <w:rPr>
          <w:rFonts w:ascii="Times New Roman" w:hAnsi="Times New Roman" w:cs="Times New Roman"/>
          <w:sz w:val="28"/>
          <w:szCs w:val="28"/>
          <w:lang w:eastAsia="ru-RU"/>
        </w:rPr>
        <w:t>Город Архангельск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5103E">
        <w:rPr>
          <w:rFonts w:ascii="Times New Roman" w:hAnsi="Times New Roman" w:cs="Times New Roman"/>
          <w:sz w:val="28"/>
          <w:szCs w:val="28"/>
          <w:lang w:eastAsia="ru-RU"/>
        </w:rPr>
        <w:t>, не могут обеспечить растущие потребности населения и не удовлетворяют современным требованиям, предъявляемым к их качеству.</w:t>
      </w:r>
    </w:p>
    <w:p w14:paraId="1BA1761D" w14:textId="20A61F09" w:rsidR="00A06729" w:rsidRDefault="00051223" w:rsidP="00282F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03E">
        <w:rPr>
          <w:rFonts w:ascii="Times New Roman" w:hAnsi="Times New Roman" w:cs="Times New Roman"/>
          <w:sz w:val="28"/>
          <w:szCs w:val="28"/>
          <w:lang w:eastAsia="ru-RU"/>
        </w:rPr>
        <w:t>Благоустройство дворовых территорий МКД и территорий общего пользова</w:t>
      </w:r>
      <w:r w:rsidR="0028061B">
        <w:rPr>
          <w:rFonts w:ascii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5103E">
        <w:rPr>
          <w:rFonts w:ascii="Times New Roman" w:hAnsi="Times New Roman" w:cs="Times New Roman"/>
          <w:sz w:val="28"/>
          <w:szCs w:val="28"/>
          <w:lang w:eastAsia="ru-RU"/>
        </w:rPr>
        <w:t>Гор</w:t>
      </w:r>
      <w:r w:rsidR="0028061B">
        <w:rPr>
          <w:rFonts w:ascii="Times New Roman" w:hAnsi="Times New Roman" w:cs="Times New Roman"/>
          <w:sz w:val="28"/>
          <w:szCs w:val="28"/>
          <w:lang w:eastAsia="ru-RU"/>
        </w:rPr>
        <w:t>од Архангельск</w:t>
      </w:r>
      <w:r w:rsidR="00F7549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5103E">
        <w:rPr>
          <w:rFonts w:ascii="Times New Roman" w:hAnsi="Times New Roman" w:cs="Times New Roman"/>
          <w:sz w:val="28"/>
          <w:szCs w:val="28"/>
          <w:lang w:eastAsia="ru-RU"/>
        </w:rPr>
        <w:t xml:space="preserve"> носит комплексный характер, запланированные мероприятия позволят создать благоприятную среду с обеспечением комфортных условий для жителе</w:t>
      </w:r>
      <w:r w:rsidR="00C5103E">
        <w:rPr>
          <w:rFonts w:ascii="Times New Roman" w:hAnsi="Times New Roman" w:cs="Times New Roman"/>
          <w:sz w:val="28"/>
          <w:szCs w:val="28"/>
          <w:lang w:eastAsia="ru-RU"/>
        </w:rPr>
        <w:t>й города Архангельска.</w:t>
      </w:r>
    </w:p>
    <w:p w14:paraId="004FEB9C" w14:textId="2EDA8A84" w:rsidR="00286F31" w:rsidRPr="00286F31" w:rsidRDefault="00286F31" w:rsidP="00282F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чем, целью реализации муниципальной программы является </w:t>
      </w:r>
      <w:r w:rsidRPr="003D2A3D">
        <w:rPr>
          <w:rFonts w:ascii="Times New Roman" w:hAnsi="Times New Roman" w:cs="Times New Roman"/>
          <w:spacing w:val="-2"/>
          <w:sz w:val="28"/>
          <w:szCs w:val="28"/>
        </w:rPr>
        <w:t>повышение уровня благоустройства территории муниципального образования</w:t>
      </w:r>
      <w:r w:rsidRPr="00286F31">
        <w:rPr>
          <w:rFonts w:ascii="Times New Roman" w:hAnsi="Times New Roman" w:cs="Times New Roman"/>
          <w:sz w:val="28"/>
          <w:szCs w:val="28"/>
        </w:rPr>
        <w:t xml:space="preserve"> </w:t>
      </w:r>
      <w:r w:rsidR="00F7549F">
        <w:rPr>
          <w:rFonts w:ascii="Times New Roman" w:hAnsi="Times New Roman" w:cs="Times New Roman"/>
          <w:sz w:val="28"/>
          <w:szCs w:val="28"/>
        </w:rPr>
        <w:t>"</w:t>
      </w:r>
      <w:r w:rsidRPr="00286F3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54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945910" w14:textId="1C3CF481" w:rsidR="002E2CE1" w:rsidRPr="00C5103E" w:rsidRDefault="002E2CE1" w:rsidP="00282F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03E">
        <w:rPr>
          <w:rFonts w:ascii="Times New Roman" w:hAnsi="Times New Roman" w:cs="Times New Roman"/>
          <w:sz w:val="28"/>
          <w:szCs w:val="28"/>
        </w:rPr>
        <w:t xml:space="preserve">Достижение цели характеризуется целевыми </w:t>
      </w:r>
      <w:hyperlink w:anchor="P194" w:history="1">
        <w:r w:rsidRPr="00C5103E">
          <w:rPr>
            <w:rFonts w:ascii="Times New Roman" w:hAnsi="Times New Roman" w:cs="Times New Roman"/>
            <w:sz w:val="28"/>
            <w:szCs w:val="28"/>
          </w:rPr>
          <w:t>индикаторами</w:t>
        </w:r>
      </w:hyperlink>
      <w:r w:rsidRPr="00C5103E">
        <w:rPr>
          <w:rFonts w:ascii="Times New Roman" w:hAnsi="Times New Roman" w:cs="Times New Roman"/>
          <w:sz w:val="28"/>
          <w:szCs w:val="28"/>
        </w:rPr>
        <w:t xml:space="preserve"> согласно приложению № 1 к муниципальной программе.</w:t>
      </w:r>
    </w:p>
    <w:p w14:paraId="4A87BE6C" w14:textId="7744CECE" w:rsidR="004B725A" w:rsidRPr="00852529" w:rsidRDefault="004B725A" w:rsidP="00852529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71979" w14:textId="7EAB6939" w:rsidR="00325C5C" w:rsidRPr="00402197" w:rsidRDefault="0046022A" w:rsidP="00325C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EF490E" w:rsidRPr="0059327A">
        <w:rPr>
          <w:rFonts w:ascii="Times New Roman" w:hAnsi="Times New Roman" w:cs="Times New Roman"/>
          <w:b/>
          <w:sz w:val="28"/>
          <w:szCs w:val="28"/>
        </w:rPr>
        <w:t>.</w:t>
      </w:r>
      <w:r w:rsidR="00EF4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C5C" w:rsidRPr="00402197">
        <w:rPr>
          <w:rFonts w:ascii="Times New Roman" w:hAnsi="Times New Roman"/>
          <w:b/>
          <w:sz w:val="28"/>
          <w:szCs w:val="28"/>
        </w:rPr>
        <w:t>Перечень подпрограмм и финансовое обеспечение реализации муниципальной программы</w:t>
      </w:r>
    </w:p>
    <w:p w14:paraId="66056265" w14:textId="77777777" w:rsidR="00EF490E" w:rsidRPr="0059327A" w:rsidRDefault="00EF490E" w:rsidP="00F20220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DA071" w14:textId="46AD2C84" w:rsidR="00FB22C2" w:rsidRPr="0046022A" w:rsidRDefault="007C0CF9" w:rsidP="00282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F9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</w:t>
      </w:r>
      <w:r w:rsidR="0046022A">
        <w:rPr>
          <w:rFonts w:ascii="Times New Roman" w:hAnsi="Times New Roman" w:cs="Times New Roman"/>
          <w:sz w:val="28"/>
          <w:szCs w:val="28"/>
        </w:rPr>
        <w:t xml:space="preserve">ограммы осуществляется </w:t>
      </w:r>
      <w:r w:rsidR="003D2A3D">
        <w:rPr>
          <w:rFonts w:ascii="Times New Roman" w:hAnsi="Times New Roman" w:cs="Times New Roman"/>
          <w:sz w:val="28"/>
          <w:szCs w:val="28"/>
        </w:rPr>
        <w:br/>
      </w:r>
      <w:r w:rsidR="0046022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B22C2" w:rsidRPr="00040480">
        <w:rPr>
          <w:rFonts w:ascii="Times New Roman" w:hAnsi="Times New Roman"/>
          <w:sz w:val="28"/>
          <w:szCs w:val="28"/>
        </w:rPr>
        <w:t>с</w:t>
      </w:r>
      <w:r w:rsidRPr="00040480">
        <w:rPr>
          <w:rFonts w:ascii="Times New Roman" w:hAnsi="Times New Roman"/>
          <w:sz w:val="28"/>
          <w:szCs w:val="28"/>
        </w:rPr>
        <w:t>редств</w:t>
      </w:r>
      <w:r w:rsidR="00FB22C2" w:rsidRPr="00040480">
        <w:rPr>
          <w:rFonts w:ascii="Times New Roman" w:hAnsi="Times New Roman"/>
          <w:sz w:val="28"/>
          <w:szCs w:val="28"/>
        </w:rPr>
        <w:t xml:space="preserve"> </w:t>
      </w:r>
      <w:r w:rsidR="0046022A" w:rsidRPr="00040480">
        <w:rPr>
          <w:rFonts w:ascii="Times New Roman" w:hAnsi="Times New Roman"/>
          <w:sz w:val="28"/>
          <w:szCs w:val="28"/>
        </w:rPr>
        <w:t>городского</w:t>
      </w:r>
      <w:r w:rsidR="0046022A">
        <w:rPr>
          <w:rFonts w:ascii="Times New Roman" w:hAnsi="Times New Roman"/>
          <w:sz w:val="28"/>
          <w:szCs w:val="28"/>
        </w:rPr>
        <w:t>,</w:t>
      </w:r>
      <w:r w:rsidR="0046022A" w:rsidRPr="00040480">
        <w:rPr>
          <w:rFonts w:ascii="Times New Roman" w:hAnsi="Times New Roman"/>
          <w:sz w:val="28"/>
          <w:szCs w:val="28"/>
        </w:rPr>
        <w:t xml:space="preserve"> областного</w:t>
      </w:r>
      <w:r w:rsidR="00ED59BC">
        <w:rPr>
          <w:rFonts w:ascii="Times New Roman" w:hAnsi="Times New Roman"/>
          <w:sz w:val="28"/>
          <w:szCs w:val="28"/>
        </w:rPr>
        <w:t xml:space="preserve"> и</w:t>
      </w:r>
      <w:r w:rsidR="0046022A" w:rsidRPr="00040480">
        <w:rPr>
          <w:rFonts w:ascii="Times New Roman" w:hAnsi="Times New Roman"/>
          <w:sz w:val="28"/>
          <w:szCs w:val="28"/>
        </w:rPr>
        <w:t xml:space="preserve"> </w:t>
      </w:r>
      <w:r w:rsidR="00FB22C2" w:rsidRPr="00040480">
        <w:rPr>
          <w:rFonts w:ascii="Times New Roman" w:hAnsi="Times New Roman"/>
          <w:sz w:val="28"/>
          <w:szCs w:val="28"/>
        </w:rPr>
        <w:t>федерального бюджет</w:t>
      </w:r>
      <w:r w:rsidR="0046022A">
        <w:rPr>
          <w:rFonts w:ascii="Times New Roman" w:hAnsi="Times New Roman"/>
          <w:sz w:val="28"/>
          <w:szCs w:val="28"/>
        </w:rPr>
        <w:t>ов.</w:t>
      </w:r>
    </w:p>
    <w:p w14:paraId="6F9A55E8" w14:textId="77777777" w:rsidR="0046022A" w:rsidRPr="001C3844" w:rsidRDefault="000E2E78" w:rsidP="00282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43" w:history="1">
        <w:r w:rsidR="0046022A" w:rsidRPr="0004048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6022A" w:rsidRPr="00040480">
        <w:rPr>
          <w:rFonts w:ascii="Times New Roman" w:hAnsi="Times New Roman" w:cs="Times New Roman"/>
          <w:sz w:val="28"/>
          <w:szCs w:val="28"/>
        </w:rPr>
        <w:t xml:space="preserve"> о финансовом обеспечении реализации муниципальной программы приведены в приложении № 2 к </w:t>
      </w:r>
      <w:r w:rsidR="0046022A" w:rsidRPr="001C3844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14:paraId="02C3BDC2" w14:textId="780C15AD" w:rsidR="0006110D" w:rsidRDefault="001C3844" w:rsidP="00282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44">
        <w:rPr>
          <w:rFonts w:ascii="Times New Roman" w:hAnsi="Times New Roman"/>
          <w:sz w:val="28"/>
          <w:szCs w:val="28"/>
        </w:rPr>
        <w:t xml:space="preserve">Исходя из сферы </w:t>
      </w:r>
      <w:r w:rsidRPr="00E74E7A">
        <w:rPr>
          <w:rFonts w:ascii="Times New Roman" w:hAnsi="Times New Roman"/>
          <w:sz w:val="28"/>
          <w:szCs w:val="28"/>
        </w:rPr>
        <w:t>муниципальной ответственности, на развитие которой направлена муниципальная программа, ее реализация осуществляет</w:t>
      </w:r>
      <w:r w:rsidR="00E74E7A" w:rsidRPr="00E74E7A">
        <w:rPr>
          <w:rFonts w:ascii="Times New Roman" w:hAnsi="Times New Roman"/>
          <w:sz w:val="28"/>
          <w:szCs w:val="28"/>
        </w:rPr>
        <w:t>ся посредством подпрограмм</w:t>
      </w:r>
      <w:r w:rsidR="00505F7E">
        <w:rPr>
          <w:rFonts w:ascii="Times New Roman" w:hAnsi="Times New Roman"/>
          <w:sz w:val="28"/>
          <w:szCs w:val="28"/>
        </w:rPr>
        <w:t>ы</w:t>
      </w:r>
      <w:r w:rsidR="00E74E7A" w:rsidRPr="00E74E7A">
        <w:rPr>
          <w:rFonts w:ascii="Times New Roman" w:hAnsi="Times New Roman"/>
          <w:sz w:val="28"/>
          <w:szCs w:val="28"/>
        </w:rPr>
        <w:t xml:space="preserve"> 1 </w:t>
      </w:r>
      <w:r w:rsidR="00F7549F">
        <w:rPr>
          <w:rFonts w:ascii="Times New Roman" w:hAnsi="Times New Roman" w:cs="Times New Roman"/>
          <w:sz w:val="28"/>
          <w:szCs w:val="28"/>
        </w:rPr>
        <w:t>"</w:t>
      </w:r>
      <w:r w:rsidR="00E74E7A" w:rsidRPr="0006110D">
        <w:rPr>
          <w:rFonts w:ascii="Times New Roman" w:hAnsi="Times New Roman" w:cs="Times New Roman"/>
          <w:sz w:val="28"/>
          <w:szCs w:val="28"/>
        </w:rPr>
        <w:t xml:space="preserve">Благоустройство дворовых </w:t>
      </w:r>
      <w:r w:rsidR="00505F7E">
        <w:rPr>
          <w:rFonts w:ascii="Times New Roman" w:hAnsi="Times New Roman" w:cs="Times New Roman"/>
          <w:sz w:val="28"/>
          <w:szCs w:val="28"/>
        </w:rPr>
        <w:t xml:space="preserve">и </w:t>
      </w:r>
      <w:r w:rsidR="00E74E7A" w:rsidRPr="0006110D">
        <w:rPr>
          <w:rFonts w:ascii="Times New Roman" w:hAnsi="Times New Roman" w:cs="Times New Roman"/>
          <w:sz w:val="28"/>
          <w:szCs w:val="28"/>
        </w:rPr>
        <w:t>общественных территори</w:t>
      </w:r>
      <w:r w:rsidR="00ED59BC">
        <w:rPr>
          <w:rFonts w:ascii="Times New Roman" w:hAnsi="Times New Roman" w:cs="Times New Roman"/>
          <w:sz w:val="28"/>
          <w:szCs w:val="28"/>
        </w:rPr>
        <w:t xml:space="preserve">й  муниципального образования </w:t>
      </w:r>
      <w:r w:rsidR="00F7549F">
        <w:rPr>
          <w:rFonts w:ascii="Times New Roman" w:hAnsi="Times New Roman" w:cs="Times New Roman"/>
          <w:sz w:val="28"/>
          <w:szCs w:val="28"/>
        </w:rPr>
        <w:t>"</w:t>
      </w:r>
      <w:r w:rsidR="00ED59B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549F">
        <w:rPr>
          <w:rFonts w:ascii="Times New Roman" w:hAnsi="Times New Roman" w:cs="Times New Roman"/>
          <w:sz w:val="28"/>
          <w:szCs w:val="28"/>
        </w:rPr>
        <w:t>"</w:t>
      </w:r>
      <w:r w:rsidR="00505F7E">
        <w:rPr>
          <w:rFonts w:ascii="Times New Roman" w:hAnsi="Times New Roman" w:cs="Times New Roman"/>
          <w:sz w:val="28"/>
          <w:szCs w:val="28"/>
        </w:rPr>
        <w:t>,</w:t>
      </w:r>
      <w:r w:rsidR="0006110D" w:rsidRPr="0006110D">
        <w:rPr>
          <w:rFonts w:ascii="Times New Roman" w:hAnsi="Times New Roman" w:cs="Times New Roman"/>
          <w:sz w:val="28"/>
          <w:szCs w:val="28"/>
        </w:rPr>
        <w:t xml:space="preserve"> </w:t>
      </w:r>
      <w:r w:rsidR="00505F7E">
        <w:rPr>
          <w:rFonts w:ascii="Times New Roman" w:hAnsi="Times New Roman" w:cs="Times New Roman"/>
          <w:sz w:val="28"/>
          <w:szCs w:val="28"/>
        </w:rPr>
        <w:t>п</w:t>
      </w:r>
      <w:r w:rsidR="0006110D" w:rsidRPr="0006110D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505F7E">
        <w:rPr>
          <w:rFonts w:ascii="Times New Roman" w:hAnsi="Times New Roman" w:cs="Times New Roman"/>
          <w:sz w:val="28"/>
          <w:szCs w:val="28"/>
        </w:rPr>
        <w:t>котор</w:t>
      </w:r>
      <w:r w:rsidR="003D2A3D">
        <w:rPr>
          <w:rFonts w:ascii="Times New Roman" w:hAnsi="Times New Roman" w:cs="Times New Roman"/>
          <w:sz w:val="28"/>
          <w:szCs w:val="28"/>
        </w:rPr>
        <w:t>о</w:t>
      </w:r>
      <w:r w:rsidR="00505F7E">
        <w:rPr>
          <w:rFonts w:ascii="Times New Roman" w:hAnsi="Times New Roman" w:cs="Times New Roman"/>
          <w:sz w:val="28"/>
          <w:szCs w:val="28"/>
        </w:rPr>
        <w:t>й</w:t>
      </w:r>
      <w:r w:rsidR="0006110D" w:rsidRPr="0006110D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="0006110D">
        <w:rPr>
          <w:rFonts w:ascii="Times New Roman" w:hAnsi="Times New Roman" w:cs="Times New Roman"/>
          <w:sz w:val="28"/>
          <w:szCs w:val="28"/>
        </w:rPr>
        <w:t>№ 3</w:t>
      </w:r>
      <w:r w:rsidR="0006110D" w:rsidRPr="0006110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14:paraId="661476BC" w14:textId="02A8812B" w:rsidR="00D6397B" w:rsidRDefault="00505F7E" w:rsidP="00282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носят постоянный характер и осуществля</w:t>
      </w:r>
      <w:r w:rsidR="003D2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ются в течение всего срока реализации муниципальной программы.</w:t>
      </w:r>
      <w:r w:rsidR="00C2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A916E" w14:textId="1C3296E9" w:rsidR="001C3844" w:rsidRDefault="00D6397B" w:rsidP="00282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E5">
        <w:rPr>
          <w:rFonts w:ascii="Times New Roman" w:hAnsi="Times New Roman" w:cs="Times New Roman"/>
          <w:spacing w:val="-2"/>
          <w:sz w:val="28"/>
          <w:szCs w:val="28"/>
        </w:rPr>
        <w:t>Реализация подпрограммы 1</w:t>
      </w:r>
      <w:r w:rsidR="001C3844" w:rsidRPr="00282F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7549F" w:rsidRPr="00282FE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E74E7A" w:rsidRPr="00282FE5">
        <w:rPr>
          <w:rFonts w:ascii="Times New Roman" w:hAnsi="Times New Roman" w:cs="Times New Roman"/>
          <w:spacing w:val="-2"/>
          <w:sz w:val="28"/>
          <w:szCs w:val="28"/>
        </w:rPr>
        <w:t>Благоустройство</w:t>
      </w:r>
      <w:r w:rsidR="00E74E7A" w:rsidRPr="00282FE5">
        <w:rPr>
          <w:rFonts w:ascii="Times New Roman" w:hAnsi="Times New Roman"/>
          <w:spacing w:val="-2"/>
          <w:sz w:val="28"/>
          <w:szCs w:val="28"/>
        </w:rPr>
        <w:t xml:space="preserve"> дворовых </w:t>
      </w:r>
      <w:r w:rsidR="00ED59BC" w:rsidRPr="00282FE5">
        <w:rPr>
          <w:rFonts w:ascii="Times New Roman" w:hAnsi="Times New Roman" w:cs="Times New Roman"/>
          <w:spacing w:val="-2"/>
          <w:sz w:val="28"/>
          <w:szCs w:val="28"/>
        </w:rPr>
        <w:t>и обществен</w:t>
      </w:r>
      <w:r w:rsidR="001C1B18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ED59BC" w:rsidRPr="00282FE5">
        <w:rPr>
          <w:rFonts w:ascii="Times New Roman" w:hAnsi="Times New Roman" w:cs="Times New Roman"/>
          <w:spacing w:val="-2"/>
          <w:sz w:val="28"/>
          <w:szCs w:val="28"/>
        </w:rPr>
        <w:t xml:space="preserve">ных </w:t>
      </w:r>
      <w:r w:rsidR="00ED59BC" w:rsidRPr="00282FE5">
        <w:rPr>
          <w:rFonts w:ascii="Times New Roman" w:hAnsi="Times New Roman" w:cs="Times New Roman"/>
          <w:spacing w:val="-4"/>
          <w:sz w:val="28"/>
          <w:szCs w:val="28"/>
        </w:rPr>
        <w:t xml:space="preserve">территорий </w:t>
      </w:r>
      <w:r w:rsidR="00E74E7A" w:rsidRPr="00282FE5">
        <w:rPr>
          <w:rFonts w:ascii="Times New Roman" w:hAnsi="Times New Roman" w:cs="Times New Roman"/>
          <w:spacing w:val="-4"/>
          <w:sz w:val="28"/>
          <w:szCs w:val="28"/>
        </w:rPr>
        <w:t>му</w:t>
      </w:r>
      <w:r w:rsidR="00ED59BC" w:rsidRPr="00282FE5">
        <w:rPr>
          <w:rFonts w:ascii="Times New Roman" w:hAnsi="Times New Roman" w:cs="Times New Roman"/>
          <w:spacing w:val="-4"/>
          <w:sz w:val="28"/>
          <w:szCs w:val="28"/>
        </w:rPr>
        <w:t xml:space="preserve">ниципального образования </w:t>
      </w:r>
      <w:r w:rsidR="00F7549F" w:rsidRPr="00282FE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ED59BC" w:rsidRPr="00282FE5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F7549F" w:rsidRPr="00282FE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C3844" w:rsidRPr="00282FE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C3844" w:rsidRPr="00282FE5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="001C3844" w:rsidRPr="00E74E7A">
        <w:rPr>
          <w:rFonts w:ascii="Times New Roman" w:hAnsi="Times New Roman" w:cs="Times New Roman"/>
          <w:sz w:val="28"/>
          <w:szCs w:val="28"/>
        </w:rPr>
        <w:t>на условиях финансирования (софинансирования):</w:t>
      </w:r>
    </w:p>
    <w:p w14:paraId="32999825" w14:textId="370CC5CD" w:rsidR="00ED59BC" w:rsidRDefault="00ED59BC" w:rsidP="00282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E5">
        <w:rPr>
          <w:rFonts w:ascii="Times New Roman" w:hAnsi="Times New Roman" w:cs="Times New Roman"/>
          <w:sz w:val="28"/>
          <w:szCs w:val="28"/>
        </w:rPr>
        <w:t xml:space="preserve">из областного бюджета в рамках государственной </w:t>
      </w:r>
      <w:hyperlink r:id="rId9" w:history="1">
        <w:r w:rsidRPr="00282FE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82FE5">
        <w:rPr>
          <w:rFonts w:ascii="Times New Roman" w:hAnsi="Times New Roman" w:cs="Times New Roman"/>
          <w:sz w:val="28"/>
          <w:szCs w:val="28"/>
        </w:rPr>
        <w:t xml:space="preserve"> Архангельской</w:t>
      </w:r>
      <w:r w:rsidRPr="00E74E7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7549F">
        <w:rPr>
          <w:rFonts w:ascii="Times New Roman" w:hAnsi="Times New Roman" w:cs="Times New Roman"/>
          <w:sz w:val="28"/>
          <w:szCs w:val="28"/>
        </w:rPr>
        <w:t>"</w:t>
      </w:r>
      <w:r w:rsidRPr="00E74E7A">
        <w:rPr>
          <w:rFonts w:ascii="Times New Roman" w:hAnsi="Times New Roman" w:cs="Times New Roman"/>
          <w:sz w:val="28"/>
          <w:szCs w:val="28"/>
        </w:rPr>
        <w:t>Формирование</w:t>
      </w:r>
      <w:r w:rsidRPr="001C3844">
        <w:rPr>
          <w:rFonts w:ascii="Times New Roman" w:hAnsi="Times New Roman" w:cs="Times New Roman"/>
          <w:sz w:val="28"/>
          <w:szCs w:val="28"/>
        </w:rPr>
        <w:t xml:space="preserve"> современной городской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3844">
        <w:rPr>
          <w:rFonts w:ascii="Times New Roman" w:hAnsi="Times New Roman" w:cs="Times New Roman"/>
          <w:sz w:val="28"/>
          <w:szCs w:val="28"/>
        </w:rPr>
        <w:t xml:space="preserve"> </w:t>
      </w:r>
      <w:r w:rsidR="00282FE5">
        <w:rPr>
          <w:rFonts w:ascii="Times New Roman" w:hAnsi="Times New Roman" w:cs="Times New Roman"/>
          <w:sz w:val="28"/>
          <w:szCs w:val="28"/>
        </w:rPr>
        <w:br/>
      </w:r>
      <w:r w:rsidR="005E2C0C" w:rsidRPr="005E2C0C">
        <w:rPr>
          <w:rFonts w:ascii="Times New Roman" w:hAnsi="Times New Roman" w:cs="Times New Roman"/>
          <w:sz w:val="28"/>
          <w:szCs w:val="28"/>
        </w:rPr>
        <w:t>в Архангельской области (2018</w:t>
      </w:r>
      <w:r w:rsidR="00282FE5">
        <w:rPr>
          <w:rFonts w:ascii="Times New Roman" w:hAnsi="Times New Roman" w:cs="Times New Roman"/>
          <w:sz w:val="28"/>
          <w:szCs w:val="28"/>
        </w:rPr>
        <w:t xml:space="preserve"> – </w:t>
      </w:r>
      <w:r w:rsidR="005E2C0C" w:rsidRPr="005E2C0C">
        <w:rPr>
          <w:rFonts w:ascii="Times New Roman" w:hAnsi="Times New Roman" w:cs="Times New Roman"/>
          <w:sz w:val="28"/>
          <w:szCs w:val="28"/>
        </w:rPr>
        <w:t>2022 годы)</w:t>
      </w:r>
      <w:r w:rsidR="00F754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 w:rsidR="006032A9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032A9">
        <w:rPr>
          <w:rFonts w:ascii="Times New Roman" w:hAnsi="Times New Roman" w:cs="Times New Roman"/>
          <w:sz w:val="28"/>
          <w:szCs w:val="28"/>
        </w:rPr>
        <w:t xml:space="preserve"> 22.08.2017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032A9">
        <w:rPr>
          <w:rFonts w:ascii="Times New Roman" w:hAnsi="Times New Roman" w:cs="Times New Roman"/>
          <w:sz w:val="28"/>
          <w:szCs w:val="28"/>
        </w:rPr>
        <w:t xml:space="preserve"> 330-ПП</w:t>
      </w:r>
      <w:r w:rsidRPr="001C3844">
        <w:rPr>
          <w:rFonts w:ascii="Times New Roman" w:hAnsi="Times New Roman" w:cs="Times New Roman"/>
          <w:sz w:val="28"/>
          <w:szCs w:val="28"/>
        </w:rPr>
        <w:t>;</w:t>
      </w:r>
    </w:p>
    <w:p w14:paraId="71E09728" w14:textId="58BADF30" w:rsidR="00A8642B" w:rsidRDefault="00E74E7A" w:rsidP="00282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7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E74E7A">
        <w:rPr>
          <w:rFonts w:ascii="Times New Roman" w:hAnsi="Times New Roman" w:cs="Times New Roman"/>
          <w:sz w:val="28"/>
          <w:szCs w:val="28"/>
        </w:rPr>
        <w:t xml:space="preserve"> бюджета согласно </w:t>
      </w:r>
      <w:r w:rsidR="00D6397B">
        <w:rPr>
          <w:rFonts w:ascii="Times New Roman" w:hAnsi="Times New Roman" w:cs="Times New Roman"/>
          <w:sz w:val="28"/>
          <w:szCs w:val="28"/>
        </w:rPr>
        <w:t>П</w:t>
      </w:r>
      <w:r w:rsidRPr="00E74E7A">
        <w:rPr>
          <w:rFonts w:ascii="Times New Roman" w:hAnsi="Times New Roman" w:cs="Times New Roman"/>
          <w:sz w:val="28"/>
          <w:szCs w:val="28"/>
        </w:rPr>
        <w:t>равил</w:t>
      </w:r>
      <w:r w:rsidR="00546009">
        <w:rPr>
          <w:rFonts w:ascii="Times New Roman" w:hAnsi="Times New Roman" w:cs="Times New Roman"/>
          <w:sz w:val="28"/>
          <w:szCs w:val="28"/>
        </w:rPr>
        <w:t>ам</w:t>
      </w:r>
      <w:r w:rsidRPr="00E74E7A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Pr="00282FE5">
        <w:rPr>
          <w:rFonts w:ascii="Times New Roman" w:hAnsi="Times New Roman" w:cs="Times New Roman"/>
          <w:spacing w:val="-6"/>
          <w:sz w:val="28"/>
          <w:szCs w:val="28"/>
        </w:rPr>
        <w:t>Российской Федерации и муниципальных программ формирования современной</w:t>
      </w:r>
      <w:r w:rsidRPr="00E74E7A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D6397B">
        <w:rPr>
          <w:rFonts w:ascii="Times New Roman" w:hAnsi="Times New Roman" w:cs="Times New Roman"/>
          <w:sz w:val="28"/>
          <w:szCs w:val="28"/>
        </w:rPr>
        <w:t>, утвержденны</w:t>
      </w:r>
      <w:r w:rsidR="00546009">
        <w:rPr>
          <w:rFonts w:ascii="Times New Roman" w:hAnsi="Times New Roman" w:cs="Times New Roman"/>
          <w:sz w:val="28"/>
          <w:szCs w:val="28"/>
        </w:rPr>
        <w:t>м</w:t>
      </w:r>
      <w:r w:rsidR="00D6397B">
        <w:rPr>
          <w:rFonts w:ascii="Times New Roman" w:hAnsi="Times New Roman" w:cs="Times New Roman"/>
          <w:sz w:val="28"/>
          <w:szCs w:val="28"/>
        </w:rPr>
        <w:t xml:space="preserve"> п</w:t>
      </w:r>
      <w:r w:rsidRPr="00E74E7A">
        <w:rPr>
          <w:rFonts w:ascii="Times New Roman" w:hAnsi="Times New Roman" w:cs="Times New Roman"/>
          <w:sz w:val="28"/>
          <w:szCs w:val="28"/>
        </w:rPr>
        <w:t>остановление</w:t>
      </w:r>
      <w:r w:rsidR="00D6397B">
        <w:rPr>
          <w:rFonts w:ascii="Times New Roman" w:hAnsi="Times New Roman" w:cs="Times New Roman"/>
          <w:sz w:val="28"/>
          <w:szCs w:val="28"/>
        </w:rPr>
        <w:t>м</w:t>
      </w:r>
      <w:r w:rsidRPr="00E74E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</w:t>
      </w:r>
      <w:r w:rsidR="00D6397B">
        <w:rPr>
          <w:rFonts w:ascii="Times New Roman" w:hAnsi="Times New Roman" w:cs="Times New Roman"/>
          <w:sz w:val="28"/>
          <w:szCs w:val="28"/>
        </w:rPr>
        <w:t>.02.</w:t>
      </w:r>
      <w:r w:rsidRPr="00E74E7A">
        <w:rPr>
          <w:rFonts w:ascii="Times New Roman" w:hAnsi="Times New Roman" w:cs="Times New Roman"/>
          <w:sz w:val="28"/>
          <w:szCs w:val="28"/>
        </w:rPr>
        <w:t>2017 № 169</w:t>
      </w:r>
      <w:r w:rsidR="00ED59BC">
        <w:rPr>
          <w:rFonts w:ascii="Times New Roman" w:hAnsi="Times New Roman" w:cs="Times New Roman"/>
          <w:sz w:val="28"/>
          <w:szCs w:val="28"/>
        </w:rPr>
        <w:t>.</w:t>
      </w:r>
    </w:p>
    <w:p w14:paraId="1A35CE46" w14:textId="32004E9B" w:rsidR="00A8642B" w:rsidRDefault="00402206" w:rsidP="00282F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206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общественных территорий муниципального образования </w:t>
      </w:r>
      <w:r w:rsidR="00F7549F">
        <w:rPr>
          <w:rFonts w:ascii="Times New Roman" w:hAnsi="Times New Roman" w:cs="Times New Roman"/>
          <w:sz w:val="28"/>
          <w:szCs w:val="28"/>
        </w:rPr>
        <w:t>"</w:t>
      </w:r>
      <w:r w:rsidRPr="0040220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7549F">
        <w:rPr>
          <w:rFonts w:ascii="Times New Roman" w:hAnsi="Times New Roman" w:cs="Times New Roman"/>
          <w:sz w:val="28"/>
          <w:szCs w:val="28"/>
        </w:rPr>
        <w:t>"</w:t>
      </w:r>
      <w:r w:rsidRPr="00402206">
        <w:rPr>
          <w:rFonts w:ascii="Times New Roman" w:hAnsi="Times New Roman" w:cs="Times New Roman"/>
          <w:sz w:val="28"/>
          <w:szCs w:val="28"/>
        </w:rPr>
        <w:t>, подлежащих благоустройству 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642B">
        <w:rPr>
          <w:rFonts w:ascii="Times New Roman" w:hAnsi="Times New Roman"/>
          <w:sz w:val="28"/>
          <w:szCs w:val="28"/>
        </w:rPr>
        <w:t xml:space="preserve"> приведен в приложении № 4 к муниципальной программе</w:t>
      </w:r>
      <w:r w:rsidR="00282FE5">
        <w:rPr>
          <w:rFonts w:ascii="Times New Roman" w:hAnsi="Times New Roman"/>
          <w:sz w:val="28"/>
          <w:szCs w:val="28"/>
        </w:rPr>
        <w:t>.</w:t>
      </w:r>
    </w:p>
    <w:p w14:paraId="45D217A3" w14:textId="7FC547CD" w:rsidR="00A8642B" w:rsidRDefault="00A8642B" w:rsidP="00282F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6110D" w:rsidRPr="009B33ED">
        <w:rPr>
          <w:rFonts w:ascii="Times New Roman" w:hAnsi="Times New Roman"/>
          <w:sz w:val="28"/>
          <w:szCs w:val="28"/>
        </w:rPr>
        <w:t>дресный перечень многоквартирных домов, дворовые территории которых подлежат благоустройству</w:t>
      </w:r>
      <w:r>
        <w:rPr>
          <w:rFonts w:ascii="Times New Roman" w:hAnsi="Times New Roman"/>
          <w:sz w:val="28"/>
          <w:szCs w:val="28"/>
        </w:rPr>
        <w:t xml:space="preserve">, приведен в приложении № 5 </w:t>
      </w:r>
      <w:r w:rsidR="00282F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="00282FE5">
        <w:rPr>
          <w:rFonts w:ascii="Times New Roman" w:hAnsi="Times New Roman"/>
          <w:sz w:val="28"/>
          <w:szCs w:val="28"/>
        </w:rPr>
        <w:t>.</w:t>
      </w:r>
    </w:p>
    <w:p w14:paraId="223C4AE1" w14:textId="475625E5" w:rsidR="008151CB" w:rsidRDefault="008151CB" w:rsidP="00282F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B33ED">
        <w:rPr>
          <w:rFonts w:ascii="Times New Roman" w:hAnsi="Times New Roman"/>
          <w:sz w:val="28"/>
          <w:szCs w:val="28"/>
        </w:rPr>
        <w:t>инимальный перечень видов работ по благоустройству дворовых территорий многоквартирных домов (далее – минимальный перечень) приведен в приложении № 6 к муниципальной программе</w:t>
      </w:r>
      <w:r w:rsidR="00282FE5">
        <w:rPr>
          <w:rFonts w:ascii="Times New Roman" w:hAnsi="Times New Roman"/>
          <w:sz w:val="28"/>
          <w:szCs w:val="28"/>
        </w:rPr>
        <w:t>.</w:t>
      </w:r>
    </w:p>
    <w:p w14:paraId="08471065" w14:textId="37C7E82E" w:rsidR="009744E9" w:rsidRPr="00A8642B" w:rsidRDefault="00ED59BC" w:rsidP="00282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 условием осуществления работ по благоустройству дворовых территорий МКД, общественных территорий муниципального образования </w:t>
      </w:r>
      <w:r w:rsidR="00F7549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="00F7549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является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муниципального образования </w:t>
      </w:r>
      <w:r w:rsidR="00F7549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="00F7549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08E878EC" w14:textId="77777777" w:rsidR="00ED59BC" w:rsidRDefault="00ED59BC" w:rsidP="00ED59BC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448076" w14:textId="77777777" w:rsidR="000913C9" w:rsidRDefault="000913C9" w:rsidP="000913C9">
      <w:pPr>
        <w:tabs>
          <w:tab w:val="left" w:pos="709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A669DE" w14:textId="64383493" w:rsidR="000913C9" w:rsidRDefault="000913C9" w:rsidP="000913C9">
      <w:pPr>
        <w:tabs>
          <w:tab w:val="left" w:pos="709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5361885D" w14:textId="77777777" w:rsidR="000913C9" w:rsidRDefault="000913C9" w:rsidP="00ED59BC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217559" w14:textId="77777777" w:rsidR="000913C9" w:rsidRDefault="000913C9" w:rsidP="000913C9">
      <w:pPr>
        <w:tabs>
          <w:tab w:val="left" w:pos="709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0913C9" w:rsidSect="000913C9">
          <w:headerReference w:type="default" r:id="rId10"/>
          <w:headerReference w:type="first" r:id="rId11"/>
          <w:pgSz w:w="11907" w:h="16840"/>
          <w:pgMar w:top="969" w:right="851" w:bottom="851" w:left="1701" w:header="567" w:footer="0" w:gutter="0"/>
          <w:pgNumType w:start="1"/>
          <w:cols w:space="720"/>
          <w:titlePg/>
          <w:docGrid w:linePitch="299"/>
        </w:sectPr>
      </w:pPr>
    </w:p>
    <w:p w14:paraId="492B8400" w14:textId="77777777" w:rsidR="00ED59BC" w:rsidRPr="00040480" w:rsidRDefault="00ED59BC" w:rsidP="00ED59BC">
      <w:pPr>
        <w:pStyle w:val="ConsPlusNormal"/>
        <w:tabs>
          <w:tab w:val="left" w:pos="2127"/>
          <w:tab w:val="left" w:pos="2410"/>
        </w:tabs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04048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573BDA8" w14:textId="77777777" w:rsidR="00ED59BC" w:rsidRPr="00040480" w:rsidRDefault="00ED59BC" w:rsidP="00ED59BC">
      <w:pPr>
        <w:pStyle w:val="ConsPlusNormal"/>
        <w:tabs>
          <w:tab w:val="left" w:pos="2127"/>
          <w:tab w:val="left" w:pos="2410"/>
        </w:tabs>
        <w:ind w:left="10065"/>
        <w:jc w:val="center"/>
        <w:rPr>
          <w:rFonts w:ascii="Times New Roman" w:hAnsi="Times New Roman" w:cs="Times New Roman"/>
          <w:szCs w:val="22"/>
        </w:rPr>
      </w:pPr>
      <w:r w:rsidRPr="00040480">
        <w:rPr>
          <w:rFonts w:ascii="Times New Roman" w:hAnsi="Times New Roman" w:cs="Times New Roman"/>
          <w:szCs w:val="22"/>
        </w:rPr>
        <w:t>к муниципальной программе</w:t>
      </w:r>
    </w:p>
    <w:p w14:paraId="7E118D00" w14:textId="041F27A1" w:rsidR="00ED59BC" w:rsidRPr="00040480" w:rsidRDefault="00F7549F" w:rsidP="00ED59BC">
      <w:pPr>
        <w:ind w:left="1006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</w:t>
      </w:r>
      <w:r w:rsidR="00ED59BC" w:rsidRPr="00040480">
        <w:rPr>
          <w:rFonts w:ascii="Times New Roman" w:eastAsia="Times New Roman" w:hAnsi="Times New Roman" w:cs="Times New Roman"/>
          <w:lang w:eastAsia="ru-RU"/>
        </w:rPr>
        <w:t>Фор</w:t>
      </w:r>
      <w:r w:rsidR="00ED59BC">
        <w:rPr>
          <w:rFonts w:ascii="Times New Roman" w:eastAsia="Times New Roman" w:hAnsi="Times New Roman" w:cs="Times New Roman"/>
          <w:lang w:eastAsia="ru-RU"/>
        </w:rPr>
        <w:t xml:space="preserve">мирование современной городской среды </w:t>
      </w:r>
      <w:r w:rsidR="00ED59BC" w:rsidRPr="00040480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ED59BC" w:rsidRPr="00040480">
        <w:rPr>
          <w:rFonts w:ascii="Times New Roman" w:hAnsi="Times New Roman" w:cs="Times New Roman"/>
        </w:rPr>
        <w:t>муниципального образования</w:t>
      </w:r>
      <w:r w:rsidR="00ED59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"</w:t>
      </w:r>
      <w:r w:rsidR="00ED59BC" w:rsidRPr="00040480">
        <w:rPr>
          <w:rFonts w:ascii="Times New Roman" w:hAnsi="Times New Roman" w:cs="Times New Roman"/>
        </w:rPr>
        <w:t>Город</w:t>
      </w:r>
      <w:r w:rsidR="00DB2FC1">
        <w:rPr>
          <w:rFonts w:ascii="Times New Roman" w:hAnsi="Times New Roman" w:cs="Times New Roman"/>
        </w:rPr>
        <w:t xml:space="preserve"> Архангельск</w:t>
      </w:r>
      <w:r>
        <w:rPr>
          <w:rFonts w:ascii="Times New Roman" w:hAnsi="Times New Roman" w:cs="Times New Roman"/>
        </w:rPr>
        <w:t>"</w:t>
      </w:r>
    </w:p>
    <w:p w14:paraId="025B2487" w14:textId="77777777" w:rsidR="00ED59BC" w:rsidRDefault="00ED59BC" w:rsidP="00ED59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28401F" w14:textId="77777777" w:rsidR="004E5E91" w:rsidRPr="00DF2652" w:rsidRDefault="004E5E91" w:rsidP="004E5E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65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целевых индикаторах муниципальной программы и их значениях </w:t>
      </w:r>
    </w:p>
    <w:p w14:paraId="3B30E9E3" w14:textId="77777777" w:rsidR="004E5E91" w:rsidRPr="00DF2652" w:rsidRDefault="004E5E91" w:rsidP="004E5E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4849" w:type="dxa"/>
        <w:tblLayout w:type="fixed"/>
        <w:tblLook w:val="04A0" w:firstRow="1" w:lastRow="0" w:firstColumn="1" w:lastColumn="0" w:noHBand="0" w:noVBand="1"/>
      </w:tblPr>
      <w:tblGrid>
        <w:gridCol w:w="4077"/>
        <w:gridCol w:w="56"/>
        <w:gridCol w:w="1078"/>
        <w:gridCol w:w="993"/>
        <w:gridCol w:w="992"/>
        <w:gridCol w:w="1530"/>
        <w:gridCol w:w="1531"/>
        <w:gridCol w:w="1530"/>
        <w:gridCol w:w="1531"/>
        <w:gridCol w:w="1531"/>
      </w:tblGrid>
      <w:tr w:rsidR="004E5E91" w:rsidRPr="00E374FC" w14:paraId="3F9CC907" w14:textId="77777777" w:rsidTr="000913C9">
        <w:tc>
          <w:tcPr>
            <w:tcW w:w="4077" w:type="dxa"/>
            <w:vMerge w:val="restart"/>
            <w:vAlign w:val="center"/>
          </w:tcPr>
          <w:p w14:paraId="5E89706C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9AAB999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638" w:type="dxa"/>
            <w:gridSpan w:val="7"/>
            <w:vAlign w:val="center"/>
          </w:tcPr>
          <w:p w14:paraId="059EFEAC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4E5E91" w:rsidRPr="00E374FC" w14:paraId="36C145A1" w14:textId="77777777" w:rsidTr="000913C9">
        <w:trPr>
          <w:trHeight w:val="276"/>
        </w:trPr>
        <w:tc>
          <w:tcPr>
            <w:tcW w:w="4077" w:type="dxa"/>
            <w:vMerge/>
            <w:vAlign w:val="center"/>
          </w:tcPr>
          <w:p w14:paraId="7CD8E263" w14:textId="77777777" w:rsidR="004E5E91" w:rsidRPr="00E374FC" w:rsidRDefault="004E5E91" w:rsidP="002151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771EFCB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44F1A5D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14:paraId="59B34105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53" w:type="dxa"/>
            <w:gridSpan w:val="5"/>
            <w:vAlign w:val="center"/>
          </w:tcPr>
          <w:p w14:paraId="4CD2317C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4E5E91" w:rsidRPr="00E374FC" w14:paraId="6BF0C2AF" w14:textId="77777777" w:rsidTr="000913C9">
        <w:trPr>
          <w:trHeight w:val="276"/>
        </w:trPr>
        <w:tc>
          <w:tcPr>
            <w:tcW w:w="4077" w:type="dxa"/>
            <w:vMerge/>
            <w:vAlign w:val="center"/>
          </w:tcPr>
          <w:p w14:paraId="2F98F453" w14:textId="77777777" w:rsidR="004E5E91" w:rsidRPr="00E374FC" w:rsidRDefault="004E5E91" w:rsidP="002151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9E1EEE5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6D2E57F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3BAF407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30A7E8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31" w:type="dxa"/>
            <w:vAlign w:val="center"/>
          </w:tcPr>
          <w:p w14:paraId="63A63051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30" w:type="dxa"/>
            <w:vAlign w:val="center"/>
          </w:tcPr>
          <w:p w14:paraId="799886BD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31" w:type="dxa"/>
            <w:vAlign w:val="center"/>
          </w:tcPr>
          <w:p w14:paraId="6B75EF67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31" w:type="dxa"/>
            <w:vAlign w:val="center"/>
          </w:tcPr>
          <w:p w14:paraId="266E2E3E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</w:tr>
      <w:tr w:rsidR="004E5E91" w:rsidRPr="00E374FC" w14:paraId="2A4030FC" w14:textId="77777777" w:rsidTr="004E5E91">
        <w:trPr>
          <w:trHeight w:val="275"/>
        </w:trPr>
        <w:tc>
          <w:tcPr>
            <w:tcW w:w="4077" w:type="dxa"/>
          </w:tcPr>
          <w:p w14:paraId="0E699C54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049EF399" w14:textId="77777777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5B96943" w14:textId="7A952972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507DC27" w14:textId="619810E3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995691C" w14:textId="44059AFB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13EE1FB5" w14:textId="6DC85E75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31430FA3" w14:textId="3DAE985E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14:paraId="74BBB27C" w14:textId="301C0293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14:paraId="5FBB29D1" w14:textId="13AB41B3" w:rsidR="004E5E91" w:rsidRPr="00E374FC" w:rsidRDefault="004E5E91" w:rsidP="002151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E5E91" w:rsidRPr="00DF2652" w14:paraId="5F0447BF" w14:textId="77777777" w:rsidTr="00215165">
        <w:trPr>
          <w:trHeight w:val="275"/>
        </w:trPr>
        <w:tc>
          <w:tcPr>
            <w:tcW w:w="14849" w:type="dxa"/>
            <w:gridSpan w:val="10"/>
            <w:tcBorders>
              <w:bottom w:val="single" w:sz="4" w:space="0" w:color="auto"/>
            </w:tcBorders>
          </w:tcPr>
          <w:p w14:paraId="7BA40943" w14:textId="10343D40" w:rsidR="004E5E91" w:rsidRPr="00E374FC" w:rsidRDefault="004E5E91" w:rsidP="00DB2FC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04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w:anchor="P37" w:history="1">
              <w:r w:rsidRPr="00040480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040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4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7549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B2FC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F7549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E5E91" w:rsidRPr="00DF2652" w14:paraId="0F9A9CE5" w14:textId="77777777" w:rsidTr="004E5E91">
        <w:trPr>
          <w:trHeight w:val="275"/>
        </w:trPr>
        <w:tc>
          <w:tcPr>
            <w:tcW w:w="4077" w:type="dxa"/>
          </w:tcPr>
          <w:p w14:paraId="424166B1" w14:textId="5F3B6426" w:rsidR="004E5E91" w:rsidRPr="00E74E7A" w:rsidRDefault="004E5E91" w:rsidP="00B81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E7A">
              <w:rPr>
                <w:rFonts w:ascii="Times New Roman" w:hAnsi="Times New Roman" w:cs="Times New Roman"/>
                <w:sz w:val="20"/>
                <w:szCs w:val="20"/>
              </w:rPr>
              <w:t>Целевой и</w:t>
            </w:r>
            <w:r w:rsidRPr="004E5E91">
              <w:rPr>
                <w:rFonts w:ascii="Times New Roman" w:hAnsi="Times New Roman" w:cs="Times New Roman"/>
                <w:sz w:val="20"/>
                <w:szCs w:val="20"/>
              </w:rPr>
              <w:t xml:space="preserve">ндикатор 1. </w:t>
            </w:r>
            <w:r w:rsidRPr="004E5E91">
              <w:rPr>
                <w:rFonts w:ascii="Times New Roman" w:hAnsi="Times New Roman"/>
                <w:sz w:val="20"/>
                <w:szCs w:val="20"/>
              </w:rPr>
              <w:t xml:space="preserve">Доля благоустроенных дворовых территорий многоквартирных домов в границах муниципального образования </w:t>
            </w:r>
            <w:r w:rsidR="00F7549F">
              <w:rPr>
                <w:rFonts w:ascii="Times New Roman" w:hAnsi="Times New Roman"/>
                <w:sz w:val="20"/>
                <w:szCs w:val="20"/>
              </w:rPr>
              <w:t>"</w:t>
            </w:r>
            <w:r w:rsidRPr="004E5E91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F7549F">
              <w:rPr>
                <w:rFonts w:ascii="Times New Roman" w:hAnsi="Times New Roman"/>
                <w:sz w:val="20"/>
                <w:szCs w:val="20"/>
              </w:rPr>
              <w:t>"</w:t>
            </w:r>
            <w:r w:rsidRPr="004E5E91">
              <w:rPr>
                <w:rFonts w:ascii="Times New Roman" w:hAnsi="Times New Roman"/>
                <w:sz w:val="20"/>
                <w:szCs w:val="20"/>
              </w:rPr>
              <w:t xml:space="preserve"> от общего количества дворовых территорий многоквартирных домов, запланированных к благоустройству в соответствующем году</w:t>
            </w:r>
          </w:p>
        </w:tc>
        <w:tc>
          <w:tcPr>
            <w:tcW w:w="1134" w:type="dxa"/>
            <w:gridSpan w:val="2"/>
          </w:tcPr>
          <w:p w14:paraId="620D7B40" w14:textId="2CFB92C7" w:rsidR="004E5E91" w:rsidRPr="00E374FC" w:rsidRDefault="004E5E91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14:paraId="530EEFBD" w14:textId="7AAFA810" w:rsidR="004E5E91" w:rsidRPr="00E374FC" w:rsidRDefault="0093588C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F0FF8E7" w14:textId="77777777" w:rsidR="004E5E91" w:rsidRPr="00E374FC" w:rsidRDefault="004E5E91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3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0" w:type="dxa"/>
          </w:tcPr>
          <w:p w14:paraId="22CCAE8E" w14:textId="77777777" w:rsidR="004E5E91" w:rsidRPr="00E374FC" w:rsidRDefault="004E5E91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3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14:paraId="21514226" w14:textId="77777777" w:rsidR="004E5E91" w:rsidRPr="00E374FC" w:rsidRDefault="004E5E91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3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0" w:type="dxa"/>
          </w:tcPr>
          <w:p w14:paraId="456366FF" w14:textId="77777777" w:rsidR="004E5E91" w:rsidRPr="00E374FC" w:rsidRDefault="004E5E91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3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14:paraId="11733183" w14:textId="77777777" w:rsidR="004E5E91" w:rsidRPr="00E374FC" w:rsidRDefault="004E5E91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3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14:paraId="0B3F1F26" w14:textId="77777777" w:rsidR="004E5E91" w:rsidRDefault="004E5E91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3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3588C" w:rsidRPr="00DF2652" w14:paraId="5C308D5B" w14:textId="77777777" w:rsidTr="004E5E91">
        <w:trPr>
          <w:trHeight w:val="275"/>
        </w:trPr>
        <w:tc>
          <w:tcPr>
            <w:tcW w:w="4077" w:type="dxa"/>
          </w:tcPr>
          <w:p w14:paraId="75C887C5" w14:textId="68996248" w:rsidR="0093588C" w:rsidRPr="0093588C" w:rsidRDefault="0093588C" w:rsidP="0021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88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2. </w:t>
            </w:r>
            <w:r w:rsidRPr="0093588C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546009" w:rsidRPr="00546009">
              <w:rPr>
                <w:rFonts w:ascii="Times New Roman" w:hAnsi="Times New Roman"/>
                <w:sz w:val="20"/>
                <w:szCs w:val="20"/>
              </w:rPr>
              <w:t>благоустроенных</w:t>
            </w:r>
            <w:r w:rsidR="00546009" w:rsidRPr="00935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88C">
              <w:rPr>
                <w:rFonts w:ascii="Times New Roman" w:hAnsi="Times New Roman"/>
                <w:sz w:val="20"/>
                <w:szCs w:val="20"/>
              </w:rPr>
              <w:t xml:space="preserve">общественных территорий в границах муниципального образования </w:t>
            </w:r>
            <w:r w:rsidR="00F7549F">
              <w:rPr>
                <w:rFonts w:ascii="Times New Roman" w:hAnsi="Times New Roman"/>
                <w:sz w:val="20"/>
                <w:szCs w:val="20"/>
              </w:rPr>
              <w:t>"</w:t>
            </w:r>
            <w:r w:rsidRPr="0093588C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F7549F">
              <w:rPr>
                <w:rFonts w:ascii="Times New Roman" w:hAnsi="Times New Roman"/>
                <w:sz w:val="20"/>
                <w:szCs w:val="20"/>
              </w:rPr>
              <w:t>"</w:t>
            </w:r>
            <w:r w:rsidRPr="0093588C">
              <w:rPr>
                <w:rFonts w:ascii="Times New Roman" w:hAnsi="Times New Roman"/>
                <w:sz w:val="20"/>
                <w:szCs w:val="20"/>
              </w:rPr>
              <w:t xml:space="preserve"> от общего количества </w:t>
            </w:r>
            <w:r w:rsidRPr="00282FE5">
              <w:rPr>
                <w:rFonts w:ascii="Times New Roman" w:hAnsi="Times New Roman"/>
                <w:spacing w:val="-2"/>
                <w:sz w:val="20"/>
                <w:szCs w:val="20"/>
              </w:rPr>
              <w:t>общественных территорий, запланированных</w:t>
            </w:r>
            <w:r w:rsidRPr="0093588C">
              <w:rPr>
                <w:rFonts w:ascii="Times New Roman" w:hAnsi="Times New Roman"/>
                <w:sz w:val="20"/>
                <w:szCs w:val="20"/>
              </w:rPr>
              <w:t xml:space="preserve"> к благоустройству в соответствующем году</w:t>
            </w:r>
          </w:p>
        </w:tc>
        <w:tc>
          <w:tcPr>
            <w:tcW w:w="1134" w:type="dxa"/>
            <w:gridSpan w:val="2"/>
          </w:tcPr>
          <w:p w14:paraId="290D7520" w14:textId="38D4816E" w:rsidR="0093588C" w:rsidRDefault="0093588C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14:paraId="0453055A" w14:textId="1215D424" w:rsidR="0093588C" w:rsidRPr="00F8143B" w:rsidRDefault="0093588C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000EE12" w14:textId="103CA128" w:rsidR="0093588C" w:rsidRPr="00F8143B" w:rsidRDefault="0093588C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3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0" w:type="dxa"/>
          </w:tcPr>
          <w:p w14:paraId="3EB9C7A2" w14:textId="00FF433E" w:rsidR="0093588C" w:rsidRPr="00F8143B" w:rsidRDefault="0093588C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3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14:paraId="782C7A4D" w14:textId="5BC34E7B" w:rsidR="0093588C" w:rsidRPr="00F8143B" w:rsidRDefault="0093588C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3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0" w:type="dxa"/>
          </w:tcPr>
          <w:p w14:paraId="5D5CCB8A" w14:textId="6EA69DEC" w:rsidR="0093588C" w:rsidRPr="00F8143B" w:rsidRDefault="0093588C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3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14:paraId="4BF958CE" w14:textId="090558DB" w:rsidR="0093588C" w:rsidRPr="00F8143B" w:rsidRDefault="0093588C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3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14:paraId="37D0B15A" w14:textId="2D2E6F40" w:rsidR="0093588C" w:rsidRPr="00F8143B" w:rsidRDefault="0093588C" w:rsidP="0021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3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3588C" w:rsidRPr="00E374FC" w14:paraId="4068F606" w14:textId="77777777" w:rsidTr="00215165">
        <w:trPr>
          <w:trHeight w:val="275"/>
        </w:trPr>
        <w:tc>
          <w:tcPr>
            <w:tcW w:w="14849" w:type="dxa"/>
            <w:gridSpan w:val="10"/>
          </w:tcPr>
          <w:p w14:paraId="3981B77D" w14:textId="2B6C45BD" w:rsidR="0093588C" w:rsidRDefault="0093588C" w:rsidP="002C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hyperlink w:anchor="P37" w:history="1">
              <w:r w:rsidRPr="00040480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040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7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40480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общественных территорий </w:t>
            </w:r>
            <w:r w:rsidR="00DB2F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F7549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B2FC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F7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3588C" w:rsidRPr="00E374FC" w14:paraId="20FEBB6A" w14:textId="77777777" w:rsidTr="004E5E91">
        <w:trPr>
          <w:trHeight w:val="275"/>
        </w:trPr>
        <w:tc>
          <w:tcPr>
            <w:tcW w:w="4133" w:type="dxa"/>
            <w:gridSpan w:val="2"/>
          </w:tcPr>
          <w:p w14:paraId="15B32630" w14:textId="4E6080AD" w:rsidR="0093588C" w:rsidRPr="00E374FC" w:rsidRDefault="0093588C" w:rsidP="00D83D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hAnsi="Times New Roman" w:cs="Times New Roman"/>
                <w:sz w:val="20"/>
                <w:szCs w:val="20"/>
              </w:rPr>
              <w:t xml:space="preserve">Целевой </w:t>
            </w:r>
            <w:r w:rsidRPr="001B3E09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1. </w:t>
            </w:r>
            <w:r w:rsidRPr="001B3E09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</w:t>
            </w:r>
            <w:r w:rsidR="00D83D31" w:rsidRPr="001B3E09">
              <w:rPr>
                <w:rFonts w:ascii="Times New Roman" w:hAnsi="Times New Roman"/>
                <w:sz w:val="20"/>
                <w:szCs w:val="20"/>
              </w:rPr>
              <w:t>дворов</w:t>
            </w:r>
            <w:r w:rsidRPr="001B3E09">
              <w:rPr>
                <w:rFonts w:ascii="Times New Roman" w:hAnsi="Times New Roman"/>
                <w:sz w:val="20"/>
                <w:szCs w:val="20"/>
              </w:rPr>
              <w:t xml:space="preserve">ых территорий </w:t>
            </w:r>
            <w:r w:rsidR="00282FE5">
              <w:rPr>
                <w:rFonts w:ascii="Times New Roman" w:hAnsi="Times New Roman"/>
                <w:sz w:val="20"/>
                <w:szCs w:val="20"/>
              </w:rPr>
              <w:br/>
            </w:r>
            <w:r w:rsidRPr="001B3E09">
              <w:rPr>
                <w:rFonts w:ascii="Times New Roman" w:hAnsi="Times New Roman"/>
                <w:sz w:val="20"/>
                <w:szCs w:val="20"/>
              </w:rPr>
              <w:t xml:space="preserve">в рамках формирования современной городской среды в соответствующем </w:t>
            </w:r>
            <w:r w:rsidRPr="00040480">
              <w:rPr>
                <w:rFonts w:ascii="Times New Roman" w:hAnsi="Times New Roman"/>
                <w:sz w:val="20"/>
                <w:szCs w:val="20"/>
              </w:rPr>
              <w:t>году</w:t>
            </w:r>
          </w:p>
        </w:tc>
        <w:tc>
          <w:tcPr>
            <w:tcW w:w="1078" w:type="dxa"/>
          </w:tcPr>
          <w:p w14:paraId="14CCC965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3" w:type="dxa"/>
          </w:tcPr>
          <w:p w14:paraId="7E2AE86F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F23D7A5" w14:textId="64A3478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14:paraId="2D14AF62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1" w:type="dxa"/>
          </w:tcPr>
          <w:p w14:paraId="0D98FF4C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30" w:type="dxa"/>
          </w:tcPr>
          <w:p w14:paraId="4186BF08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31" w:type="dxa"/>
          </w:tcPr>
          <w:p w14:paraId="695B6720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31" w:type="dxa"/>
          </w:tcPr>
          <w:p w14:paraId="729032EE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3588C" w:rsidRPr="00E374FC" w14:paraId="150A6AD0" w14:textId="77777777" w:rsidTr="004E5E91">
        <w:trPr>
          <w:trHeight w:val="275"/>
        </w:trPr>
        <w:tc>
          <w:tcPr>
            <w:tcW w:w="4133" w:type="dxa"/>
            <w:gridSpan w:val="2"/>
          </w:tcPr>
          <w:p w14:paraId="67689B29" w14:textId="06AD8C94" w:rsidR="0093588C" w:rsidRPr="00E374FC" w:rsidRDefault="0093588C" w:rsidP="00B818C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74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0480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B818CC" w:rsidRPr="001B3E09">
              <w:rPr>
                <w:rFonts w:ascii="Times New Roman" w:hAnsi="Times New Roman"/>
                <w:sz w:val="20"/>
                <w:szCs w:val="20"/>
              </w:rPr>
              <w:t xml:space="preserve">благоустроенных </w:t>
            </w:r>
            <w:r w:rsidR="00B818CC" w:rsidRPr="0093588C">
              <w:rPr>
                <w:rFonts w:ascii="Times New Roman" w:hAnsi="Times New Roman"/>
                <w:sz w:val="20"/>
                <w:szCs w:val="20"/>
              </w:rPr>
              <w:t xml:space="preserve">общественных </w:t>
            </w:r>
            <w:r w:rsidRPr="00040480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B81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0480">
              <w:rPr>
                <w:rFonts w:ascii="Times New Roman" w:hAnsi="Times New Roman"/>
                <w:sz w:val="20"/>
                <w:szCs w:val="20"/>
              </w:rPr>
              <w:t>в рамках формирования современной городской среды в соответствующем году</w:t>
            </w:r>
            <w:r w:rsidRPr="00E37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</w:tcPr>
          <w:p w14:paraId="331562F0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3" w:type="dxa"/>
          </w:tcPr>
          <w:p w14:paraId="704D7E9B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4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7FEF293" w14:textId="69E7FA54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30" w:type="dxa"/>
          </w:tcPr>
          <w:p w14:paraId="3AACD6EE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31" w:type="dxa"/>
          </w:tcPr>
          <w:p w14:paraId="13BE4706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30" w:type="dxa"/>
          </w:tcPr>
          <w:p w14:paraId="05B76D80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31" w:type="dxa"/>
          </w:tcPr>
          <w:p w14:paraId="68F08371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31" w:type="dxa"/>
          </w:tcPr>
          <w:p w14:paraId="6DEF6BE0" w14:textId="77777777" w:rsidR="0093588C" w:rsidRPr="00E374FC" w:rsidRDefault="0093588C" w:rsidP="00215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14:paraId="6FE55E91" w14:textId="77777777" w:rsidR="00ED59BC" w:rsidRDefault="00ED59BC" w:rsidP="000913C9">
      <w:pPr>
        <w:jc w:val="center"/>
        <w:rPr>
          <w:sz w:val="20"/>
          <w:szCs w:val="20"/>
        </w:rPr>
      </w:pPr>
    </w:p>
    <w:p w14:paraId="5B45DDD1" w14:textId="225B82C7" w:rsidR="000913C9" w:rsidRDefault="000913C9" w:rsidP="000913C9">
      <w:pPr>
        <w:jc w:val="center"/>
        <w:rPr>
          <w:sz w:val="20"/>
          <w:szCs w:val="20"/>
        </w:rPr>
        <w:sectPr w:rsidR="000913C9" w:rsidSect="00B00CCC">
          <w:headerReference w:type="default" r:id="rId12"/>
          <w:headerReference w:type="first" r:id="rId13"/>
          <w:pgSz w:w="16840" w:h="11907" w:orient="landscape"/>
          <w:pgMar w:top="1134" w:right="851" w:bottom="1134" w:left="1701" w:header="567" w:footer="0" w:gutter="0"/>
          <w:pgNumType w:start="1"/>
          <w:cols w:space="720"/>
          <w:docGrid w:linePitch="299"/>
        </w:sectPr>
      </w:pPr>
      <w:r>
        <w:rPr>
          <w:sz w:val="20"/>
          <w:szCs w:val="20"/>
        </w:rPr>
        <w:t>_______________</w:t>
      </w:r>
    </w:p>
    <w:p w14:paraId="0019B472" w14:textId="77777777" w:rsidR="0006110D" w:rsidRPr="00586538" w:rsidRDefault="0006110D" w:rsidP="00ED59BC">
      <w:pPr>
        <w:pStyle w:val="ConsPlusNormal"/>
        <w:tabs>
          <w:tab w:val="left" w:pos="2127"/>
          <w:tab w:val="left" w:pos="2410"/>
        </w:tabs>
        <w:ind w:left="9204"/>
        <w:jc w:val="center"/>
        <w:rPr>
          <w:rFonts w:ascii="Times New Roman" w:hAnsi="Times New Roman" w:cs="Times New Roman"/>
          <w:sz w:val="21"/>
          <w:szCs w:val="21"/>
        </w:rPr>
      </w:pPr>
      <w:r w:rsidRPr="00586538">
        <w:rPr>
          <w:rFonts w:ascii="Times New Roman" w:hAnsi="Times New Roman" w:cs="Times New Roman"/>
          <w:sz w:val="21"/>
          <w:szCs w:val="21"/>
        </w:rPr>
        <w:lastRenderedPageBreak/>
        <w:t>ПРИЛОЖЕНИЕ № 2</w:t>
      </w:r>
    </w:p>
    <w:p w14:paraId="752C362E" w14:textId="77777777" w:rsidR="0006110D" w:rsidRPr="00040480" w:rsidRDefault="0006110D" w:rsidP="00ED59BC">
      <w:pPr>
        <w:pStyle w:val="ConsPlusNormal"/>
        <w:tabs>
          <w:tab w:val="left" w:pos="2127"/>
          <w:tab w:val="left" w:pos="2410"/>
        </w:tabs>
        <w:ind w:left="9204"/>
        <w:jc w:val="center"/>
        <w:rPr>
          <w:rFonts w:ascii="Times New Roman" w:hAnsi="Times New Roman" w:cs="Times New Roman"/>
          <w:szCs w:val="22"/>
        </w:rPr>
      </w:pPr>
      <w:r w:rsidRPr="00040480">
        <w:rPr>
          <w:rFonts w:ascii="Times New Roman" w:hAnsi="Times New Roman" w:cs="Times New Roman"/>
          <w:szCs w:val="22"/>
        </w:rPr>
        <w:t>к муниципальной программе</w:t>
      </w:r>
    </w:p>
    <w:p w14:paraId="3C276877" w14:textId="1431CFF9" w:rsidR="0006110D" w:rsidRPr="00040480" w:rsidRDefault="00F7549F" w:rsidP="00ED59BC">
      <w:pPr>
        <w:ind w:left="920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</w:t>
      </w:r>
      <w:r w:rsidR="0006110D" w:rsidRPr="00040480">
        <w:rPr>
          <w:rFonts w:ascii="Times New Roman" w:eastAsia="Times New Roman" w:hAnsi="Times New Roman" w:cs="Times New Roman"/>
          <w:lang w:eastAsia="ru-RU"/>
        </w:rPr>
        <w:t>Формирование современной городской среды</w:t>
      </w:r>
    </w:p>
    <w:p w14:paraId="4EDF77F8" w14:textId="77777777" w:rsidR="0006110D" w:rsidRPr="00040480" w:rsidRDefault="0006110D" w:rsidP="00ED59BC">
      <w:pPr>
        <w:ind w:left="9204"/>
        <w:jc w:val="center"/>
        <w:rPr>
          <w:rFonts w:ascii="Times New Roman" w:hAnsi="Times New Roman" w:cs="Times New Roman"/>
        </w:rPr>
      </w:pPr>
      <w:r w:rsidRPr="00040480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Pr="00040480">
        <w:rPr>
          <w:rFonts w:ascii="Times New Roman" w:hAnsi="Times New Roman" w:cs="Times New Roman"/>
        </w:rPr>
        <w:t>муниципального образования</w:t>
      </w:r>
    </w:p>
    <w:p w14:paraId="6E0A3DA8" w14:textId="3B8D1D0E" w:rsidR="0006110D" w:rsidRPr="00040480" w:rsidRDefault="00F7549F" w:rsidP="00ED59BC">
      <w:pPr>
        <w:ind w:left="9204"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"</w:t>
      </w:r>
      <w:r w:rsidR="00DB2FC1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  <w:r w:rsidR="0006110D" w:rsidRPr="00040480">
        <w:rPr>
          <w:rFonts w:ascii="Times New Roman" w:hAnsi="Times New Roman" w:cs="Times New Roman"/>
        </w:rPr>
        <w:t xml:space="preserve"> </w:t>
      </w:r>
    </w:p>
    <w:p w14:paraId="18FA6176" w14:textId="77777777" w:rsidR="0006110D" w:rsidRPr="00040480" w:rsidRDefault="0006110D" w:rsidP="0006110D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Cs w:val="22"/>
        </w:rPr>
      </w:pPr>
    </w:p>
    <w:p w14:paraId="5879BAB1" w14:textId="77777777" w:rsidR="0006110D" w:rsidRPr="00040480" w:rsidRDefault="0006110D" w:rsidP="000611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80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</w:p>
    <w:p w14:paraId="50FBF570" w14:textId="77777777" w:rsidR="0006110D" w:rsidRPr="00040480" w:rsidRDefault="0006110D" w:rsidP="0006110D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134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127"/>
        <w:gridCol w:w="1559"/>
        <w:gridCol w:w="1757"/>
        <w:gridCol w:w="1758"/>
        <w:gridCol w:w="1757"/>
        <w:gridCol w:w="1758"/>
        <w:gridCol w:w="1758"/>
      </w:tblGrid>
      <w:tr w:rsidR="0006110D" w:rsidRPr="00040480" w14:paraId="74BF7A1B" w14:textId="77777777" w:rsidTr="004E5E91">
        <w:trPr>
          <w:trHeight w:val="141"/>
        </w:trPr>
        <w:tc>
          <w:tcPr>
            <w:tcW w:w="2330" w:type="dxa"/>
            <w:vMerge w:val="restart"/>
            <w:vAlign w:val="center"/>
          </w:tcPr>
          <w:p w14:paraId="6D039B0F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vMerge w:val="restart"/>
            <w:vAlign w:val="center"/>
          </w:tcPr>
          <w:p w14:paraId="3E607254" w14:textId="67355AC4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Заказчики подпрограммы/исполни</w:t>
            </w:r>
            <w:r w:rsidR="00282F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тели подпрограммы</w:t>
            </w:r>
          </w:p>
        </w:tc>
        <w:tc>
          <w:tcPr>
            <w:tcW w:w="1559" w:type="dxa"/>
            <w:vMerge w:val="restart"/>
            <w:vAlign w:val="center"/>
          </w:tcPr>
          <w:p w14:paraId="150EDF4E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8788" w:type="dxa"/>
            <w:gridSpan w:val="5"/>
            <w:vAlign w:val="center"/>
          </w:tcPr>
          <w:p w14:paraId="76995E31" w14:textId="77777777" w:rsidR="0006110D" w:rsidRPr="00040480" w:rsidRDefault="0006110D" w:rsidP="004E5E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обеспечения, тыс. руб.</w:t>
            </w:r>
          </w:p>
        </w:tc>
      </w:tr>
      <w:tr w:rsidR="0006110D" w:rsidRPr="00040480" w14:paraId="1236F4C7" w14:textId="77777777" w:rsidTr="004E5E91">
        <w:trPr>
          <w:trHeight w:val="141"/>
        </w:trPr>
        <w:tc>
          <w:tcPr>
            <w:tcW w:w="2330" w:type="dxa"/>
            <w:vMerge/>
            <w:vAlign w:val="center"/>
          </w:tcPr>
          <w:p w14:paraId="70BC44D5" w14:textId="77777777" w:rsidR="0006110D" w:rsidRPr="00040480" w:rsidRDefault="0006110D" w:rsidP="0000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1A9964B" w14:textId="77777777" w:rsidR="0006110D" w:rsidRPr="00040480" w:rsidRDefault="0006110D" w:rsidP="0000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F778E9" w14:textId="77777777" w:rsidR="0006110D" w:rsidRPr="00040480" w:rsidRDefault="0006110D" w:rsidP="0000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6DE66F4A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758" w:type="dxa"/>
            <w:vAlign w:val="center"/>
          </w:tcPr>
          <w:p w14:paraId="3C485DB9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757" w:type="dxa"/>
            <w:vAlign w:val="center"/>
          </w:tcPr>
          <w:p w14:paraId="3F405501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58" w:type="dxa"/>
            <w:vAlign w:val="center"/>
          </w:tcPr>
          <w:p w14:paraId="2209D631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58" w:type="dxa"/>
            <w:vAlign w:val="center"/>
          </w:tcPr>
          <w:p w14:paraId="6E6ACC92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06110D" w:rsidRPr="00040480" w14:paraId="03798A3B" w14:textId="77777777" w:rsidTr="004E5E91">
        <w:trPr>
          <w:trHeight w:val="141"/>
        </w:trPr>
        <w:tc>
          <w:tcPr>
            <w:tcW w:w="2330" w:type="dxa"/>
            <w:vAlign w:val="center"/>
          </w:tcPr>
          <w:p w14:paraId="615933CF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36256AE9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548336E6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7" w:type="dxa"/>
            <w:vAlign w:val="center"/>
          </w:tcPr>
          <w:p w14:paraId="48DDEF9E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8" w:type="dxa"/>
            <w:vAlign w:val="center"/>
          </w:tcPr>
          <w:p w14:paraId="053E66FB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7" w:type="dxa"/>
            <w:vAlign w:val="center"/>
          </w:tcPr>
          <w:p w14:paraId="460151D9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8" w:type="dxa"/>
            <w:vAlign w:val="center"/>
          </w:tcPr>
          <w:p w14:paraId="3BADC12F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8" w:type="dxa"/>
            <w:vAlign w:val="center"/>
          </w:tcPr>
          <w:p w14:paraId="13D8E944" w14:textId="77777777" w:rsidR="0006110D" w:rsidRPr="00040480" w:rsidRDefault="0006110D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4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C6887" w:rsidRPr="00040480" w14:paraId="0568CECC" w14:textId="77777777" w:rsidTr="004E5E91">
        <w:trPr>
          <w:trHeight w:val="186"/>
        </w:trPr>
        <w:tc>
          <w:tcPr>
            <w:tcW w:w="2330" w:type="dxa"/>
            <w:vMerge w:val="restart"/>
            <w:tcBorders>
              <w:bottom w:val="nil"/>
            </w:tcBorders>
          </w:tcPr>
          <w:p w14:paraId="68B8B992" w14:textId="208E44C7" w:rsidR="00BC6887" w:rsidRPr="0028061B" w:rsidRDefault="00BC6887" w:rsidP="00DB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1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w:anchor="P37" w:history="1">
              <w:r w:rsidRPr="0028061B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28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8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современной городской среды на территории </w:t>
            </w:r>
            <w:r w:rsidRPr="0028061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7549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B2FC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F7549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14:paraId="11B40277" w14:textId="77777777" w:rsidR="00BC6887" w:rsidRPr="0028061B" w:rsidRDefault="00BC6887" w:rsidP="00BC6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</w:tcPr>
          <w:p w14:paraId="41CF3C56" w14:textId="77777777" w:rsidR="00BC6887" w:rsidRPr="0028061B" w:rsidRDefault="00BC6887" w:rsidP="00BC6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14:paraId="464A966B" w14:textId="20ED1F73" w:rsidR="00BC6887" w:rsidRPr="0028061B" w:rsidRDefault="00BC6887" w:rsidP="00BC68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7 669,2</w:t>
            </w:r>
          </w:p>
        </w:tc>
        <w:tc>
          <w:tcPr>
            <w:tcW w:w="1758" w:type="dxa"/>
          </w:tcPr>
          <w:p w14:paraId="36796548" w14:textId="7446B957" w:rsidR="00BC6887" w:rsidRPr="0028061B" w:rsidRDefault="00BC6887" w:rsidP="00BC68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8EA">
              <w:rPr>
                <w:rFonts w:ascii="Times New Roman" w:hAnsi="Times New Roman"/>
                <w:sz w:val="20"/>
              </w:rPr>
              <w:t>117 669,2</w:t>
            </w:r>
          </w:p>
        </w:tc>
        <w:tc>
          <w:tcPr>
            <w:tcW w:w="1757" w:type="dxa"/>
          </w:tcPr>
          <w:p w14:paraId="6A2F4FE6" w14:textId="56F160F4" w:rsidR="00BC6887" w:rsidRPr="0028061B" w:rsidRDefault="00BC6887" w:rsidP="00BC68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8EA">
              <w:rPr>
                <w:rFonts w:ascii="Times New Roman" w:hAnsi="Times New Roman"/>
                <w:sz w:val="20"/>
              </w:rPr>
              <w:t>117 669,2</w:t>
            </w:r>
          </w:p>
        </w:tc>
        <w:tc>
          <w:tcPr>
            <w:tcW w:w="1758" w:type="dxa"/>
          </w:tcPr>
          <w:p w14:paraId="3419151B" w14:textId="68F6C512" w:rsidR="00BC6887" w:rsidRPr="0028061B" w:rsidRDefault="00BC6887" w:rsidP="00BC68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8EA">
              <w:rPr>
                <w:rFonts w:ascii="Times New Roman" w:hAnsi="Times New Roman"/>
                <w:sz w:val="20"/>
              </w:rPr>
              <w:t>117 669,2</w:t>
            </w:r>
          </w:p>
        </w:tc>
        <w:tc>
          <w:tcPr>
            <w:tcW w:w="1758" w:type="dxa"/>
          </w:tcPr>
          <w:p w14:paraId="414B6B86" w14:textId="542233BE" w:rsidR="00BC6887" w:rsidRPr="0028061B" w:rsidRDefault="00BC6887" w:rsidP="00BC68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8EA">
              <w:rPr>
                <w:rFonts w:ascii="Times New Roman" w:hAnsi="Times New Roman"/>
                <w:sz w:val="20"/>
              </w:rPr>
              <w:t>117 669,2</w:t>
            </w:r>
          </w:p>
        </w:tc>
      </w:tr>
      <w:tr w:rsidR="00BC6887" w:rsidRPr="00040480" w14:paraId="03613AB4" w14:textId="77777777" w:rsidTr="004E5E91">
        <w:trPr>
          <w:trHeight w:val="178"/>
        </w:trPr>
        <w:tc>
          <w:tcPr>
            <w:tcW w:w="2330" w:type="dxa"/>
            <w:vMerge/>
            <w:tcBorders>
              <w:bottom w:val="nil"/>
            </w:tcBorders>
          </w:tcPr>
          <w:p w14:paraId="20D216CB" w14:textId="77777777" w:rsidR="00BC6887" w:rsidRPr="0028061B" w:rsidRDefault="00BC6887" w:rsidP="007E0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14:paraId="36C12371" w14:textId="77777777" w:rsidR="00BC6887" w:rsidRPr="0028061B" w:rsidRDefault="00BC6887" w:rsidP="007E0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797AA5" w14:textId="77777777" w:rsidR="00BC6887" w:rsidRPr="0028061B" w:rsidRDefault="00BC6887" w:rsidP="007E0B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757" w:type="dxa"/>
          </w:tcPr>
          <w:p w14:paraId="1162E88E" w14:textId="0B52250E" w:rsidR="00BC6887" w:rsidRPr="0028061B" w:rsidRDefault="00BC6887" w:rsidP="007C6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</w:t>
            </w:r>
            <w:r w:rsidR="007C627F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97,2</w:t>
            </w:r>
          </w:p>
        </w:tc>
        <w:tc>
          <w:tcPr>
            <w:tcW w:w="1758" w:type="dxa"/>
          </w:tcPr>
          <w:p w14:paraId="1A80568C" w14:textId="4358C8FB" w:rsidR="00BC6887" w:rsidRPr="0028061B" w:rsidRDefault="00BC6887" w:rsidP="007C6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6E7">
              <w:rPr>
                <w:rFonts w:ascii="Times New Roman" w:hAnsi="Times New Roman"/>
                <w:sz w:val="20"/>
              </w:rPr>
              <w:t>15 </w:t>
            </w:r>
            <w:r w:rsidR="007C627F">
              <w:rPr>
                <w:rFonts w:ascii="Times New Roman" w:hAnsi="Times New Roman"/>
                <w:sz w:val="20"/>
              </w:rPr>
              <w:t>6</w:t>
            </w:r>
            <w:r w:rsidRPr="008216E7">
              <w:rPr>
                <w:rFonts w:ascii="Times New Roman" w:hAnsi="Times New Roman"/>
                <w:sz w:val="20"/>
              </w:rPr>
              <w:t>97,2</w:t>
            </w:r>
          </w:p>
        </w:tc>
        <w:tc>
          <w:tcPr>
            <w:tcW w:w="1757" w:type="dxa"/>
          </w:tcPr>
          <w:p w14:paraId="4884ECDC" w14:textId="1BFFF6A9" w:rsidR="00BC6887" w:rsidRPr="0028061B" w:rsidRDefault="00BC6887" w:rsidP="007C6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6E7">
              <w:rPr>
                <w:rFonts w:ascii="Times New Roman" w:hAnsi="Times New Roman"/>
                <w:sz w:val="20"/>
              </w:rPr>
              <w:t>15 </w:t>
            </w:r>
            <w:r w:rsidR="007C627F">
              <w:rPr>
                <w:rFonts w:ascii="Times New Roman" w:hAnsi="Times New Roman"/>
                <w:sz w:val="20"/>
              </w:rPr>
              <w:t>6</w:t>
            </w:r>
            <w:r w:rsidRPr="008216E7">
              <w:rPr>
                <w:rFonts w:ascii="Times New Roman" w:hAnsi="Times New Roman"/>
                <w:sz w:val="20"/>
              </w:rPr>
              <w:t>97,2</w:t>
            </w:r>
          </w:p>
        </w:tc>
        <w:tc>
          <w:tcPr>
            <w:tcW w:w="1758" w:type="dxa"/>
          </w:tcPr>
          <w:p w14:paraId="2E7F9003" w14:textId="1BF42B20" w:rsidR="00BC6887" w:rsidRPr="0028061B" w:rsidRDefault="00BC6887" w:rsidP="007C6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6E7">
              <w:rPr>
                <w:rFonts w:ascii="Times New Roman" w:hAnsi="Times New Roman"/>
                <w:sz w:val="20"/>
              </w:rPr>
              <w:t>15 </w:t>
            </w:r>
            <w:r w:rsidR="007C627F">
              <w:rPr>
                <w:rFonts w:ascii="Times New Roman" w:hAnsi="Times New Roman"/>
                <w:sz w:val="20"/>
              </w:rPr>
              <w:t>6</w:t>
            </w:r>
            <w:r w:rsidRPr="008216E7">
              <w:rPr>
                <w:rFonts w:ascii="Times New Roman" w:hAnsi="Times New Roman"/>
                <w:sz w:val="20"/>
              </w:rPr>
              <w:t>97,2</w:t>
            </w:r>
          </w:p>
        </w:tc>
        <w:tc>
          <w:tcPr>
            <w:tcW w:w="1758" w:type="dxa"/>
          </w:tcPr>
          <w:p w14:paraId="6EC47FA1" w14:textId="56D9E4AC" w:rsidR="00BC6887" w:rsidRPr="0028061B" w:rsidRDefault="00BC6887" w:rsidP="007C6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6E7">
              <w:rPr>
                <w:rFonts w:ascii="Times New Roman" w:hAnsi="Times New Roman"/>
                <w:sz w:val="20"/>
              </w:rPr>
              <w:t>15 </w:t>
            </w:r>
            <w:r w:rsidR="007C627F">
              <w:rPr>
                <w:rFonts w:ascii="Times New Roman" w:hAnsi="Times New Roman"/>
                <w:sz w:val="20"/>
              </w:rPr>
              <w:t>6</w:t>
            </w:r>
            <w:r w:rsidRPr="008216E7">
              <w:rPr>
                <w:rFonts w:ascii="Times New Roman" w:hAnsi="Times New Roman"/>
                <w:sz w:val="20"/>
              </w:rPr>
              <w:t>97,2</w:t>
            </w:r>
          </w:p>
        </w:tc>
      </w:tr>
      <w:tr w:rsidR="007E0B34" w:rsidRPr="00040480" w14:paraId="747D86D9" w14:textId="77777777" w:rsidTr="004E5E91">
        <w:trPr>
          <w:trHeight w:val="130"/>
        </w:trPr>
        <w:tc>
          <w:tcPr>
            <w:tcW w:w="2330" w:type="dxa"/>
            <w:vMerge/>
            <w:tcBorders>
              <w:bottom w:val="nil"/>
            </w:tcBorders>
          </w:tcPr>
          <w:p w14:paraId="4415BE91" w14:textId="77777777" w:rsidR="007E0B34" w:rsidRPr="0028061B" w:rsidRDefault="007E0B34" w:rsidP="007E0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14:paraId="113C9CD7" w14:textId="77777777" w:rsidR="007E0B34" w:rsidRPr="0028061B" w:rsidRDefault="007E0B34" w:rsidP="007E0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59A79D" w14:textId="77777777" w:rsidR="007E0B34" w:rsidRPr="0028061B" w:rsidRDefault="007E0B34" w:rsidP="007E0B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757" w:type="dxa"/>
          </w:tcPr>
          <w:p w14:paraId="53802520" w14:textId="2D4F5A3E" w:rsidR="007E0B34" w:rsidRPr="0028061B" w:rsidRDefault="007E0B34" w:rsidP="007E0B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4F4">
              <w:rPr>
                <w:rFonts w:ascii="Times New Roman" w:hAnsi="Times New Roman"/>
                <w:sz w:val="20"/>
              </w:rPr>
              <w:t>10 197,2</w:t>
            </w:r>
          </w:p>
        </w:tc>
        <w:tc>
          <w:tcPr>
            <w:tcW w:w="1758" w:type="dxa"/>
          </w:tcPr>
          <w:p w14:paraId="761D1676" w14:textId="06130F71" w:rsidR="007E0B34" w:rsidRPr="0028061B" w:rsidRDefault="007E0B34" w:rsidP="007E0B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4F4">
              <w:rPr>
                <w:rFonts w:ascii="Times New Roman" w:hAnsi="Times New Roman"/>
                <w:sz w:val="20"/>
              </w:rPr>
              <w:t>10 197,2</w:t>
            </w:r>
          </w:p>
        </w:tc>
        <w:tc>
          <w:tcPr>
            <w:tcW w:w="1757" w:type="dxa"/>
          </w:tcPr>
          <w:p w14:paraId="54F3A4E7" w14:textId="6211D830" w:rsidR="007E0B34" w:rsidRPr="0028061B" w:rsidRDefault="007E0B34" w:rsidP="007E0B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4F4">
              <w:rPr>
                <w:rFonts w:ascii="Times New Roman" w:hAnsi="Times New Roman"/>
                <w:sz w:val="20"/>
              </w:rPr>
              <w:t>10 197,2</w:t>
            </w:r>
          </w:p>
        </w:tc>
        <w:tc>
          <w:tcPr>
            <w:tcW w:w="1758" w:type="dxa"/>
          </w:tcPr>
          <w:p w14:paraId="220A0B4F" w14:textId="4372BED0" w:rsidR="007E0B34" w:rsidRPr="0028061B" w:rsidRDefault="007E0B34" w:rsidP="007E0B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4F4">
              <w:rPr>
                <w:rFonts w:ascii="Times New Roman" w:hAnsi="Times New Roman"/>
                <w:sz w:val="20"/>
              </w:rPr>
              <w:t>10 197,2</w:t>
            </w:r>
          </w:p>
        </w:tc>
        <w:tc>
          <w:tcPr>
            <w:tcW w:w="1758" w:type="dxa"/>
          </w:tcPr>
          <w:p w14:paraId="7660A3EC" w14:textId="7099DB90" w:rsidR="007E0B34" w:rsidRPr="0028061B" w:rsidRDefault="007E0B34" w:rsidP="007E0B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4F4">
              <w:rPr>
                <w:rFonts w:ascii="Times New Roman" w:hAnsi="Times New Roman"/>
                <w:sz w:val="20"/>
              </w:rPr>
              <w:t>10 197,2</w:t>
            </w:r>
          </w:p>
        </w:tc>
      </w:tr>
      <w:tr w:rsidR="007E0B34" w:rsidRPr="00040480" w14:paraId="2677611A" w14:textId="77777777" w:rsidTr="004E5E91">
        <w:trPr>
          <w:trHeight w:val="20"/>
        </w:trPr>
        <w:tc>
          <w:tcPr>
            <w:tcW w:w="2330" w:type="dxa"/>
            <w:vMerge/>
            <w:tcBorders>
              <w:bottom w:val="nil"/>
            </w:tcBorders>
          </w:tcPr>
          <w:p w14:paraId="0EAB2540" w14:textId="77777777" w:rsidR="007E0B34" w:rsidRPr="0028061B" w:rsidRDefault="007E0B34" w:rsidP="007E0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14:paraId="56C0C9D0" w14:textId="77777777" w:rsidR="007E0B34" w:rsidRPr="0028061B" w:rsidRDefault="007E0B34" w:rsidP="007E0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0B07EE" w14:textId="77777777" w:rsidR="007E0B34" w:rsidRPr="0028061B" w:rsidRDefault="007E0B34" w:rsidP="007E0B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57" w:type="dxa"/>
          </w:tcPr>
          <w:p w14:paraId="6B3C075B" w14:textId="78B4E3B5" w:rsidR="007E0B34" w:rsidRPr="0028061B" w:rsidRDefault="007E0B34" w:rsidP="007E0B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91 774,8</w:t>
            </w:r>
          </w:p>
        </w:tc>
        <w:tc>
          <w:tcPr>
            <w:tcW w:w="1758" w:type="dxa"/>
          </w:tcPr>
          <w:p w14:paraId="78F31C5A" w14:textId="18A64D17" w:rsidR="007E0B34" w:rsidRPr="0028061B" w:rsidRDefault="007E0B34" w:rsidP="007E0B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3D2">
              <w:rPr>
                <w:rFonts w:ascii="Times New Roman" w:hAnsi="Times New Roman"/>
                <w:sz w:val="20"/>
              </w:rPr>
              <w:t>91 774,8</w:t>
            </w:r>
          </w:p>
        </w:tc>
        <w:tc>
          <w:tcPr>
            <w:tcW w:w="1757" w:type="dxa"/>
          </w:tcPr>
          <w:p w14:paraId="219390EC" w14:textId="69558A29" w:rsidR="007E0B34" w:rsidRPr="0028061B" w:rsidRDefault="007E0B34" w:rsidP="007E0B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3D2">
              <w:rPr>
                <w:rFonts w:ascii="Times New Roman" w:hAnsi="Times New Roman"/>
                <w:sz w:val="20"/>
              </w:rPr>
              <w:t>91 774,8</w:t>
            </w:r>
          </w:p>
        </w:tc>
        <w:tc>
          <w:tcPr>
            <w:tcW w:w="1758" w:type="dxa"/>
          </w:tcPr>
          <w:p w14:paraId="352B7AB0" w14:textId="18F6029C" w:rsidR="007E0B34" w:rsidRPr="0028061B" w:rsidRDefault="007E0B34" w:rsidP="007E0B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3D2">
              <w:rPr>
                <w:rFonts w:ascii="Times New Roman" w:hAnsi="Times New Roman"/>
                <w:sz w:val="20"/>
              </w:rPr>
              <w:t>91 774,8</w:t>
            </w:r>
          </w:p>
        </w:tc>
        <w:tc>
          <w:tcPr>
            <w:tcW w:w="1758" w:type="dxa"/>
          </w:tcPr>
          <w:p w14:paraId="600E7A51" w14:textId="0CB28C58" w:rsidR="007E0B34" w:rsidRPr="0028061B" w:rsidRDefault="007E0B34" w:rsidP="007E0B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13D2">
              <w:rPr>
                <w:rFonts w:ascii="Times New Roman" w:hAnsi="Times New Roman"/>
                <w:sz w:val="20"/>
              </w:rPr>
              <w:t>91 774,8</w:t>
            </w:r>
          </w:p>
        </w:tc>
      </w:tr>
      <w:tr w:rsidR="00BC6887" w:rsidRPr="00040480" w14:paraId="075CE1BF" w14:textId="77777777" w:rsidTr="004E5E91">
        <w:trPr>
          <w:trHeight w:val="20"/>
        </w:trPr>
        <w:tc>
          <w:tcPr>
            <w:tcW w:w="2330" w:type="dxa"/>
            <w:vMerge w:val="restart"/>
          </w:tcPr>
          <w:p w14:paraId="01ED1931" w14:textId="290FD8C7" w:rsidR="00BC6887" w:rsidRPr="0028061B" w:rsidRDefault="00BC6887" w:rsidP="00DB2F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61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hyperlink w:anchor="P37" w:history="1">
              <w:r w:rsidRPr="0028061B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28061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="00F7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8061B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</w:t>
            </w:r>
            <w:r w:rsidRPr="0028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общественных территорий </w:t>
            </w:r>
            <w:r w:rsidRPr="0028061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7549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B2FC1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F75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7" w:type="dxa"/>
            <w:vMerge w:val="restart"/>
          </w:tcPr>
          <w:p w14:paraId="7FEC2DAF" w14:textId="77777777" w:rsidR="00BC6887" w:rsidRPr="0028061B" w:rsidRDefault="00BC6887" w:rsidP="0014094E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28061B">
              <w:rPr>
                <w:rFonts w:ascii="Times New Roman" w:eastAsiaTheme="minorHAnsi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</w:tcPr>
          <w:p w14:paraId="22A19E52" w14:textId="77777777" w:rsidR="00BC6887" w:rsidRPr="0028061B" w:rsidRDefault="00BC6887" w:rsidP="001409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14:paraId="2D43710E" w14:textId="1538E1EE" w:rsidR="00BC6887" w:rsidRPr="0028061B" w:rsidRDefault="00BC6887" w:rsidP="00AF6B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8061B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7 669,2</w:t>
            </w:r>
          </w:p>
        </w:tc>
        <w:tc>
          <w:tcPr>
            <w:tcW w:w="1758" w:type="dxa"/>
          </w:tcPr>
          <w:p w14:paraId="0F54E195" w14:textId="33289995" w:rsidR="00BC6887" w:rsidRPr="0028061B" w:rsidRDefault="00BC6887" w:rsidP="0014094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E078EA">
              <w:rPr>
                <w:rFonts w:ascii="Times New Roman" w:hAnsi="Times New Roman"/>
                <w:sz w:val="20"/>
              </w:rPr>
              <w:t>117 669,2</w:t>
            </w:r>
          </w:p>
        </w:tc>
        <w:tc>
          <w:tcPr>
            <w:tcW w:w="1757" w:type="dxa"/>
          </w:tcPr>
          <w:p w14:paraId="465ECD25" w14:textId="766EC473" w:rsidR="00BC6887" w:rsidRPr="0028061B" w:rsidRDefault="00BC6887" w:rsidP="0014094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E078EA">
              <w:rPr>
                <w:rFonts w:ascii="Times New Roman" w:hAnsi="Times New Roman"/>
                <w:sz w:val="20"/>
              </w:rPr>
              <w:t>117 669,2</w:t>
            </w:r>
          </w:p>
        </w:tc>
        <w:tc>
          <w:tcPr>
            <w:tcW w:w="1758" w:type="dxa"/>
          </w:tcPr>
          <w:p w14:paraId="3DF0F13D" w14:textId="7045B13E" w:rsidR="00BC6887" w:rsidRPr="0028061B" w:rsidRDefault="00BC6887" w:rsidP="0014094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E078EA">
              <w:rPr>
                <w:rFonts w:ascii="Times New Roman" w:hAnsi="Times New Roman"/>
                <w:sz w:val="20"/>
              </w:rPr>
              <w:t>117 669,2</w:t>
            </w:r>
          </w:p>
        </w:tc>
        <w:tc>
          <w:tcPr>
            <w:tcW w:w="1758" w:type="dxa"/>
          </w:tcPr>
          <w:p w14:paraId="5F63811B" w14:textId="69523B5F" w:rsidR="00BC6887" w:rsidRPr="0028061B" w:rsidRDefault="00BC6887" w:rsidP="0014094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E078EA">
              <w:rPr>
                <w:rFonts w:ascii="Times New Roman" w:hAnsi="Times New Roman"/>
                <w:sz w:val="20"/>
              </w:rPr>
              <w:t>117 669,2</w:t>
            </w:r>
          </w:p>
        </w:tc>
      </w:tr>
      <w:tr w:rsidR="00BC6887" w:rsidRPr="00040480" w14:paraId="3F729747" w14:textId="77777777" w:rsidTr="004E5E91">
        <w:trPr>
          <w:trHeight w:val="153"/>
        </w:trPr>
        <w:tc>
          <w:tcPr>
            <w:tcW w:w="2330" w:type="dxa"/>
            <w:vMerge/>
          </w:tcPr>
          <w:p w14:paraId="114D164F" w14:textId="587D031E" w:rsidR="00BC6887" w:rsidRPr="0028061B" w:rsidRDefault="00BC6887" w:rsidP="0014094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55D97D6" w14:textId="77777777" w:rsidR="00BC6887" w:rsidRPr="0028061B" w:rsidRDefault="00BC6887" w:rsidP="0014094E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296BCFF" w14:textId="77777777" w:rsidR="00BC6887" w:rsidRPr="0028061B" w:rsidRDefault="00BC6887" w:rsidP="001409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757" w:type="dxa"/>
          </w:tcPr>
          <w:p w14:paraId="6BDD245A" w14:textId="623A63E5" w:rsidR="00BC6887" w:rsidRPr="0028061B" w:rsidRDefault="00BC6887" w:rsidP="007C627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73A08">
              <w:rPr>
                <w:rFonts w:ascii="Times New Roman" w:hAnsi="Times New Roman"/>
                <w:sz w:val="20"/>
              </w:rPr>
              <w:t>15 </w:t>
            </w:r>
            <w:r w:rsidR="007C627F">
              <w:rPr>
                <w:rFonts w:ascii="Times New Roman" w:hAnsi="Times New Roman"/>
                <w:sz w:val="20"/>
              </w:rPr>
              <w:t>6</w:t>
            </w:r>
            <w:r w:rsidRPr="00573A08">
              <w:rPr>
                <w:rFonts w:ascii="Times New Roman" w:hAnsi="Times New Roman"/>
                <w:sz w:val="20"/>
              </w:rPr>
              <w:t>97,2</w:t>
            </w:r>
          </w:p>
        </w:tc>
        <w:tc>
          <w:tcPr>
            <w:tcW w:w="1758" w:type="dxa"/>
          </w:tcPr>
          <w:p w14:paraId="1DC886DD" w14:textId="45B1CC2B" w:rsidR="00BC6887" w:rsidRPr="0028061B" w:rsidRDefault="00BC6887" w:rsidP="007C627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73A08">
              <w:rPr>
                <w:rFonts w:ascii="Times New Roman" w:hAnsi="Times New Roman"/>
                <w:sz w:val="20"/>
              </w:rPr>
              <w:t>15 </w:t>
            </w:r>
            <w:r w:rsidR="007C627F">
              <w:rPr>
                <w:rFonts w:ascii="Times New Roman" w:hAnsi="Times New Roman"/>
                <w:sz w:val="20"/>
              </w:rPr>
              <w:t>6</w:t>
            </w:r>
            <w:r w:rsidRPr="00573A08">
              <w:rPr>
                <w:rFonts w:ascii="Times New Roman" w:hAnsi="Times New Roman"/>
                <w:sz w:val="20"/>
              </w:rPr>
              <w:t>97,2</w:t>
            </w:r>
          </w:p>
        </w:tc>
        <w:tc>
          <w:tcPr>
            <w:tcW w:w="1757" w:type="dxa"/>
          </w:tcPr>
          <w:p w14:paraId="30EA818F" w14:textId="01046E30" w:rsidR="00BC6887" w:rsidRPr="0028061B" w:rsidRDefault="00BC6887" w:rsidP="007C627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73A08">
              <w:rPr>
                <w:rFonts w:ascii="Times New Roman" w:hAnsi="Times New Roman"/>
                <w:sz w:val="20"/>
              </w:rPr>
              <w:t>15 </w:t>
            </w:r>
            <w:r w:rsidR="007C627F">
              <w:rPr>
                <w:rFonts w:ascii="Times New Roman" w:hAnsi="Times New Roman"/>
                <w:sz w:val="20"/>
              </w:rPr>
              <w:t>6</w:t>
            </w:r>
            <w:r w:rsidRPr="00573A08">
              <w:rPr>
                <w:rFonts w:ascii="Times New Roman" w:hAnsi="Times New Roman"/>
                <w:sz w:val="20"/>
              </w:rPr>
              <w:t>97,2</w:t>
            </w:r>
          </w:p>
        </w:tc>
        <w:tc>
          <w:tcPr>
            <w:tcW w:w="1758" w:type="dxa"/>
          </w:tcPr>
          <w:p w14:paraId="2F792A69" w14:textId="06AA8EF0" w:rsidR="00BC6887" w:rsidRPr="0028061B" w:rsidRDefault="00BC6887" w:rsidP="007C627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73A08">
              <w:rPr>
                <w:rFonts w:ascii="Times New Roman" w:hAnsi="Times New Roman"/>
                <w:sz w:val="20"/>
              </w:rPr>
              <w:t>15 </w:t>
            </w:r>
            <w:r w:rsidR="007C627F">
              <w:rPr>
                <w:rFonts w:ascii="Times New Roman" w:hAnsi="Times New Roman"/>
                <w:sz w:val="20"/>
              </w:rPr>
              <w:t>6</w:t>
            </w:r>
            <w:r w:rsidRPr="00573A08">
              <w:rPr>
                <w:rFonts w:ascii="Times New Roman" w:hAnsi="Times New Roman"/>
                <w:sz w:val="20"/>
              </w:rPr>
              <w:t>97,2</w:t>
            </w:r>
          </w:p>
        </w:tc>
        <w:tc>
          <w:tcPr>
            <w:tcW w:w="1758" w:type="dxa"/>
          </w:tcPr>
          <w:p w14:paraId="565CC15B" w14:textId="4E5AF528" w:rsidR="00BC6887" w:rsidRPr="0028061B" w:rsidRDefault="00BC6887" w:rsidP="007C627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73A08">
              <w:rPr>
                <w:rFonts w:ascii="Times New Roman" w:hAnsi="Times New Roman"/>
                <w:sz w:val="20"/>
              </w:rPr>
              <w:t>15 </w:t>
            </w:r>
            <w:r w:rsidR="007C627F">
              <w:rPr>
                <w:rFonts w:ascii="Times New Roman" w:hAnsi="Times New Roman"/>
                <w:sz w:val="20"/>
              </w:rPr>
              <w:t>6</w:t>
            </w:r>
            <w:r w:rsidRPr="00573A08">
              <w:rPr>
                <w:rFonts w:ascii="Times New Roman" w:hAnsi="Times New Roman"/>
                <w:sz w:val="20"/>
              </w:rPr>
              <w:t>97,2</w:t>
            </w:r>
          </w:p>
        </w:tc>
      </w:tr>
      <w:tr w:rsidR="007C7B53" w:rsidRPr="00040480" w14:paraId="552F5852" w14:textId="77777777" w:rsidTr="004E5E91">
        <w:trPr>
          <w:trHeight w:val="91"/>
        </w:trPr>
        <w:tc>
          <w:tcPr>
            <w:tcW w:w="2330" w:type="dxa"/>
            <w:vMerge/>
          </w:tcPr>
          <w:p w14:paraId="2A2242C1" w14:textId="77777777" w:rsidR="007C7B53" w:rsidRPr="0028061B" w:rsidRDefault="007C7B53" w:rsidP="000009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F67B648" w14:textId="77777777" w:rsidR="007C7B53" w:rsidRPr="0028061B" w:rsidRDefault="007C7B53" w:rsidP="0000097D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48C8F5FF" w14:textId="77777777" w:rsidR="007C7B53" w:rsidRPr="0028061B" w:rsidRDefault="007C7B53" w:rsidP="000009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757" w:type="dxa"/>
          </w:tcPr>
          <w:p w14:paraId="60920BA1" w14:textId="7AC0E2A9" w:rsidR="007C7B53" w:rsidRPr="0028061B" w:rsidRDefault="007C7B53" w:rsidP="0000097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E64F4">
              <w:rPr>
                <w:rFonts w:ascii="Times New Roman" w:hAnsi="Times New Roman"/>
                <w:sz w:val="20"/>
              </w:rPr>
              <w:t>10 197,2</w:t>
            </w:r>
          </w:p>
        </w:tc>
        <w:tc>
          <w:tcPr>
            <w:tcW w:w="1758" w:type="dxa"/>
          </w:tcPr>
          <w:p w14:paraId="5DD51114" w14:textId="106DC428" w:rsidR="007C7B53" w:rsidRPr="0028061B" w:rsidRDefault="007C7B53" w:rsidP="0000097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E64F4">
              <w:rPr>
                <w:rFonts w:ascii="Times New Roman" w:hAnsi="Times New Roman"/>
                <w:sz w:val="20"/>
              </w:rPr>
              <w:t>10 197,2</w:t>
            </w:r>
          </w:p>
        </w:tc>
        <w:tc>
          <w:tcPr>
            <w:tcW w:w="1757" w:type="dxa"/>
          </w:tcPr>
          <w:p w14:paraId="51FD1431" w14:textId="6585311C" w:rsidR="007C7B53" w:rsidRPr="0028061B" w:rsidRDefault="007C7B53" w:rsidP="0000097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E64F4">
              <w:rPr>
                <w:rFonts w:ascii="Times New Roman" w:hAnsi="Times New Roman"/>
                <w:sz w:val="20"/>
              </w:rPr>
              <w:t>10 197,2</w:t>
            </w:r>
          </w:p>
        </w:tc>
        <w:tc>
          <w:tcPr>
            <w:tcW w:w="1758" w:type="dxa"/>
          </w:tcPr>
          <w:p w14:paraId="74FC732A" w14:textId="13A1646D" w:rsidR="007C7B53" w:rsidRPr="0028061B" w:rsidRDefault="007C7B53" w:rsidP="0000097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E64F4">
              <w:rPr>
                <w:rFonts w:ascii="Times New Roman" w:hAnsi="Times New Roman"/>
                <w:sz w:val="20"/>
              </w:rPr>
              <w:t>10 197,2</w:t>
            </w:r>
          </w:p>
        </w:tc>
        <w:tc>
          <w:tcPr>
            <w:tcW w:w="1758" w:type="dxa"/>
          </w:tcPr>
          <w:p w14:paraId="13DB0A85" w14:textId="7201821D" w:rsidR="007C7B53" w:rsidRPr="0028061B" w:rsidRDefault="007C7B53" w:rsidP="0000097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E64F4">
              <w:rPr>
                <w:rFonts w:ascii="Times New Roman" w:hAnsi="Times New Roman"/>
                <w:sz w:val="20"/>
              </w:rPr>
              <w:t>10 197,2</w:t>
            </w:r>
          </w:p>
        </w:tc>
      </w:tr>
      <w:tr w:rsidR="007E0B34" w:rsidRPr="00040480" w14:paraId="2CACD110" w14:textId="77777777" w:rsidTr="004E5E91">
        <w:trPr>
          <w:trHeight w:val="361"/>
        </w:trPr>
        <w:tc>
          <w:tcPr>
            <w:tcW w:w="2330" w:type="dxa"/>
            <w:vMerge/>
            <w:tcBorders>
              <w:bottom w:val="single" w:sz="4" w:space="0" w:color="auto"/>
            </w:tcBorders>
          </w:tcPr>
          <w:p w14:paraId="145C30FC" w14:textId="77777777" w:rsidR="007E0B34" w:rsidRPr="0028061B" w:rsidRDefault="007E0B34" w:rsidP="000009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FCFFC4E" w14:textId="77777777" w:rsidR="007E0B34" w:rsidRPr="0028061B" w:rsidRDefault="007E0B34" w:rsidP="0000097D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90EFE1F" w14:textId="77777777" w:rsidR="007E0B34" w:rsidRPr="0028061B" w:rsidRDefault="007E0B34" w:rsidP="000009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57" w:type="dxa"/>
          </w:tcPr>
          <w:p w14:paraId="2F37D789" w14:textId="482B8FB2" w:rsidR="007E0B34" w:rsidRPr="0028061B" w:rsidRDefault="007E0B34" w:rsidP="0000097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91 774,8</w:t>
            </w:r>
          </w:p>
        </w:tc>
        <w:tc>
          <w:tcPr>
            <w:tcW w:w="1758" w:type="dxa"/>
          </w:tcPr>
          <w:p w14:paraId="0C54684E" w14:textId="6F1053D1" w:rsidR="007E0B34" w:rsidRPr="0028061B" w:rsidRDefault="007E0B34" w:rsidP="0000097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813D2">
              <w:rPr>
                <w:rFonts w:ascii="Times New Roman" w:hAnsi="Times New Roman"/>
                <w:sz w:val="20"/>
              </w:rPr>
              <w:t>91 774,8</w:t>
            </w:r>
          </w:p>
        </w:tc>
        <w:tc>
          <w:tcPr>
            <w:tcW w:w="1757" w:type="dxa"/>
          </w:tcPr>
          <w:p w14:paraId="1D324165" w14:textId="3AF449CF" w:rsidR="007E0B34" w:rsidRPr="0028061B" w:rsidRDefault="007E0B34" w:rsidP="0000097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813D2">
              <w:rPr>
                <w:rFonts w:ascii="Times New Roman" w:hAnsi="Times New Roman"/>
                <w:sz w:val="20"/>
              </w:rPr>
              <w:t>91 774,8</w:t>
            </w:r>
          </w:p>
        </w:tc>
        <w:tc>
          <w:tcPr>
            <w:tcW w:w="1758" w:type="dxa"/>
          </w:tcPr>
          <w:p w14:paraId="2C0376FD" w14:textId="140D7060" w:rsidR="007E0B34" w:rsidRPr="0028061B" w:rsidRDefault="007E0B34" w:rsidP="0000097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813D2">
              <w:rPr>
                <w:rFonts w:ascii="Times New Roman" w:hAnsi="Times New Roman"/>
                <w:sz w:val="20"/>
              </w:rPr>
              <w:t>91 774,8</w:t>
            </w:r>
          </w:p>
        </w:tc>
        <w:tc>
          <w:tcPr>
            <w:tcW w:w="1758" w:type="dxa"/>
          </w:tcPr>
          <w:p w14:paraId="1BF8A3B3" w14:textId="3210AC47" w:rsidR="007E0B34" w:rsidRPr="0028061B" w:rsidRDefault="007E0B34" w:rsidP="0000097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813D2">
              <w:rPr>
                <w:rFonts w:ascii="Times New Roman" w:hAnsi="Times New Roman"/>
                <w:sz w:val="20"/>
              </w:rPr>
              <w:t>91 774,8</w:t>
            </w:r>
          </w:p>
        </w:tc>
      </w:tr>
    </w:tbl>
    <w:p w14:paraId="6CA5B9C5" w14:textId="7A189CBF" w:rsidR="00B00CCC" w:rsidRPr="00B00CCC" w:rsidRDefault="00B00CCC" w:rsidP="00B00CCC">
      <w:pPr>
        <w:jc w:val="center"/>
        <w:rPr>
          <w:rFonts w:ascii="Times New Roman" w:hAnsi="Times New Roman" w:cs="Times New Roman"/>
          <w:sz w:val="28"/>
        </w:rPr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>2</w:t>
      </w:r>
    </w:p>
    <w:tbl>
      <w:tblPr>
        <w:tblpPr w:leftFromText="180" w:rightFromText="180" w:vertAnchor="text" w:horzAnchor="margin" w:tblpY="134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127"/>
        <w:gridCol w:w="1559"/>
        <w:gridCol w:w="1757"/>
        <w:gridCol w:w="1758"/>
        <w:gridCol w:w="1757"/>
        <w:gridCol w:w="1758"/>
        <w:gridCol w:w="1758"/>
      </w:tblGrid>
      <w:tr w:rsidR="007E0B34" w:rsidRPr="00040480" w14:paraId="5C00A4DE" w14:textId="77777777" w:rsidTr="0028061B">
        <w:trPr>
          <w:trHeight w:val="885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03659" w14:textId="0A40A279" w:rsidR="007E0B34" w:rsidRPr="0028061B" w:rsidRDefault="007E0B34" w:rsidP="0000097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1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28061B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  <w:r w:rsidRPr="0028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1E1CD" w14:textId="3D3A92E7" w:rsidR="007E0B34" w:rsidRPr="0028061B" w:rsidRDefault="007E0B34" w:rsidP="00B25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eastAsiaTheme="minorHAnsi" w:hAnsi="Times New Roman" w:cs="Times New Roman"/>
                <w:sz w:val="20"/>
              </w:rPr>
              <w:t>Департамент транспорта, строительс</w:t>
            </w:r>
            <w:r w:rsidR="00B2507A">
              <w:rPr>
                <w:rFonts w:ascii="Times New Roman" w:eastAsiaTheme="minorHAnsi" w:hAnsi="Times New Roman" w:cs="Times New Roman"/>
                <w:sz w:val="20"/>
              </w:rPr>
              <w:t>тва и городской инфраструктуры</w:t>
            </w:r>
            <w:r w:rsidRPr="0028061B">
              <w:rPr>
                <w:rFonts w:ascii="Times New Roman" w:eastAsiaTheme="minorHAnsi" w:hAnsi="Times New Roman" w:cs="Times New Roman"/>
                <w:sz w:val="20"/>
              </w:rPr>
              <w:t>/ департамент городского хозяйства Администрации муниципального о</w:t>
            </w:r>
            <w:r w:rsidR="00B2507A">
              <w:rPr>
                <w:rFonts w:ascii="Times New Roman" w:eastAsiaTheme="minorHAnsi" w:hAnsi="Times New Roman" w:cs="Times New Roman"/>
                <w:sz w:val="20"/>
              </w:rPr>
              <w:t xml:space="preserve">бразования </w:t>
            </w:r>
            <w:r w:rsidR="00F7549F">
              <w:rPr>
                <w:rFonts w:ascii="Times New Roman" w:eastAsiaTheme="minorHAnsi" w:hAnsi="Times New Roman" w:cs="Times New Roman"/>
                <w:sz w:val="20"/>
              </w:rPr>
              <w:t>"</w:t>
            </w:r>
            <w:r w:rsidR="00B2507A">
              <w:rPr>
                <w:rFonts w:ascii="Times New Roman" w:eastAsiaTheme="minorHAnsi" w:hAnsi="Times New Roman" w:cs="Times New Roman"/>
                <w:sz w:val="20"/>
              </w:rPr>
              <w:t>Город Архангельск</w:t>
            </w:r>
            <w:r w:rsidR="00F7549F">
              <w:rPr>
                <w:rFonts w:ascii="Times New Roman" w:eastAsiaTheme="minorHAnsi" w:hAnsi="Times New Roman" w:cs="Times New Roman"/>
                <w:sz w:val="20"/>
              </w:rPr>
              <w:t>"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805DC6" w14:textId="77777777" w:rsidR="007E0B34" w:rsidRPr="0028061B" w:rsidRDefault="007E0B34" w:rsidP="000009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14:paraId="0B9A48C7" w14:textId="2E5EFADB" w:rsidR="007E0B34" w:rsidRPr="0028061B" w:rsidRDefault="007E0B34" w:rsidP="00140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78 518,0</w:t>
            </w:r>
          </w:p>
        </w:tc>
        <w:tc>
          <w:tcPr>
            <w:tcW w:w="1758" w:type="dxa"/>
          </w:tcPr>
          <w:p w14:paraId="38E6B796" w14:textId="250BD280" w:rsidR="007E0B34" w:rsidRPr="0028061B" w:rsidRDefault="007E0B34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A6E">
              <w:rPr>
                <w:rFonts w:ascii="Times New Roman" w:hAnsi="Times New Roman"/>
                <w:sz w:val="20"/>
              </w:rPr>
              <w:t>78 518,0</w:t>
            </w:r>
          </w:p>
        </w:tc>
        <w:tc>
          <w:tcPr>
            <w:tcW w:w="1757" w:type="dxa"/>
          </w:tcPr>
          <w:p w14:paraId="061DBF4D" w14:textId="322548F9" w:rsidR="007E0B34" w:rsidRPr="0028061B" w:rsidRDefault="007E0B34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A6E">
              <w:rPr>
                <w:rFonts w:ascii="Times New Roman" w:hAnsi="Times New Roman"/>
                <w:sz w:val="20"/>
              </w:rPr>
              <w:t>78 518,0</w:t>
            </w:r>
          </w:p>
        </w:tc>
        <w:tc>
          <w:tcPr>
            <w:tcW w:w="1758" w:type="dxa"/>
          </w:tcPr>
          <w:p w14:paraId="3E409D3A" w14:textId="09E45757" w:rsidR="007E0B34" w:rsidRPr="0028061B" w:rsidRDefault="007E0B34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A6E">
              <w:rPr>
                <w:rFonts w:ascii="Times New Roman" w:hAnsi="Times New Roman"/>
                <w:sz w:val="20"/>
              </w:rPr>
              <w:t>78 518,0</w:t>
            </w:r>
          </w:p>
        </w:tc>
        <w:tc>
          <w:tcPr>
            <w:tcW w:w="1758" w:type="dxa"/>
          </w:tcPr>
          <w:p w14:paraId="4FDC9302" w14:textId="06CCF160" w:rsidR="007E0B34" w:rsidRPr="0028061B" w:rsidRDefault="007E0B34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A6E">
              <w:rPr>
                <w:rFonts w:ascii="Times New Roman" w:hAnsi="Times New Roman"/>
                <w:sz w:val="20"/>
              </w:rPr>
              <w:t>78 518,0</w:t>
            </w:r>
          </w:p>
        </w:tc>
      </w:tr>
      <w:tr w:rsidR="0014094E" w:rsidRPr="00040480" w14:paraId="78243BC8" w14:textId="77777777" w:rsidTr="0028061B">
        <w:trPr>
          <w:trHeight w:val="622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DAB2C" w14:textId="77777777" w:rsidR="0014094E" w:rsidRPr="0028061B" w:rsidRDefault="0014094E" w:rsidP="004E5E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C8330" w14:textId="77777777" w:rsidR="0014094E" w:rsidRPr="0028061B" w:rsidRDefault="0014094E" w:rsidP="004E5E91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D3197DD" w14:textId="071DEA58" w:rsidR="0014094E" w:rsidRPr="0028061B" w:rsidRDefault="0014094E" w:rsidP="004E5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757" w:type="dxa"/>
          </w:tcPr>
          <w:p w14:paraId="629BC170" w14:textId="187AF1DF" w:rsidR="0014094E" w:rsidRPr="0028061B" w:rsidRDefault="0014094E" w:rsidP="004E5E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7 138,0</w:t>
            </w:r>
          </w:p>
        </w:tc>
        <w:tc>
          <w:tcPr>
            <w:tcW w:w="1758" w:type="dxa"/>
          </w:tcPr>
          <w:p w14:paraId="0C58E2D2" w14:textId="2DC64EE6" w:rsidR="0014094E" w:rsidRPr="0028061B" w:rsidRDefault="0014094E" w:rsidP="004E5E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C33CA">
              <w:rPr>
                <w:rFonts w:ascii="Times New Roman" w:hAnsi="Times New Roman"/>
                <w:sz w:val="20"/>
              </w:rPr>
              <w:t>7 138,0</w:t>
            </w:r>
          </w:p>
        </w:tc>
        <w:tc>
          <w:tcPr>
            <w:tcW w:w="1757" w:type="dxa"/>
          </w:tcPr>
          <w:p w14:paraId="490252CD" w14:textId="06BEF75D" w:rsidR="0014094E" w:rsidRPr="0028061B" w:rsidRDefault="0014094E" w:rsidP="004E5E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C33CA">
              <w:rPr>
                <w:rFonts w:ascii="Times New Roman" w:hAnsi="Times New Roman"/>
                <w:sz w:val="20"/>
              </w:rPr>
              <w:t>7 138,0</w:t>
            </w:r>
          </w:p>
        </w:tc>
        <w:tc>
          <w:tcPr>
            <w:tcW w:w="1758" w:type="dxa"/>
          </w:tcPr>
          <w:p w14:paraId="792F6B5E" w14:textId="7C23C0C6" w:rsidR="0014094E" w:rsidRPr="0028061B" w:rsidRDefault="0014094E" w:rsidP="004E5E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C33CA">
              <w:rPr>
                <w:rFonts w:ascii="Times New Roman" w:hAnsi="Times New Roman"/>
                <w:sz w:val="20"/>
              </w:rPr>
              <w:t>7 138,0</w:t>
            </w:r>
          </w:p>
        </w:tc>
        <w:tc>
          <w:tcPr>
            <w:tcW w:w="1758" w:type="dxa"/>
          </w:tcPr>
          <w:p w14:paraId="2B3700BE" w14:textId="685CEF04" w:rsidR="0014094E" w:rsidRPr="0028061B" w:rsidRDefault="0014094E" w:rsidP="004E5E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C33CA">
              <w:rPr>
                <w:rFonts w:ascii="Times New Roman" w:hAnsi="Times New Roman"/>
                <w:sz w:val="20"/>
              </w:rPr>
              <w:t>7 138,0</w:t>
            </w:r>
          </w:p>
        </w:tc>
      </w:tr>
      <w:tr w:rsidR="007C7B53" w:rsidRPr="00040480" w14:paraId="55C6DFD1" w14:textId="77777777" w:rsidTr="004E5E91">
        <w:trPr>
          <w:trHeight w:val="433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661CB" w14:textId="77777777" w:rsidR="007C7B53" w:rsidRPr="0028061B" w:rsidRDefault="007C7B53" w:rsidP="007C7B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25F37" w14:textId="77777777" w:rsidR="007C7B53" w:rsidRPr="0028061B" w:rsidRDefault="007C7B53" w:rsidP="007C7B5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FBC335" w14:textId="145ADCB8" w:rsidR="007C7B53" w:rsidRPr="0028061B" w:rsidRDefault="007C7B53" w:rsidP="007C7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757" w:type="dxa"/>
          </w:tcPr>
          <w:p w14:paraId="387C9668" w14:textId="271A4BD7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7 138,0</w:t>
            </w:r>
          </w:p>
        </w:tc>
        <w:tc>
          <w:tcPr>
            <w:tcW w:w="1758" w:type="dxa"/>
          </w:tcPr>
          <w:p w14:paraId="1EA2D891" w14:textId="3B81F7F3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C33CA">
              <w:rPr>
                <w:rFonts w:ascii="Times New Roman" w:hAnsi="Times New Roman"/>
                <w:sz w:val="20"/>
              </w:rPr>
              <w:t>7 138,0</w:t>
            </w:r>
          </w:p>
        </w:tc>
        <w:tc>
          <w:tcPr>
            <w:tcW w:w="1757" w:type="dxa"/>
          </w:tcPr>
          <w:p w14:paraId="685B02C6" w14:textId="42D96389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C33CA">
              <w:rPr>
                <w:rFonts w:ascii="Times New Roman" w:hAnsi="Times New Roman"/>
                <w:sz w:val="20"/>
              </w:rPr>
              <w:t>7 138,0</w:t>
            </w:r>
          </w:p>
        </w:tc>
        <w:tc>
          <w:tcPr>
            <w:tcW w:w="1758" w:type="dxa"/>
          </w:tcPr>
          <w:p w14:paraId="06864671" w14:textId="40878054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C33CA">
              <w:rPr>
                <w:rFonts w:ascii="Times New Roman" w:hAnsi="Times New Roman"/>
                <w:sz w:val="20"/>
              </w:rPr>
              <w:t>7 138,0</w:t>
            </w:r>
          </w:p>
        </w:tc>
        <w:tc>
          <w:tcPr>
            <w:tcW w:w="1758" w:type="dxa"/>
          </w:tcPr>
          <w:p w14:paraId="68490EBA" w14:textId="6F4B942D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C33CA">
              <w:rPr>
                <w:rFonts w:ascii="Times New Roman" w:hAnsi="Times New Roman"/>
                <w:sz w:val="20"/>
              </w:rPr>
              <w:t>7 138,0</w:t>
            </w:r>
          </w:p>
        </w:tc>
      </w:tr>
      <w:tr w:rsidR="007E0B34" w:rsidRPr="00040480" w14:paraId="489FAB5B" w14:textId="77777777" w:rsidTr="00AF6BD2">
        <w:trPr>
          <w:trHeight w:val="1486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2D892" w14:textId="77777777" w:rsidR="007E0B34" w:rsidRPr="0028061B" w:rsidRDefault="007E0B34" w:rsidP="004E5E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F37" w14:textId="77777777" w:rsidR="007E0B34" w:rsidRPr="0028061B" w:rsidRDefault="007E0B34" w:rsidP="004E5E91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4370F9" w14:textId="0A02FA8A" w:rsidR="007E0B34" w:rsidRPr="0028061B" w:rsidRDefault="007E0B34" w:rsidP="004E5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57" w:type="dxa"/>
          </w:tcPr>
          <w:p w14:paraId="4151B894" w14:textId="47D87FFB" w:rsidR="007E0B34" w:rsidRPr="0028061B" w:rsidRDefault="007E0B34" w:rsidP="004E5E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64 242,0</w:t>
            </w:r>
          </w:p>
        </w:tc>
        <w:tc>
          <w:tcPr>
            <w:tcW w:w="1758" w:type="dxa"/>
          </w:tcPr>
          <w:p w14:paraId="7722E17A" w14:textId="6F8B472B" w:rsidR="007E0B34" w:rsidRPr="0028061B" w:rsidRDefault="007E0B34" w:rsidP="004E5E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53A7A">
              <w:rPr>
                <w:rFonts w:ascii="Times New Roman" w:hAnsi="Times New Roman"/>
                <w:sz w:val="20"/>
              </w:rPr>
              <w:t>64 242,0</w:t>
            </w:r>
          </w:p>
        </w:tc>
        <w:tc>
          <w:tcPr>
            <w:tcW w:w="1757" w:type="dxa"/>
          </w:tcPr>
          <w:p w14:paraId="1030EBC0" w14:textId="311F2690" w:rsidR="007E0B34" w:rsidRPr="0028061B" w:rsidRDefault="007E0B34" w:rsidP="004E5E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53A7A">
              <w:rPr>
                <w:rFonts w:ascii="Times New Roman" w:hAnsi="Times New Roman"/>
                <w:sz w:val="20"/>
              </w:rPr>
              <w:t>64 242,0</w:t>
            </w:r>
          </w:p>
        </w:tc>
        <w:tc>
          <w:tcPr>
            <w:tcW w:w="1758" w:type="dxa"/>
          </w:tcPr>
          <w:p w14:paraId="3FD0E3EA" w14:textId="78C28B82" w:rsidR="007E0B34" w:rsidRPr="0028061B" w:rsidRDefault="007E0B34" w:rsidP="004E5E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53A7A">
              <w:rPr>
                <w:rFonts w:ascii="Times New Roman" w:hAnsi="Times New Roman"/>
                <w:sz w:val="20"/>
              </w:rPr>
              <w:t>64 242,0</w:t>
            </w:r>
          </w:p>
        </w:tc>
        <w:tc>
          <w:tcPr>
            <w:tcW w:w="1758" w:type="dxa"/>
          </w:tcPr>
          <w:p w14:paraId="4BC46691" w14:textId="6C0EDC36" w:rsidR="007E0B34" w:rsidRPr="0028061B" w:rsidRDefault="007E0B34" w:rsidP="004E5E9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53A7A">
              <w:rPr>
                <w:rFonts w:ascii="Times New Roman" w:hAnsi="Times New Roman"/>
                <w:sz w:val="20"/>
              </w:rPr>
              <w:t>64 242,0</w:t>
            </w:r>
          </w:p>
        </w:tc>
      </w:tr>
      <w:tr w:rsidR="007C7B53" w:rsidRPr="00040480" w14:paraId="7CDFBD1A" w14:textId="77777777" w:rsidTr="0028061B">
        <w:trPr>
          <w:trHeight w:val="93"/>
        </w:trPr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50F137" w14:textId="41D1BDE7" w:rsidR="007C7B53" w:rsidRPr="0028061B" w:rsidRDefault="007C7B53" w:rsidP="004E5E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61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28061B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284D4" w14:textId="209CCEDF" w:rsidR="007C7B53" w:rsidRPr="0028061B" w:rsidRDefault="007C7B53" w:rsidP="0028061B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28061B">
              <w:rPr>
                <w:rFonts w:ascii="Times New Roman" w:eastAsiaTheme="minorHAnsi" w:hAnsi="Times New Roman" w:cs="Times New Roman"/>
                <w:sz w:val="20"/>
              </w:rPr>
              <w:t>Департамент транспорта, строительства и городской инфрастр</w:t>
            </w:r>
            <w:r>
              <w:rPr>
                <w:rFonts w:ascii="Times New Roman" w:eastAsiaTheme="minorHAnsi" w:hAnsi="Times New Roman" w:cs="Times New Roman"/>
                <w:sz w:val="20"/>
              </w:rPr>
              <w:t>уктуры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EE7530" w14:textId="5D77475E" w:rsidR="007C7B53" w:rsidRPr="0028061B" w:rsidRDefault="007C7B53" w:rsidP="004E5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14:paraId="02126BF3" w14:textId="17B8BA09" w:rsidR="007C7B53" w:rsidRPr="0028061B" w:rsidRDefault="007C7B53" w:rsidP="006A35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6A35BF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 </w:t>
            </w:r>
            <w:r w:rsidR="006A35BF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51,2</w:t>
            </w:r>
          </w:p>
        </w:tc>
        <w:tc>
          <w:tcPr>
            <w:tcW w:w="1758" w:type="dxa"/>
          </w:tcPr>
          <w:p w14:paraId="17C3F946" w14:textId="7E316191" w:rsidR="007C7B53" w:rsidRPr="0028061B" w:rsidRDefault="007C7B53" w:rsidP="006A35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96727">
              <w:rPr>
                <w:rFonts w:ascii="Times New Roman" w:hAnsi="Times New Roman"/>
                <w:sz w:val="20"/>
              </w:rPr>
              <w:t>3</w:t>
            </w:r>
            <w:r w:rsidR="006A35BF">
              <w:rPr>
                <w:rFonts w:ascii="Times New Roman" w:hAnsi="Times New Roman"/>
                <w:sz w:val="20"/>
              </w:rPr>
              <w:t>9</w:t>
            </w:r>
            <w:r w:rsidRPr="00D96727">
              <w:rPr>
                <w:rFonts w:ascii="Times New Roman" w:hAnsi="Times New Roman"/>
                <w:sz w:val="20"/>
              </w:rPr>
              <w:t> </w:t>
            </w:r>
            <w:r w:rsidR="006A35BF">
              <w:rPr>
                <w:rFonts w:ascii="Times New Roman" w:hAnsi="Times New Roman"/>
                <w:sz w:val="20"/>
              </w:rPr>
              <w:t>1</w:t>
            </w:r>
            <w:r w:rsidRPr="00D96727">
              <w:rPr>
                <w:rFonts w:ascii="Times New Roman" w:hAnsi="Times New Roman"/>
                <w:sz w:val="20"/>
              </w:rPr>
              <w:t>51,2</w:t>
            </w:r>
          </w:p>
        </w:tc>
        <w:tc>
          <w:tcPr>
            <w:tcW w:w="1757" w:type="dxa"/>
          </w:tcPr>
          <w:p w14:paraId="543E9FCD" w14:textId="3D5C606D" w:rsidR="007C7B53" w:rsidRPr="0028061B" w:rsidRDefault="007C7B53" w:rsidP="006A35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96727">
              <w:rPr>
                <w:rFonts w:ascii="Times New Roman" w:hAnsi="Times New Roman"/>
                <w:sz w:val="20"/>
              </w:rPr>
              <w:t>3</w:t>
            </w:r>
            <w:r w:rsidR="006A35BF">
              <w:rPr>
                <w:rFonts w:ascii="Times New Roman" w:hAnsi="Times New Roman"/>
                <w:sz w:val="20"/>
              </w:rPr>
              <w:t>9</w:t>
            </w:r>
            <w:r w:rsidRPr="00D96727">
              <w:rPr>
                <w:rFonts w:ascii="Times New Roman" w:hAnsi="Times New Roman"/>
                <w:sz w:val="20"/>
              </w:rPr>
              <w:t> </w:t>
            </w:r>
            <w:r w:rsidR="006A35BF">
              <w:rPr>
                <w:rFonts w:ascii="Times New Roman" w:hAnsi="Times New Roman"/>
                <w:sz w:val="20"/>
              </w:rPr>
              <w:t>1</w:t>
            </w:r>
            <w:r w:rsidRPr="00D96727">
              <w:rPr>
                <w:rFonts w:ascii="Times New Roman" w:hAnsi="Times New Roman"/>
                <w:sz w:val="20"/>
              </w:rPr>
              <w:t>51,2</w:t>
            </w:r>
          </w:p>
        </w:tc>
        <w:tc>
          <w:tcPr>
            <w:tcW w:w="1758" w:type="dxa"/>
          </w:tcPr>
          <w:p w14:paraId="01855880" w14:textId="0C96D5B6" w:rsidR="007C7B53" w:rsidRPr="0028061B" w:rsidRDefault="007C7B53" w:rsidP="006A35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96727">
              <w:rPr>
                <w:rFonts w:ascii="Times New Roman" w:hAnsi="Times New Roman"/>
                <w:sz w:val="20"/>
              </w:rPr>
              <w:t>3</w:t>
            </w:r>
            <w:r w:rsidR="006A35BF">
              <w:rPr>
                <w:rFonts w:ascii="Times New Roman" w:hAnsi="Times New Roman"/>
                <w:sz w:val="20"/>
              </w:rPr>
              <w:t>9</w:t>
            </w:r>
            <w:r w:rsidRPr="00D96727">
              <w:rPr>
                <w:rFonts w:ascii="Times New Roman" w:hAnsi="Times New Roman"/>
                <w:sz w:val="20"/>
              </w:rPr>
              <w:t> </w:t>
            </w:r>
            <w:r w:rsidR="006A35BF">
              <w:rPr>
                <w:rFonts w:ascii="Times New Roman" w:hAnsi="Times New Roman"/>
                <w:sz w:val="20"/>
              </w:rPr>
              <w:t>1</w:t>
            </w:r>
            <w:r w:rsidRPr="00D96727">
              <w:rPr>
                <w:rFonts w:ascii="Times New Roman" w:hAnsi="Times New Roman"/>
                <w:sz w:val="20"/>
              </w:rPr>
              <w:t>51,2</w:t>
            </w:r>
          </w:p>
        </w:tc>
        <w:tc>
          <w:tcPr>
            <w:tcW w:w="1758" w:type="dxa"/>
          </w:tcPr>
          <w:p w14:paraId="73A0DA33" w14:textId="6B7925E5" w:rsidR="007C7B53" w:rsidRPr="0028061B" w:rsidRDefault="007C7B53" w:rsidP="006A35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96727">
              <w:rPr>
                <w:rFonts w:ascii="Times New Roman" w:hAnsi="Times New Roman"/>
                <w:sz w:val="20"/>
              </w:rPr>
              <w:t>3</w:t>
            </w:r>
            <w:r w:rsidR="006A35BF">
              <w:rPr>
                <w:rFonts w:ascii="Times New Roman" w:hAnsi="Times New Roman"/>
                <w:sz w:val="20"/>
              </w:rPr>
              <w:t>9</w:t>
            </w:r>
            <w:r w:rsidRPr="00D96727">
              <w:rPr>
                <w:rFonts w:ascii="Times New Roman" w:hAnsi="Times New Roman"/>
                <w:sz w:val="20"/>
              </w:rPr>
              <w:t> </w:t>
            </w:r>
            <w:r w:rsidR="006A35BF">
              <w:rPr>
                <w:rFonts w:ascii="Times New Roman" w:hAnsi="Times New Roman"/>
                <w:sz w:val="20"/>
              </w:rPr>
              <w:t>1</w:t>
            </w:r>
            <w:r w:rsidRPr="00D96727">
              <w:rPr>
                <w:rFonts w:ascii="Times New Roman" w:hAnsi="Times New Roman"/>
                <w:sz w:val="20"/>
              </w:rPr>
              <w:t>51,2</w:t>
            </w:r>
          </w:p>
        </w:tc>
      </w:tr>
      <w:tr w:rsidR="00DF34B5" w:rsidRPr="00040480" w14:paraId="2A8CDF02" w14:textId="77777777" w:rsidTr="0028061B">
        <w:trPr>
          <w:trHeight w:val="199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B936A" w14:textId="77777777" w:rsidR="00DF34B5" w:rsidRPr="0028061B" w:rsidRDefault="00DF34B5" w:rsidP="004E5E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30CA4" w14:textId="77777777" w:rsidR="00DF34B5" w:rsidRPr="0028061B" w:rsidRDefault="00DF34B5" w:rsidP="004E5E91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88E631" w14:textId="760FDC31" w:rsidR="00DF34B5" w:rsidRPr="0028061B" w:rsidRDefault="00DF34B5" w:rsidP="004E5E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757" w:type="dxa"/>
          </w:tcPr>
          <w:p w14:paraId="3CF3ADE2" w14:textId="676ED7CE" w:rsidR="00DF34B5" w:rsidRPr="0028061B" w:rsidRDefault="006A35BF" w:rsidP="006A35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F34B5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5</w:t>
            </w:r>
            <w:r w:rsidR="00DF34B5"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w="1758" w:type="dxa"/>
          </w:tcPr>
          <w:p w14:paraId="6B6286E6" w14:textId="29973B96" w:rsidR="00DF34B5" w:rsidRPr="0028061B" w:rsidRDefault="006A35BF" w:rsidP="006A35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F34B5" w:rsidRPr="00CB3F38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5</w:t>
            </w:r>
            <w:r w:rsidR="00DF34B5" w:rsidRPr="00CB3F38"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w="1757" w:type="dxa"/>
          </w:tcPr>
          <w:p w14:paraId="3DDE108E" w14:textId="5DEC18AA" w:rsidR="00DF34B5" w:rsidRPr="0028061B" w:rsidRDefault="006A35BF" w:rsidP="006A35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F34B5" w:rsidRPr="00CB3F38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5</w:t>
            </w:r>
            <w:r w:rsidR="00DF34B5" w:rsidRPr="00CB3F38"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w="1758" w:type="dxa"/>
          </w:tcPr>
          <w:p w14:paraId="0B2DD9C0" w14:textId="7D1633E8" w:rsidR="00DF34B5" w:rsidRPr="0028061B" w:rsidRDefault="006A35BF" w:rsidP="006A35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F34B5" w:rsidRPr="00CB3F38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5</w:t>
            </w:r>
            <w:r w:rsidR="00DF34B5" w:rsidRPr="00CB3F38">
              <w:rPr>
                <w:rFonts w:ascii="Times New Roman" w:hAnsi="Times New Roman"/>
                <w:sz w:val="20"/>
              </w:rPr>
              <w:t>59,2</w:t>
            </w:r>
          </w:p>
        </w:tc>
        <w:tc>
          <w:tcPr>
            <w:tcW w:w="1758" w:type="dxa"/>
          </w:tcPr>
          <w:p w14:paraId="79075D22" w14:textId="3DAF026C" w:rsidR="00DF34B5" w:rsidRPr="0028061B" w:rsidRDefault="006A35BF" w:rsidP="006A35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F34B5" w:rsidRPr="00CB3F38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5</w:t>
            </w:r>
            <w:r w:rsidR="00DF34B5" w:rsidRPr="00CB3F38">
              <w:rPr>
                <w:rFonts w:ascii="Times New Roman" w:hAnsi="Times New Roman"/>
                <w:sz w:val="20"/>
              </w:rPr>
              <w:t>59,2</w:t>
            </w:r>
          </w:p>
        </w:tc>
      </w:tr>
      <w:tr w:rsidR="007C7B53" w:rsidRPr="00040480" w14:paraId="5B2D3EBD" w14:textId="77777777" w:rsidTr="0028061B">
        <w:trPr>
          <w:trHeight w:val="20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41ABA" w14:textId="77777777" w:rsidR="007C7B53" w:rsidRPr="0028061B" w:rsidRDefault="007C7B53" w:rsidP="007C7B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24AF5" w14:textId="77777777" w:rsidR="007C7B53" w:rsidRPr="0028061B" w:rsidRDefault="007C7B53" w:rsidP="007C7B5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52565F" w14:textId="183A0B95" w:rsidR="007C7B53" w:rsidRPr="0028061B" w:rsidRDefault="007C7B53" w:rsidP="007C7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757" w:type="dxa"/>
          </w:tcPr>
          <w:p w14:paraId="76C84B48" w14:textId="74C1B271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3 059,2</w:t>
            </w:r>
          </w:p>
        </w:tc>
        <w:tc>
          <w:tcPr>
            <w:tcW w:w="1758" w:type="dxa"/>
          </w:tcPr>
          <w:p w14:paraId="7CFD0203" w14:textId="73AA40FD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3 059,2</w:t>
            </w:r>
          </w:p>
        </w:tc>
        <w:tc>
          <w:tcPr>
            <w:tcW w:w="1757" w:type="dxa"/>
          </w:tcPr>
          <w:p w14:paraId="11432CD9" w14:textId="5AFDFE38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3 059,2</w:t>
            </w:r>
          </w:p>
        </w:tc>
        <w:tc>
          <w:tcPr>
            <w:tcW w:w="1758" w:type="dxa"/>
          </w:tcPr>
          <w:p w14:paraId="591C28C5" w14:textId="5FDE82EF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3 059,2</w:t>
            </w:r>
          </w:p>
        </w:tc>
        <w:tc>
          <w:tcPr>
            <w:tcW w:w="1758" w:type="dxa"/>
          </w:tcPr>
          <w:p w14:paraId="2854E04A" w14:textId="30E74CEA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3 059,2</w:t>
            </w:r>
          </w:p>
        </w:tc>
      </w:tr>
      <w:tr w:rsidR="007C7B53" w:rsidRPr="00040480" w14:paraId="51C5EB95" w14:textId="77777777" w:rsidTr="0028061B">
        <w:trPr>
          <w:trHeight w:val="20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7EC" w14:textId="77777777" w:rsidR="007C7B53" w:rsidRPr="0028061B" w:rsidRDefault="007C7B53" w:rsidP="007C7B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995" w14:textId="77777777" w:rsidR="007C7B53" w:rsidRPr="0028061B" w:rsidRDefault="007C7B53" w:rsidP="007C7B5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F3F299" w14:textId="5EF3AB70" w:rsidR="007C7B53" w:rsidRPr="0028061B" w:rsidRDefault="007C7B53" w:rsidP="007C7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061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57" w:type="dxa"/>
          </w:tcPr>
          <w:p w14:paraId="1CAE866A" w14:textId="15F1E3F5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27 532,8</w:t>
            </w:r>
          </w:p>
        </w:tc>
        <w:tc>
          <w:tcPr>
            <w:tcW w:w="1758" w:type="dxa"/>
          </w:tcPr>
          <w:p w14:paraId="6E675823" w14:textId="5B96A0B7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D4477">
              <w:rPr>
                <w:rFonts w:ascii="Times New Roman" w:hAnsi="Times New Roman"/>
                <w:sz w:val="20"/>
              </w:rPr>
              <w:t>27 532,8</w:t>
            </w:r>
          </w:p>
        </w:tc>
        <w:tc>
          <w:tcPr>
            <w:tcW w:w="1757" w:type="dxa"/>
          </w:tcPr>
          <w:p w14:paraId="0DAD296F" w14:textId="6FE9D050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D4477">
              <w:rPr>
                <w:rFonts w:ascii="Times New Roman" w:hAnsi="Times New Roman"/>
                <w:sz w:val="20"/>
              </w:rPr>
              <w:t>27 532,8</w:t>
            </w:r>
          </w:p>
        </w:tc>
        <w:tc>
          <w:tcPr>
            <w:tcW w:w="1758" w:type="dxa"/>
          </w:tcPr>
          <w:p w14:paraId="471B3E65" w14:textId="5408B074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D4477">
              <w:rPr>
                <w:rFonts w:ascii="Times New Roman" w:hAnsi="Times New Roman"/>
                <w:sz w:val="20"/>
              </w:rPr>
              <w:t>27 532,8</w:t>
            </w:r>
          </w:p>
        </w:tc>
        <w:tc>
          <w:tcPr>
            <w:tcW w:w="1758" w:type="dxa"/>
          </w:tcPr>
          <w:p w14:paraId="7B3595EF" w14:textId="2991ECC0" w:rsidR="007C7B53" w:rsidRPr="0028061B" w:rsidRDefault="007C7B53" w:rsidP="007C7B5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D4477">
              <w:rPr>
                <w:rFonts w:ascii="Times New Roman" w:hAnsi="Times New Roman"/>
                <w:sz w:val="20"/>
              </w:rPr>
              <w:t>27 532,8</w:t>
            </w:r>
          </w:p>
        </w:tc>
      </w:tr>
    </w:tbl>
    <w:p w14:paraId="5446F72B" w14:textId="77777777" w:rsidR="00ED59BC" w:rsidRDefault="00ED59BC" w:rsidP="0000097D">
      <w:pPr>
        <w:rPr>
          <w:rFonts w:ascii="Times New Roman" w:hAnsi="Times New Roman" w:cs="Times New Roman"/>
          <w:sz w:val="18"/>
          <w:szCs w:val="18"/>
        </w:rPr>
        <w:sectPr w:rsidR="00ED59BC" w:rsidSect="001C1B18">
          <w:headerReference w:type="default" r:id="rId14"/>
          <w:headerReference w:type="first" r:id="rId15"/>
          <w:pgSz w:w="16840" w:h="11907" w:orient="landscape"/>
          <w:pgMar w:top="1134" w:right="851" w:bottom="1134" w:left="1701" w:header="567" w:footer="0" w:gutter="0"/>
          <w:pgNumType w:start="1"/>
          <w:cols w:space="720"/>
          <w:docGrid w:linePitch="299"/>
        </w:sectPr>
      </w:pPr>
    </w:p>
    <w:p w14:paraId="7AD63199" w14:textId="46254493" w:rsidR="00C5637D" w:rsidRPr="00C167DB" w:rsidRDefault="00C5637D" w:rsidP="00B22D22">
      <w:pPr>
        <w:ind w:left="4820"/>
        <w:jc w:val="center"/>
        <w:rPr>
          <w:rFonts w:ascii="Times New Roman" w:hAnsi="Times New Roman" w:cs="Times New Roman"/>
          <w:sz w:val="21"/>
          <w:szCs w:val="21"/>
        </w:rPr>
      </w:pPr>
      <w:r w:rsidRPr="00C167DB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№ </w:t>
      </w:r>
      <w:r w:rsidR="0006110D" w:rsidRPr="00C167DB">
        <w:rPr>
          <w:rFonts w:ascii="Times New Roman" w:hAnsi="Times New Roman" w:cs="Times New Roman"/>
          <w:sz w:val="21"/>
          <w:szCs w:val="21"/>
        </w:rPr>
        <w:t>3</w:t>
      </w:r>
    </w:p>
    <w:p w14:paraId="7078E84F" w14:textId="77777777" w:rsidR="00C5637D" w:rsidRPr="00C167DB" w:rsidRDefault="00C5637D" w:rsidP="00B22D22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Cs w:val="22"/>
        </w:rPr>
      </w:pPr>
      <w:r w:rsidRPr="00C167DB">
        <w:rPr>
          <w:rFonts w:ascii="Times New Roman" w:hAnsi="Times New Roman" w:cs="Times New Roman"/>
          <w:szCs w:val="22"/>
        </w:rPr>
        <w:t>к муниципальной программе</w:t>
      </w:r>
    </w:p>
    <w:p w14:paraId="6975019A" w14:textId="429FC644" w:rsidR="00C5637D" w:rsidRPr="00C167DB" w:rsidRDefault="00F7549F" w:rsidP="00B22D22">
      <w:pPr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</w:t>
      </w:r>
      <w:r w:rsidR="00C5637D" w:rsidRPr="00C167DB">
        <w:rPr>
          <w:rFonts w:ascii="Times New Roman" w:eastAsia="Times New Roman" w:hAnsi="Times New Roman" w:cs="Times New Roman"/>
          <w:lang w:eastAsia="ru-RU"/>
        </w:rPr>
        <w:t>Формирование современной городской среды</w:t>
      </w:r>
    </w:p>
    <w:p w14:paraId="48CB6828" w14:textId="77777777" w:rsidR="00C5637D" w:rsidRPr="00040480" w:rsidRDefault="00C5637D" w:rsidP="00B22D22">
      <w:pPr>
        <w:ind w:left="4820"/>
        <w:jc w:val="center"/>
        <w:rPr>
          <w:rFonts w:ascii="Times New Roman" w:hAnsi="Times New Roman" w:cs="Times New Roman"/>
        </w:rPr>
      </w:pPr>
      <w:r w:rsidRPr="00C167DB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Pr="00C167DB">
        <w:rPr>
          <w:rFonts w:ascii="Times New Roman" w:hAnsi="Times New Roman" w:cs="Times New Roman"/>
        </w:rPr>
        <w:t>муниципального образования</w:t>
      </w:r>
    </w:p>
    <w:p w14:paraId="2871CED5" w14:textId="4CCF8B75" w:rsidR="00C5637D" w:rsidRDefault="00F7549F" w:rsidP="00B22D22">
      <w:pPr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B2FC1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14:paraId="1FD0E89E" w14:textId="77777777" w:rsidR="00C167DB" w:rsidRDefault="00C167DB" w:rsidP="00C56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9FE9C" w14:textId="77777777" w:rsidR="0028061B" w:rsidRDefault="0028061B" w:rsidP="00C56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8733F" w14:textId="31188903" w:rsidR="00C5637D" w:rsidRPr="00C167DB" w:rsidRDefault="00C5637D" w:rsidP="00C56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7DB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520A1C71" w14:textId="33E1333E" w:rsidR="00C5637D" w:rsidRPr="00C167DB" w:rsidRDefault="00C167DB" w:rsidP="00C56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7DB">
        <w:rPr>
          <w:rFonts w:ascii="Times New Roman" w:hAnsi="Times New Roman" w:cs="Times New Roman"/>
          <w:b/>
          <w:sz w:val="24"/>
          <w:szCs w:val="24"/>
        </w:rPr>
        <w:t xml:space="preserve">подпрограммы 1 </w:t>
      </w:r>
      <w:r w:rsidR="00F7549F">
        <w:rPr>
          <w:rFonts w:ascii="Times New Roman" w:hAnsi="Times New Roman" w:cs="Times New Roman"/>
          <w:b/>
          <w:sz w:val="24"/>
          <w:szCs w:val="24"/>
        </w:rPr>
        <w:t>"</w:t>
      </w:r>
      <w:r w:rsidR="00C5637D" w:rsidRPr="00C167DB">
        <w:rPr>
          <w:rFonts w:ascii="Times New Roman" w:hAnsi="Times New Roman"/>
          <w:b/>
          <w:sz w:val="24"/>
          <w:szCs w:val="24"/>
        </w:rPr>
        <w:t xml:space="preserve">Благоустройство дворовых </w:t>
      </w:r>
      <w:r w:rsidR="00B22D22" w:rsidRPr="00C1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общественных </w:t>
      </w:r>
      <w:r w:rsidR="00C5637D" w:rsidRPr="00C167DB">
        <w:rPr>
          <w:rFonts w:ascii="Times New Roman" w:hAnsi="Times New Roman"/>
          <w:b/>
          <w:sz w:val="24"/>
          <w:szCs w:val="24"/>
        </w:rPr>
        <w:t xml:space="preserve">территорий </w:t>
      </w:r>
      <w:r w:rsidR="00DB2FC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7549F">
        <w:rPr>
          <w:rFonts w:ascii="Times New Roman" w:hAnsi="Times New Roman" w:cs="Times New Roman"/>
          <w:b/>
          <w:sz w:val="24"/>
          <w:szCs w:val="24"/>
        </w:rPr>
        <w:t>"</w:t>
      </w:r>
      <w:r w:rsidRPr="00C167DB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F7549F">
        <w:rPr>
          <w:rFonts w:ascii="Times New Roman" w:hAnsi="Times New Roman" w:cs="Times New Roman"/>
          <w:b/>
          <w:sz w:val="24"/>
          <w:szCs w:val="24"/>
        </w:rPr>
        <w:t>"</w:t>
      </w:r>
    </w:p>
    <w:p w14:paraId="68F1EBBF" w14:textId="77777777" w:rsidR="00C5637D" w:rsidRPr="00C167DB" w:rsidRDefault="00C5637D" w:rsidP="00C56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7DB">
        <w:rPr>
          <w:rFonts w:ascii="Times New Roman" w:hAnsi="Times New Roman" w:cs="Times New Roman"/>
          <w:sz w:val="24"/>
          <w:szCs w:val="24"/>
        </w:rPr>
        <w:t>(далее – подпрограмма)</w:t>
      </w:r>
    </w:p>
    <w:p w14:paraId="31DFA7CD" w14:textId="77777777" w:rsidR="009459D9" w:rsidRPr="00C167DB" w:rsidRDefault="009459D9" w:rsidP="00C563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276"/>
        <w:gridCol w:w="1275"/>
        <w:gridCol w:w="1560"/>
        <w:gridCol w:w="1278"/>
      </w:tblGrid>
      <w:tr w:rsidR="00C5637D" w:rsidRPr="00C167DB" w14:paraId="5FC6EB50" w14:textId="77777777" w:rsidTr="00EB0D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F048" w14:textId="77777777" w:rsidR="00C5637D" w:rsidRPr="00C167DB" w:rsidRDefault="00C5637D" w:rsidP="00C56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B13A" w14:textId="621F4595" w:rsidR="00C5637D" w:rsidRPr="00C167DB" w:rsidRDefault="00C5637D" w:rsidP="00C56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C5637D" w:rsidRPr="00C167DB" w14:paraId="44FD9FAB" w14:textId="77777777" w:rsidTr="00EB0D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55D2" w14:textId="77777777" w:rsidR="00C5637D" w:rsidRPr="00C167DB" w:rsidRDefault="00C5637D" w:rsidP="00E752D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3980" w14:textId="64DEA0F2" w:rsidR="00C5637D" w:rsidRPr="00C167DB" w:rsidRDefault="00C5637D" w:rsidP="00E752D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транспорта, строительства и городской инфраструктуры Администрац</w:t>
            </w:r>
            <w:r w:rsidR="00C167DB"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ии муниципального образования 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167DB" w:rsidRPr="00C167DB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8061B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E752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06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061B" w:rsidRPr="00C167DB">
              <w:rPr>
                <w:rFonts w:ascii="Times New Roman" w:hAnsi="Times New Roman" w:cs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280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637D" w:rsidRPr="00C167DB" w14:paraId="73B6D600" w14:textId="77777777" w:rsidTr="00EB0D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77D" w14:textId="77777777" w:rsidR="00C5637D" w:rsidRPr="00C167DB" w:rsidRDefault="00C5637D" w:rsidP="00E752D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A47B" w14:textId="314DEE49" w:rsidR="00C5637D" w:rsidRPr="00C167DB" w:rsidRDefault="00C5637D" w:rsidP="00E73E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транспорта, строительства и горо</w:t>
            </w:r>
            <w:r w:rsidR="0028061B">
              <w:rPr>
                <w:rFonts w:ascii="Times New Roman" w:hAnsi="Times New Roman" w:cs="Times New Roman"/>
                <w:sz w:val="24"/>
                <w:szCs w:val="24"/>
              </w:rPr>
              <w:t>дской инфраструктуры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, департамент городского хозяйства Администра</w:t>
            </w:r>
            <w:r w:rsidR="00C167DB"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муниципального образования 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167DB" w:rsidRPr="00C167DB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83D3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5637D" w:rsidRPr="00C167DB" w14:paraId="3CB57AE3" w14:textId="77777777" w:rsidTr="00EB0D25">
        <w:trPr>
          <w:trHeight w:val="5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BD9A" w14:textId="77777777" w:rsidR="00C5637D" w:rsidRPr="00C167DB" w:rsidRDefault="00C5637D" w:rsidP="00E752D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43BC" w14:textId="0A8CB756" w:rsidR="00C5637D" w:rsidRPr="00C167DB" w:rsidRDefault="00C5637D" w:rsidP="00C5637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="00675B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муниципального образования 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75B8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C444EB6" w14:textId="3328F256" w:rsidR="00C5637D" w:rsidRPr="00C167DB" w:rsidRDefault="00C167DB" w:rsidP="00C56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Задача 1.1. Повышение уровня</w:t>
            </w:r>
            <w:r w:rsidR="00C5637D"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37D"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МКД </w:t>
            </w:r>
            <w:r w:rsidR="00C5637D" w:rsidRPr="00C167DB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3597C" w:rsidRPr="00C16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8C791A" w14:textId="10EEB3EF" w:rsidR="00C5637D" w:rsidRPr="00C167DB" w:rsidRDefault="00C167DB" w:rsidP="00C56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Задача 1.2. Повышение уровня благоустройства </w:t>
            </w:r>
            <w:r w:rsidR="00B818C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="00C5637D"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5637D" w:rsidRPr="00C167DB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3597C" w:rsidRPr="00C16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8DD872" w14:textId="0D3E816F" w:rsidR="00C5637D" w:rsidRPr="00C167DB" w:rsidRDefault="00C167DB" w:rsidP="00C5637D">
            <w:pPr>
              <w:tabs>
                <w:tab w:val="left" w:pos="11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Задача 1.3. </w:t>
            </w:r>
            <w:r w:rsidR="0063597C" w:rsidRPr="00C16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637D" w:rsidRPr="00C167DB">
              <w:rPr>
                <w:rFonts w:ascii="Times New Roman" w:hAnsi="Times New Roman" w:cs="Times New Roman"/>
                <w:sz w:val="24"/>
                <w:szCs w:val="24"/>
              </w:rPr>
              <w:t>овышение уровня вовлеченности заинтересованных граждан, организаций в реализацию мероприятий по благоустройству террито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5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637D" w:rsidRPr="00C167DB" w14:paraId="10F6C1AC" w14:textId="77777777" w:rsidTr="00EB0D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1868" w14:textId="77777777" w:rsidR="00C5637D" w:rsidRPr="00B818CC" w:rsidRDefault="00C5637D" w:rsidP="00C56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C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BC9C" w14:textId="4BD13EE0" w:rsidR="00C167DB" w:rsidRPr="00B818CC" w:rsidRDefault="00C5637D" w:rsidP="00C563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18C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</w:t>
            </w:r>
            <w:r w:rsidR="00C167DB" w:rsidRPr="00B818CC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</w:t>
            </w:r>
            <w:r w:rsidR="005E2C0C" w:rsidRPr="00B818CC">
              <w:rPr>
                <w:rFonts w:ascii="Times New Roman" w:hAnsi="Times New Roman"/>
                <w:sz w:val="24"/>
                <w:szCs w:val="24"/>
              </w:rPr>
              <w:t xml:space="preserve">дворовых </w:t>
            </w:r>
            <w:r w:rsidR="00C167DB" w:rsidRPr="00B818CC">
              <w:rPr>
                <w:rFonts w:ascii="Times New Roman" w:hAnsi="Times New Roman"/>
                <w:sz w:val="24"/>
                <w:szCs w:val="24"/>
              </w:rPr>
              <w:t xml:space="preserve">территорий в рамках формирования современной городской среды </w:t>
            </w:r>
            <w:r w:rsidR="00E752DF">
              <w:rPr>
                <w:rFonts w:ascii="Times New Roman" w:hAnsi="Times New Roman"/>
                <w:sz w:val="24"/>
                <w:szCs w:val="24"/>
              </w:rPr>
              <w:br/>
            </w:r>
            <w:r w:rsidR="00C167DB" w:rsidRPr="00B818CC">
              <w:rPr>
                <w:rFonts w:ascii="Times New Roman" w:hAnsi="Times New Roman"/>
                <w:sz w:val="24"/>
                <w:szCs w:val="24"/>
              </w:rPr>
              <w:t>в соответствующем году.</w:t>
            </w:r>
          </w:p>
          <w:p w14:paraId="16352C72" w14:textId="356604D9" w:rsidR="00C5637D" w:rsidRPr="00C167DB" w:rsidRDefault="00C5637D" w:rsidP="00C5637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C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</w:t>
            </w:r>
            <w:r w:rsidR="00C167DB" w:rsidRPr="00B818C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5E2C0C" w:rsidRPr="00B818CC">
              <w:rPr>
                <w:rFonts w:ascii="Times New Roman" w:hAnsi="Times New Roman"/>
                <w:sz w:val="24"/>
                <w:szCs w:val="24"/>
              </w:rPr>
              <w:t xml:space="preserve">благоустроенных общественных территорий </w:t>
            </w:r>
            <w:r w:rsidR="00C167DB" w:rsidRPr="00B818CC">
              <w:rPr>
                <w:rFonts w:ascii="Times New Roman" w:hAnsi="Times New Roman"/>
                <w:sz w:val="24"/>
                <w:szCs w:val="24"/>
              </w:rPr>
              <w:t xml:space="preserve">в рамках формирования современной городской среды </w:t>
            </w:r>
            <w:r w:rsidR="00E752DF">
              <w:rPr>
                <w:rFonts w:ascii="Times New Roman" w:hAnsi="Times New Roman"/>
                <w:sz w:val="24"/>
                <w:szCs w:val="24"/>
              </w:rPr>
              <w:br/>
            </w:r>
            <w:r w:rsidR="00C167DB" w:rsidRPr="00B818CC">
              <w:rPr>
                <w:rFonts w:ascii="Times New Roman" w:hAnsi="Times New Roman"/>
                <w:sz w:val="24"/>
                <w:szCs w:val="24"/>
              </w:rPr>
              <w:t>в соответствующем году</w:t>
            </w:r>
          </w:p>
        </w:tc>
      </w:tr>
      <w:tr w:rsidR="009459D9" w:rsidRPr="00C167DB" w14:paraId="003A2A6E" w14:textId="77777777" w:rsidTr="00EB0D2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B43F26" w14:textId="2F1DDCA0" w:rsidR="009459D9" w:rsidRPr="00C167DB" w:rsidRDefault="009459D9" w:rsidP="00E752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реализации </w:t>
            </w:r>
            <w:r w:rsidR="00C167DB" w:rsidRPr="00C167D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4475" w14:textId="10C7F9B3" w:rsidR="009459D9" w:rsidRPr="00C167DB" w:rsidRDefault="009459D9" w:rsidP="00DD15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</w:t>
            </w:r>
            <w:r w:rsidR="00C167DB" w:rsidRPr="00C167D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5</w:t>
            </w:r>
            <w:r w:rsidR="00DD159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2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67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167DB"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</w:tc>
      </w:tr>
      <w:tr w:rsidR="009459D9" w:rsidRPr="00C167DB" w14:paraId="5847529A" w14:textId="77777777" w:rsidTr="00EB0D2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A5CFB" w14:textId="77777777" w:rsidR="009459D9" w:rsidRPr="00C167DB" w:rsidRDefault="009459D9" w:rsidP="0000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3B4DEAAB" w14:textId="76F77092" w:rsidR="009459D9" w:rsidRPr="00C167DB" w:rsidRDefault="009459D9" w:rsidP="00C16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 w:rsidR="00C167DB" w:rsidRPr="00C167D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389" w:type="dxa"/>
            <w:gridSpan w:val="4"/>
            <w:tcBorders>
              <w:bottom w:val="single" w:sz="4" w:space="0" w:color="auto"/>
            </w:tcBorders>
          </w:tcPr>
          <w:p w14:paraId="3730700C" w14:textId="77777777" w:rsidR="009459D9" w:rsidRPr="00C167DB" w:rsidRDefault="009459D9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9459D9" w:rsidRPr="00C167DB" w14:paraId="7131AAB5" w14:textId="77777777" w:rsidTr="00EB0D2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8BA68" w14:textId="77777777" w:rsidR="009459D9" w:rsidRPr="00C167DB" w:rsidRDefault="009459D9" w:rsidP="0000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54072A" w14:textId="77777777" w:rsidR="009459D9" w:rsidRPr="00C167DB" w:rsidRDefault="009459D9" w:rsidP="0000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CA3B8DE" w14:textId="4B553B4D" w:rsidR="009459D9" w:rsidRPr="00C167DB" w:rsidRDefault="00C167DB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59D9" w:rsidRPr="00C167DB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городского бюджета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</w:tcPr>
          <w:p w14:paraId="4FF7D19F" w14:textId="77777777" w:rsidR="009459D9" w:rsidRPr="00C167DB" w:rsidRDefault="009459D9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459D9" w:rsidRPr="00C167DB" w14:paraId="3B47DF6A" w14:textId="77777777" w:rsidTr="00EB0D2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EDBD1" w14:textId="77777777" w:rsidR="009459D9" w:rsidRPr="00C167DB" w:rsidRDefault="009459D9" w:rsidP="0000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F3905B" w14:textId="77777777" w:rsidR="009459D9" w:rsidRPr="00C167DB" w:rsidRDefault="009459D9" w:rsidP="0000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F5CC13" w14:textId="77777777" w:rsidR="009459D9" w:rsidRPr="00C167DB" w:rsidRDefault="009459D9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A2C6A7" w14:textId="77777777" w:rsidR="009459D9" w:rsidRPr="00C167DB" w:rsidRDefault="009459D9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5ABAEAA" w14:textId="77777777" w:rsidR="009459D9" w:rsidRPr="00C167DB" w:rsidRDefault="009459D9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765879DC" w14:textId="77777777" w:rsidR="009459D9" w:rsidRPr="00C167DB" w:rsidRDefault="009459D9" w:rsidP="0000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25" w:rsidRPr="00C167DB" w14:paraId="70D1C3F9" w14:textId="77777777" w:rsidTr="00EB0D2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2ADF6" w14:textId="77777777" w:rsidR="00EB0D25" w:rsidRPr="00C167DB" w:rsidRDefault="00EB0D25" w:rsidP="0000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1E8A902" w14:textId="77777777" w:rsidR="00EB0D25" w:rsidRPr="00C167DB" w:rsidRDefault="00EB0D25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A8881E" w14:textId="5EF5A778" w:rsidR="00EB0D25" w:rsidRPr="00C167DB" w:rsidRDefault="00EB0D25" w:rsidP="00DD1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1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290B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7AD14B" w14:textId="64583707" w:rsidR="00EB0D25" w:rsidRPr="00C167DB" w:rsidRDefault="00EB0D25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B">
              <w:rPr>
                <w:rFonts w:ascii="Times New Roman" w:hAnsi="Times New Roman" w:cs="Times New Roman"/>
                <w:sz w:val="24"/>
                <w:szCs w:val="24"/>
              </w:rPr>
              <w:t>10 197,2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BBC27C1" w14:textId="17F5E3FC" w:rsidR="00EB0D25" w:rsidRPr="00C167DB" w:rsidRDefault="00EB0D25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91 774,8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C4DD42F" w14:textId="5267AC23" w:rsidR="00EB0D25" w:rsidRPr="00C167DB" w:rsidRDefault="00EB0D25" w:rsidP="00DD1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1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1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596" w:rsidRPr="00C167DB" w14:paraId="0C3EBE6C" w14:textId="77777777" w:rsidTr="00EB0D2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80A70" w14:textId="77777777" w:rsidR="00DD1596" w:rsidRPr="00C167DB" w:rsidRDefault="00DD1596" w:rsidP="0000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E954294" w14:textId="77777777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280414" w14:textId="00DC350C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5">
              <w:rPr>
                <w:rFonts w:ascii="Times New Roman" w:hAnsi="Times New Roman" w:cs="Times New Roman"/>
                <w:sz w:val="24"/>
                <w:szCs w:val="24"/>
              </w:rPr>
              <w:t>15 697,2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3144B6" w14:textId="73A88D12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B">
              <w:rPr>
                <w:rFonts w:ascii="Times New Roman" w:hAnsi="Times New Roman" w:cs="Times New Roman"/>
                <w:sz w:val="24"/>
                <w:szCs w:val="24"/>
              </w:rPr>
              <w:t>10 197,2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25E4F7" w14:textId="0059A85F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3">
              <w:rPr>
                <w:rFonts w:ascii="Times New Roman" w:hAnsi="Times New Roman" w:cs="Times New Roman"/>
                <w:sz w:val="24"/>
                <w:szCs w:val="24"/>
              </w:rPr>
              <w:t>91 774,8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36CDB252" w14:textId="0D220888" w:rsidR="00DD1596" w:rsidRPr="00C167DB" w:rsidRDefault="00DD1596" w:rsidP="00EB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2">
              <w:rPr>
                <w:rFonts w:ascii="Times New Roman" w:hAnsi="Times New Roman" w:cs="Times New Roman"/>
                <w:sz w:val="24"/>
                <w:szCs w:val="24"/>
              </w:rPr>
              <w:t>117 669,2</w:t>
            </w:r>
          </w:p>
        </w:tc>
      </w:tr>
      <w:tr w:rsidR="00DD1596" w:rsidRPr="00C167DB" w14:paraId="53E9EB6D" w14:textId="77777777" w:rsidTr="00EB0D2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BE569" w14:textId="77777777" w:rsidR="00DD1596" w:rsidRPr="00C167DB" w:rsidRDefault="00DD1596" w:rsidP="0000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F3CE57A" w14:textId="77777777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3C6E96" w14:textId="5E74A464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5">
              <w:rPr>
                <w:rFonts w:ascii="Times New Roman" w:hAnsi="Times New Roman" w:cs="Times New Roman"/>
                <w:sz w:val="24"/>
                <w:szCs w:val="24"/>
              </w:rPr>
              <w:t>15 697,2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6B2E4F" w14:textId="3500DD7C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B">
              <w:rPr>
                <w:rFonts w:ascii="Times New Roman" w:hAnsi="Times New Roman" w:cs="Times New Roman"/>
                <w:sz w:val="24"/>
                <w:szCs w:val="24"/>
              </w:rPr>
              <w:t>10 197,2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DC60EC" w14:textId="43C58C5E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3">
              <w:rPr>
                <w:rFonts w:ascii="Times New Roman" w:hAnsi="Times New Roman" w:cs="Times New Roman"/>
                <w:sz w:val="24"/>
                <w:szCs w:val="24"/>
              </w:rPr>
              <w:t>91 774,8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A7EF781" w14:textId="4996FB92" w:rsidR="00DD1596" w:rsidRPr="00C167DB" w:rsidRDefault="00DD1596" w:rsidP="00EB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2">
              <w:rPr>
                <w:rFonts w:ascii="Times New Roman" w:hAnsi="Times New Roman" w:cs="Times New Roman"/>
                <w:sz w:val="24"/>
                <w:szCs w:val="24"/>
              </w:rPr>
              <w:t>117 669,2</w:t>
            </w:r>
          </w:p>
        </w:tc>
      </w:tr>
    </w:tbl>
    <w:p w14:paraId="13D54361" w14:textId="7786A0C0" w:rsidR="00756A0F" w:rsidRPr="00756A0F" w:rsidRDefault="00756A0F" w:rsidP="00756A0F">
      <w:pPr>
        <w:jc w:val="center"/>
        <w:rPr>
          <w:rFonts w:ascii="Times New Roman" w:hAnsi="Times New Roman" w:cs="Times New Roman"/>
        </w:rPr>
      </w:pPr>
      <w:r>
        <w:br w:type="page"/>
      </w:r>
      <w:r w:rsidRPr="00756A0F">
        <w:rPr>
          <w:rFonts w:ascii="Times New Roman" w:hAnsi="Times New Roman" w:cs="Times New Roman"/>
          <w:sz w:val="28"/>
        </w:rPr>
        <w:lastRenderedPageBreak/>
        <w:t>2</w:t>
      </w:r>
    </w:p>
    <w:p w14:paraId="02D1CEA7" w14:textId="77777777" w:rsidR="00756A0F" w:rsidRDefault="00756A0F" w:rsidP="00756A0F">
      <w:pPr>
        <w:jc w:val="center"/>
      </w:pPr>
    </w:p>
    <w:tbl>
      <w:tblPr>
        <w:tblW w:w="97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1276"/>
        <w:gridCol w:w="1275"/>
        <w:gridCol w:w="1560"/>
        <w:gridCol w:w="1278"/>
      </w:tblGrid>
      <w:tr w:rsidR="00DD1596" w:rsidRPr="00C167DB" w14:paraId="57A76E67" w14:textId="77777777" w:rsidTr="00756A0F">
        <w:trPr>
          <w:trHeight w:hRule="exact" w:val="34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F98D16" w14:textId="26AE9D4C" w:rsidR="00DD1596" w:rsidRPr="00C167DB" w:rsidRDefault="00DD1596" w:rsidP="0000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3A672B0" w14:textId="77777777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8AA0C8" w14:textId="3C868843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5">
              <w:rPr>
                <w:rFonts w:ascii="Times New Roman" w:hAnsi="Times New Roman" w:cs="Times New Roman"/>
                <w:sz w:val="24"/>
                <w:szCs w:val="24"/>
              </w:rPr>
              <w:t>15 697,2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46E023" w14:textId="4074574A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B">
              <w:rPr>
                <w:rFonts w:ascii="Times New Roman" w:hAnsi="Times New Roman" w:cs="Times New Roman"/>
                <w:sz w:val="24"/>
                <w:szCs w:val="24"/>
              </w:rPr>
              <w:t>10 197,2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211837E" w14:textId="753706B7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3">
              <w:rPr>
                <w:rFonts w:ascii="Times New Roman" w:hAnsi="Times New Roman" w:cs="Times New Roman"/>
                <w:sz w:val="24"/>
                <w:szCs w:val="24"/>
              </w:rPr>
              <w:t>91 774,8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4EE5E60" w14:textId="23A69E60" w:rsidR="00DD1596" w:rsidRPr="00C167DB" w:rsidRDefault="00DD1596" w:rsidP="00EB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2">
              <w:rPr>
                <w:rFonts w:ascii="Times New Roman" w:hAnsi="Times New Roman" w:cs="Times New Roman"/>
                <w:sz w:val="24"/>
                <w:szCs w:val="24"/>
              </w:rPr>
              <w:t>117 669,2</w:t>
            </w:r>
          </w:p>
        </w:tc>
      </w:tr>
      <w:tr w:rsidR="00DD1596" w:rsidRPr="00C167DB" w14:paraId="1A2F1F6D" w14:textId="77777777" w:rsidTr="00756A0F">
        <w:trPr>
          <w:trHeight w:hRule="exact" w:val="3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343FA" w14:textId="77777777" w:rsidR="00DD1596" w:rsidRPr="00C167DB" w:rsidRDefault="00DD1596" w:rsidP="0000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893B081" w14:textId="77777777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E700CE" w14:textId="26374A0D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95">
              <w:rPr>
                <w:rFonts w:ascii="Times New Roman" w:hAnsi="Times New Roman" w:cs="Times New Roman"/>
                <w:sz w:val="24"/>
                <w:szCs w:val="24"/>
              </w:rPr>
              <w:t>15 697,2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16C4A9" w14:textId="67369F16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B">
              <w:rPr>
                <w:rFonts w:ascii="Times New Roman" w:hAnsi="Times New Roman" w:cs="Times New Roman"/>
                <w:sz w:val="24"/>
                <w:szCs w:val="24"/>
              </w:rPr>
              <w:t>10 197,2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8381D4" w14:textId="18C83109" w:rsidR="00DD1596" w:rsidRPr="00C167DB" w:rsidRDefault="00DD1596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3">
              <w:rPr>
                <w:rFonts w:ascii="Times New Roman" w:hAnsi="Times New Roman" w:cs="Times New Roman"/>
                <w:sz w:val="24"/>
                <w:szCs w:val="24"/>
              </w:rPr>
              <w:t>91 774,8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9187436" w14:textId="5F846E23" w:rsidR="00DD1596" w:rsidRPr="00C167DB" w:rsidRDefault="00DD1596" w:rsidP="00EB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A2">
              <w:rPr>
                <w:rFonts w:ascii="Times New Roman" w:hAnsi="Times New Roman" w:cs="Times New Roman"/>
                <w:sz w:val="24"/>
                <w:szCs w:val="24"/>
              </w:rPr>
              <w:t>117 669,2</w:t>
            </w:r>
          </w:p>
        </w:tc>
      </w:tr>
      <w:tr w:rsidR="009459D9" w:rsidRPr="00C167DB" w14:paraId="7E10E1C6" w14:textId="77777777" w:rsidTr="00756A0F">
        <w:trPr>
          <w:trHeight w:hRule="exact" w:val="52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49FA" w14:textId="77777777" w:rsidR="009459D9" w:rsidRPr="00C167DB" w:rsidRDefault="009459D9" w:rsidP="0000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CA32" w14:textId="77777777" w:rsidR="009459D9" w:rsidRPr="00C167DB" w:rsidRDefault="009459D9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F0B9DB" w14:textId="24EC6FB7" w:rsidR="009459D9" w:rsidRPr="00C167DB" w:rsidRDefault="00DD1596" w:rsidP="00DD1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B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0D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B4A90" w:rsidRPr="00C167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516CA4B" w14:textId="25099ADD" w:rsidR="009459D9" w:rsidRPr="00C167DB" w:rsidRDefault="00EB0D25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50 98</w:t>
            </w:r>
            <w:r w:rsidR="009459D9" w:rsidRPr="00C167D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65B80E1" w14:textId="5D0A73BB" w:rsidR="009459D9" w:rsidRPr="00C167DB" w:rsidRDefault="00EB0D25" w:rsidP="00000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458 874</w:t>
            </w:r>
            <w:r w:rsidR="009459D9" w:rsidRPr="00C167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4F6C0537" w14:textId="59250D38" w:rsidR="009459D9" w:rsidRPr="00C167DB" w:rsidRDefault="00EB0D25" w:rsidP="00DD15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9D9" w:rsidRPr="00C16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59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459D9" w:rsidRPr="00C16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1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459D9" w:rsidRPr="00C167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4C5BDA65" w14:textId="77777777" w:rsidR="00C5637D" w:rsidRDefault="00C5637D" w:rsidP="003D682D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Cs w:val="22"/>
        </w:rPr>
      </w:pPr>
    </w:p>
    <w:p w14:paraId="3AE71593" w14:textId="77777777" w:rsidR="00C5637D" w:rsidRPr="00040480" w:rsidRDefault="00C5637D" w:rsidP="003D682D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Cs w:val="22"/>
        </w:rPr>
      </w:pPr>
    </w:p>
    <w:p w14:paraId="5BB90A25" w14:textId="77777777" w:rsidR="0063597C" w:rsidRDefault="0063597C" w:rsidP="0006110D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4C727A6" w14:textId="78C20835" w:rsidR="00DB2FC1" w:rsidRDefault="00C167DB" w:rsidP="00C167DB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46C1D70F" w14:textId="77777777" w:rsidR="00DB2FC1" w:rsidRDefault="00DB2FC1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31ED39" w14:textId="15C094A7" w:rsidR="003D7599" w:rsidRPr="00A934D4" w:rsidRDefault="003D7599" w:rsidP="003D7599">
      <w:pPr>
        <w:rPr>
          <w:sz w:val="20"/>
          <w:szCs w:val="20"/>
        </w:rPr>
      </w:pPr>
    </w:p>
    <w:p w14:paraId="31C7A354" w14:textId="2D0E6DCD" w:rsidR="0006110D" w:rsidRDefault="0006110D" w:rsidP="0063597C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52D190E0" w14:textId="77777777" w:rsidR="0006110D" w:rsidRDefault="0006110D" w:rsidP="0063597C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муниципальной программе</w:t>
      </w:r>
    </w:p>
    <w:p w14:paraId="4CAFC687" w14:textId="1C9333B0" w:rsidR="0006110D" w:rsidRDefault="00F7549F" w:rsidP="0063597C">
      <w:pPr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</w:t>
      </w:r>
      <w:r w:rsidR="0006110D">
        <w:rPr>
          <w:rFonts w:ascii="Times New Roman" w:eastAsia="Times New Roman" w:hAnsi="Times New Roman" w:cs="Times New Roman"/>
          <w:lang w:eastAsia="ru-RU"/>
        </w:rPr>
        <w:t>Формирование современной городской среды</w:t>
      </w:r>
    </w:p>
    <w:p w14:paraId="0E600B21" w14:textId="77777777" w:rsidR="0006110D" w:rsidRDefault="0006110D" w:rsidP="0063597C">
      <w:pPr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>
        <w:rPr>
          <w:rFonts w:ascii="Times New Roman" w:hAnsi="Times New Roman" w:cs="Times New Roman"/>
        </w:rPr>
        <w:t>муниципального образования</w:t>
      </w:r>
    </w:p>
    <w:p w14:paraId="15979B8D" w14:textId="760B2274" w:rsidR="0006110D" w:rsidRDefault="00F7549F" w:rsidP="0063597C">
      <w:pPr>
        <w:ind w:left="4820"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"</w:t>
      </w:r>
      <w:r w:rsidR="0063597C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14:paraId="74372A4A" w14:textId="77777777" w:rsidR="0006110D" w:rsidRDefault="0006110D" w:rsidP="0006110D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43C21CB" w14:textId="7257D89E" w:rsidR="0006110D" w:rsidRDefault="0006110D" w:rsidP="0063597C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общественных территори</w:t>
      </w:r>
      <w:r w:rsidR="0063597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F7549F">
        <w:rPr>
          <w:rFonts w:ascii="Times New Roman" w:hAnsi="Times New Roman" w:cs="Times New Roman"/>
          <w:b/>
          <w:sz w:val="28"/>
          <w:szCs w:val="28"/>
        </w:rPr>
        <w:t>"</w:t>
      </w:r>
      <w:r w:rsidR="00DB2FC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F7549F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подлежащих благоустройству в рамках муниципальной программы </w:t>
      </w:r>
    </w:p>
    <w:p w14:paraId="21E957F1" w14:textId="77777777" w:rsidR="0006110D" w:rsidRDefault="0006110D" w:rsidP="0006110D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8931"/>
      </w:tblGrid>
      <w:tr w:rsidR="00266957" w14:paraId="2D801465" w14:textId="77777777" w:rsidTr="00266957">
        <w:trPr>
          <w:trHeight w:val="27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17EA" w14:textId="77777777" w:rsidR="00266957" w:rsidRDefault="00266957" w:rsidP="00A9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5F80144" w14:textId="2BD21C6A" w:rsidR="00A96527" w:rsidRPr="00266957" w:rsidRDefault="00A96527" w:rsidP="00A9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53FD" w14:textId="23DCC484" w:rsidR="00266957" w:rsidRPr="00266957" w:rsidRDefault="00266957" w:rsidP="0026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территории</w:t>
            </w:r>
          </w:p>
        </w:tc>
      </w:tr>
      <w:tr w:rsidR="00266957" w14:paraId="1CCD2395" w14:textId="77777777" w:rsidTr="00266957">
        <w:trPr>
          <w:trHeight w:val="27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30DF" w14:textId="77777777" w:rsidR="00266957" w:rsidRPr="00266957" w:rsidRDefault="00266957" w:rsidP="00A9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AE1B" w14:textId="77777777" w:rsidR="00266957" w:rsidRPr="00266957" w:rsidRDefault="00266957" w:rsidP="000611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57" w14:paraId="07DDF462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C7FA" w14:textId="54E1300F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61D0" w14:textId="77777777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Лесотехническая 1/1 (Сквер им. 12 морской пехоты)</w:t>
            </w:r>
          </w:p>
        </w:tc>
      </w:tr>
      <w:tr w:rsidR="00266957" w14:paraId="4E0A0082" w14:textId="77777777" w:rsidTr="00266957">
        <w:trPr>
          <w:trHeight w:val="36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0A86" w14:textId="77777777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95FE" w14:textId="4A0CFECD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35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</w:t>
            </w:r>
          </w:p>
        </w:tc>
      </w:tr>
      <w:tr w:rsidR="00266957" w14:paraId="37672E2D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62B3" w14:textId="77777777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674F" w14:textId="77777777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ул. Герцена- ул. Юнг ВМФ</w:t>
            </w:r>
          </w:p>
        </w:tc>
      </w:tr>
      <w:tr w:rsidR="00266957" w14:paraId="3389F6F6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49B2" w14:textId="77777777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E0DE" w14:textId="77777777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ул. Маяковского</w:t>
            </w:r>
          </w:p>
        </w:tc>
      </w:tr>
      <w:tr w:rsidR="00266957" w14:paraId="65B4A522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0D0A" w14:textId="77777777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1206" w14:textId="77777777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ул. Челюскинцев</w:t>
            </w:r>
          </w:p>
        </w:tc>
      </w:tr>
      <w:tr w:rsidR="00266957" w14:paraId="28C3B634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FACB" w14:textId="69E7D1EE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17BB" w14:textId="77777777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пр. Никольский, 24</w:t>
            </w:r>
          </w:p>
        </w:tc>
      </w:tr>
      <w:tr w:rsidR="00266957" w14:paraId="0282F1C7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08E" w14:textId="593E2A70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F55B" w14:textId="04720FB4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пр. Никольский, у Культурного центра </w:t>
            </w:r>
            <w:r w:rsidR="00F7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Соломбала-АРТ</w:t>
            </w:r>
            <w:r w:rsidR="00F7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6957" w14:paraId="6E30B531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C40" w14:textId="279102EA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E37D" w14:textId="77777777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пр. Никольский, 124-126</w:t>
            </w:r>
          </w:p>
        </w:tc>
      </w:tr>
      <w:tr w:rsidR="00266957" w14:paraId="3D2A6B55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255" w14:textId="01299DBC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388B" w14:textId="2CEB2269" w:rsidR="00266957" w:rsidRPr="00266957" w:rsidRDefault="00266957" w:rsidP="00E752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на пл. Терёхина у памятника В.И. Ленин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266957" w14:paraId="55143E5C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20C" w14:textId="3494D6CA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0BDA" w14:textId="77777777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ул. Советская, 17, корп. 2</w:t>
            </w:r>
          </w:p>
        </w:tc>
      </w:tr>
      <w:tr w:rsidR="00266957" w14:paraId="6799B623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38A0" w14:textId="4D00E4A4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067F" w14:textId="3ACBFA55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квер у МУК </w:t>
            </w:r>
            <w:r w:rsidR="00F7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 </w:t>
            </w:r>
            <w:r w:rsidR="00F7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r w:rsidR="00F7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66957" w14:paraId="29606923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432" w14:textId="36504414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DFB9" w14:textId="1BF8BCC7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аб. протоки реки Кузнечиха</w:t>
            </w:r>
          </w:p>
        </w:tc>
      </w:tr>
      <w:tr w:rsidR="00266957" w14:paraId="160A934E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22CD" w14:textId="405082FD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106E" w14:textId="3D0BE9B9" w:rsidR="00266957" w:rsidRPr="00266957" w:rsidRDefault="00266957" w:rsidP="00E752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еленая зона на пересечении улиц Кировская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</w:t>
            </w:r>
          </w:p>
        </w:tc>
      </w:tr>
      <w:tr w:rsidR="00266957" w14:paraId="01191F40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E556" w14:textId="6BBE07F0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F174" w14:textId="45FBE83F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</w:t>
            </w:r>
          </w:p>
        </w:tc>
      </w:tr>
      <w:tr w:rsidR="00266957" w14:paraId="08C5C7C5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95AC" w14:textId="74436ED5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B388" w14:textId="0D1224D5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парк (ул. Воскресенская,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3/2)</w:t>
            </w:r>
          </w:p>
        </w:tc>
      </w:tr>
      <w:tr w:rsidR="00266957" w14:paraId="3633F08A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5C4" w14:textId="59FFC9E7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88B2" w14:textId="77777777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Логиновский бульвар</w:t>
            </w:r>
          </w:p>
        </w:tc>
      </w:tr>
      <w:tr w:rsidR="00266957" w14:paraId="124C6172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CB2" w14:textId="44F18BBE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B4FB" w14:textId="0C1BA73F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квер им.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 Коковина</w:t>
            </w:r>
          </w:p>
        </w:tc>
      </w:tr>
      <w:tr w:rsidR="00266957" w14:paraId="7BAA0C7F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9F9" w14:textId="018AD64A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2AD8" w14:textId="4A82D4B3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Мира</w:t>
            </w:r>
          </w:p>
        </w:tc>
      </w:tr>
      <w:tr w:rsidR="00266957" w14:paraId="18EEBF3E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6AA2" w14:textId="464B7554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A47D" w14:textId="1D0BE0F7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аб. Северной Двины</w:t>
            </w:r>
          </w:p>
        </w:tc>
      </w:tr>
      <w:tr w:rsidR="00266957" w14:paraId="3897C57B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B15" w14:textId="676BB8F1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F8E4" w14:textId="10AD962B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рекреации (пляж)</w:t>
            </w:r>
          </w:p>
        </w:tc>
      </w:tr>
    </w:tbl>
    <w:p w14:paraId="1F4ADBB8" w14:textId="15DBE0B6" w:rsidR="00A96527" w:rsidRPr="00A96527" w:rsidRDefault="00A96527" w:rsidP="00A96527">
      <w:pPr>
        <w:jc w:val="center"/>
        <w:rPr>
          <w:rFonts w:ascii="Times New Roman" w:hAnsi="Times New Roman" w:cs="Times New Roman"/>
        </w:rPr>
      </w:pPr>
      <w:r>
        <w:br w:type="page"/>
      </w:r>
      <w:r w:rsidRPr="00A96527">
        <w:rPr>
          <w:rFonts w:ascii="Times New Roman" w:hAnsi="Times New Roman" w:cs="Times New Roman"/>
          <w:sz w:val="24"/>
        </w:rPr>
        <w:lastRenderedPageBreak/>
        <w:t>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8931"/>
      </w:tblGrid>
      <w:tr w:rsidR="00266957" w14:paraId="6B154279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B66" w14:textId="3698CF06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981F" w14:textId="75B0A38A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алый сквер ул. Суворова</w:t>
            </w:r>
          </w:p>
        </w:tc>
      </w:tr>
      <w:tr w:rsidR="00266957" w14:paraId="51D05A89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2A5" w14:textId="47E6085B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12FE" w14:textId="62B26BAD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 им. М.В. Ломоносова</w:t>
            </w:r>
          </w:p>
        </w:tc>
      </w:tr>
      <w:tr w:rsidR="00266957" w14:paraId="765C63F8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1E3" w14:textId="5EDB6280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C52" w14:textId="3E628CC5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площадью 2325,0 м</w:t>
            </w:r>
            <w:r w:rsidRPr="00E752D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266957" w14:paraId="6452775F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142F" w14:textId="215EA15E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28E9" w14:textId="43A561BB" w:rsidR="00266957" w:rsidRPr="00266957" w:rsidRDefault="00266957" w:rsidP="00E752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по пр.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ому,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П.Галушина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звезд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266957" w14:paraId="5C287536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75D7" w14:textId="466156F5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9C62" w14:textId="77777777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Северной Двины 6/1 (Сквер)</w:t>
            </w:r>
          </w:p>
        </w:tc>
      </w:tr>
      <w:tr w:rsidR="00266957" w14:paraId="0B61A728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F76" w14:textId="1F51DD9B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C95A" w14:textId="77777777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 сквер</w:t>
            </w:r>
          </w:p>
        </w:tc>
      </w:tr>
      <w:tr w:rsidR="00266957" w14:paraId="75375DA7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FF7" w14:textId="22AF4CAA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26AD" w14:textId="032BD355" w:rsidR="00266957" w:rsidRPr="00266957" w:rsidRDefault="00266957" w:rsidP="00E752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в районе домов 104,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по ул. Воскресенск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  <w:tr w:rsidR="00266957" w14:paraId="165D0794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B99D" w14:textId="3A1CE8EE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B617" w14:textId="77777777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за к/т Русь</w:t>
            </w:r>
          </w:p>
        </w:tc>
      </w:tr>
      <w:tr w:rsidR="00266957" w14:paraId="7A16BC30" w14:textId="77777777" w:rsidTr="00E752DF">
        <w:trPr>
          <w:trHeight w:val="2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F0D" w14:textId="0220BDC5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D7BD" w14:textId="52BA5208" w:rsidR="00266957" w:rsidRPr="00266957" w:rsidRDefault="00266957" w:rsidP="00E752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общего пользования вдоль наб. Северной Двины на участке 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Смольный буян до ул. Северодвинск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6957" w14:paraId="72244602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6AC" w14:textId="3D1CD0BC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7A47" w14:textId="259DB4B8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 вдоль пр. Ч-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Лучинского</w:t>
            </w:r>
          </w:p>
        </w:tc>
      </w:tr>
      <w:tr w:rsidR="00266957" w14:paraId="31F5F4C1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D5D" w14:textId="15808F8C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C58B" w14:textId="38DCFA8B" w:rsidR="00266957" w:rsidRPr="00266957" w:rsidRDefault="00266957" w:rsidP="00E752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Победы на ул. Поморск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  <w:tr w:rsidR="00266957" w14:paraId="3F04AF64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ADA" w14:textId="000FB0C6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05C4" w14:textId="1C937F46" w:rsidR="00266957" w:rsidRPr="00266957" w:rsidRDefault="00266957" w:rsidP="00E752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в районе д. 3 по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Поморск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6957" w14:paraId="1B7C94FB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CA8" w14:textId="74FD5745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5DE5" w14:textId="61866BA8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Бакарица (ул.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Адмирала Макарова)</w:t>
            </w:r>
          </w:p>
        </w:tc>
      </w:tr>
      <w:tr w:rsidR="00266957" w14:paraId="313F7C6A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F9A" w14:textId="3609ECE0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162F" w14:textId="4D116F68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в поселке Цигломень (пересечение 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Куйбышева 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Севстрой)</w:t>
            </w:r>
          </w:p>
        </w:tc>
      </w:tr>
      <w:tr w:rsidR="00266957" w14:paraId="42C8AE9A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AC19" w14:textId="35D129C3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20C3" w14:textId="708D9D74" w:rsidR="00266957" w:rsidRPr="00266957" w:rsidRDefault="00266957" w:rsidP="00E752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 Дома Пионеров в поселке Цигломень (ул.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Пустошного)</w:t>
            </w:r>
          </w:p>
        </w:tc>
      </w:tr>
      <w:tr w:rsidR="00266957" w14:paraId="234EA668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32C6" w14:textId="343BF642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8DD4" w14:textId="7D0AF301" w:rsidR="00266957" w:rsidRPr="00266957" w:rsidRDefault="00266957" w:rsidP="00E752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 Дома Профсоюзов в поселке Цигломень (ул.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Матросова)</w:t>
            </w:r>
          </w:p>
        </w:tc>
      </w:tr>
      <w:tr w:rsidR="00266957" w14:paraId="073085AE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59B" w14:textId="7B630256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BC45" w14:textId="6F542A76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на спуске с ж.д.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моста (ул.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Дрейера)</w:t>
            </w:r>
          </w:p>
        </w:tc>
      </w:tr>
      <w:tr w:rsidR="00266957" w14:paraId="3F2548B6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10D" w14:textId="205D9E92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DC71" w14:textId="643ABD3C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(ул.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Вычегодская, д.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15/1)</w:t>
            </w:r>
          </w:p>
        </w:tc>
      </w:tr>
      <w:tr w:rsidR="00266957" w14:paraId="68C94A93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946" w14:textId="42990E4C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ED06" w14:textId="3C7AA62D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(Лахтинское шоссе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памятник В.И. Ленину)</w:t>
            </w:r>
          </w:p>
        </w:tc>
      </w:tr>
      <w:tr w:rsidR="00266957" w14:paraId="0F6B7D6B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D23" w14:textId="04C6497D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6220" w14:textId="3B661F14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(ул.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Нахимова, д.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</w:t>
            </w:r>
          </w:p>
        </w:tc>
      </w:tr>
      <w:tr w:rsidR="00266957" w14:paraId="4D2C52DE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B9A" w14:textId="45FDE5A6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5297" w14:textId="57C30C5E" w:rsidR="00266957" w:rsidRPr="00266957" w:rsidRDefault="00266957" w:rsidP="0006110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(ул.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Зеленец)</w:t>
            </w:r>
          </w:p>
        </w:tc>
      </w:tr>
      <w:tr w:rsidR="00266957" w14:paraId="0791C484" w14:textId="77777777" w:rsidTr="002669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35A" w14:textId="385FF5B6" w:rsidR="00266957" w:rsidRPr="00266957" w:rsidRDefault="00266957" w:rsidP="00A965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A254" w14:textId="635B5D36" w:rsidR="00266957" w:rsidRPr="00266957" w:rsidRDefault="00266957" w:rsidP="00E752D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на пересечении ул.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</w:t>
            </w:r>
            <w:r w:rsidR="00E7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</w:tbl>
    <w:p w14:paraId="20701380" w14:textId="77777777" w:rsidR="00251DCB" w:rsidRDefault="00251DCB" w:rsidP="0006110D">
      <w:pPr>
        <w:pStyle w:val="ConsPlusNormal"/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2CB2B9" w14:textId="4313D2F5" w:rsidR="00266957" w:rsidRDefault="0006110D" w:rsidP="0006110D">
      <w:pPr>
        <w:pStyle w:val="ConsPlusNormal"/>
        <w:tabs>
          <w:tab w:val="left" w:pos="2127"/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*Окончательный перечень общественных территорий, </w:t>
      </w:r>
      <w:r w:rsidRPr="00CC5A61">
        <w:rPr>
          <w:rFonts w:ascii="Times New Roman" w:hAnsi="Times New Roman"/>
          <w:sz w:val="28"/>
          <w:szCs w:val="28"/>
        </w:rPr>
        <w:t>подлежащих благоустройству</w:t>
      </w:r>
      <w:r>
        <w:rPr>
          <w:rFonts w:ascii="Times New Roman" w:hAnsi="Times New Roman"/>
          <w:sz w:val="28"/>
          <w:szCs w:val="28"/>
        </w:rPr>
        <w:t xml:space="preserve">, будет сформирован после завершения инвентаризации общественных территорий администрациями территориальных округов Администрации муниципального образования </w:t>
      </w:r>
      <w:r w:rsidR="00F7549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="00F7549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E752D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проведения отбора общественных территорий</w:t>
      </w:r>
      <w:r w:rsidR="00266957">
        <w:rPr>
          <w:rFonts w:ascii="Times New Roman" w:hAnsi="Times New Roman"/>
          <w:sz w:val="28"/>
          <w:szCs w:val="28"/>
        </w:rPr>
        <w:t>.</w:t>
      </w:r>
    </w:p>
    <w:p w14:paraId="56FC63B2" w14:textId="2B8994BC" w:rsidR="00A96527" w:rsidRDefault="00A96527" w:rsidP="00A96527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14:paraId="63C89BB3" w14:textId="77777777" w:rsidR="00ED569C" w:rsidRDefault="00266957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  <w:sectPr w:rsidR="00ED569C" w:rsidSect="00580D6D">
          <w:headerReference w:type="first" r:id="rId16"/>
          <w:pgSz w:w="11907" w:h="16840"/>
          <w:pgMar w:top="1134" w:right="851" w:bottom="1134" w:left="1701" w:header="567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14:paraId="19E6A5BA" w14:textId="4F1D2AF3" w:rsidR="0006110D" w:rsidRPr="00040480" w:rsidRDefault="0006110D" w:rsidP="0063597C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404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07090C9" w14:textId="77777777" w:rsidR="0006110D" w:rsidRPr="00040480" w:rsidRDefault="0006110D" w:rsidP="0063597C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Cs w:val="22"/>
        </w:rPr>
      </w:pPr>
      <w:r w:rsidRPr="00040480">
        <w:rPr>
          <w:rFonts w:ascii="Times New Roman" w:hAnsi="Times New Roman" w:cs="Times New Roman"/>
          <w:szCs w:val="22"/>
        </w:rPr>
        <w:t>к муниципальной программе</w:t>
      </w:r>
    </w:p>
    <w:p w14:paraId="396F3C0C" w14:textId="28A92E4E" w:rsidR="0006110D" w:rsidRPr="00040480" w:rsidRDefault="00F7549F" w:rsidP="0063597C">
      <w:pPr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</w:t>
      </w:r>
      <w:r w:rsidR="0006110D" w:rsidRPr="00040480">
        <w:rPr>
          <w:rFonts w:ascii="Times New Roman" w:eastAsia="Times New Roman" w:hAnsi="Times New Roman" w:cs="Times New Roman"/>
          <w:lang w:eastAsia="ru-RU"/>
        </w:rPr>
        <w:t>Формирование современной городской среды</w:t>
      </w:r>
    </w:p>
    <w:p w14:paraId="7B5F67B5" w14:textId="77777777" w:rsidR="0006110D" w:rsidRPr="00040480" w:rsidRDefault="0006110D" w:rsidP="0063597C">
      <w:pPr>
        <w:ind w:left="4820"/>
        <w:jc w:val="center"/>
        <w:rPr>
          <w:rFonts w:ascii="Times New Roman" w:hAnsi="Times New Roman" w:cs="Times New Roman"/>
        </w:rPr>
      </w:pPr>
      <w:r w:rsidRPr="00040480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Pr="00040480">
        <w:rPr>
          <w:rFonts w:ascii="Times New Roman" w:hAnsi="Times New Roman" w:cs="Times New Roman"/>
        </w:rPr>
        <w:t>муниципального образования</w:t>
      </w:r>
    </w:p>
    <w:p w14:paraId="161A724F" w14:textId="3C0D1792" w:rsidR="0006110D" w:rsidRPr="00040480" w:rsidRDefault="00F7549F" w:rsidP="0063597C">
      <w:pPr>
        <w:ind w:left="4820"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"</w:t>
      </w:r>
      <w:r w:rsidR="0006110D" w:rsidRPr="00040480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14:paraId="0F9FF53A" w14:textId="77777777" w:rsidR="0006110D" w:rsidRDefault="0006110D" w:rsidP="0006110D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71B0354" w14:textId="77777777" w:rsidR="002F4E7C" w:rsidRDefault="002F4E7C" w:rsidP="0006110D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АДРЕСНЫЙ ПЕРЕЧЕНЬ</w:t>
      </w:r>
    </w:p>
    <w:p w14:paraId="068F7236" w14:textId="78D69ED8" w:rsidR="0006110D" w:rsidRDefault="0006110D" w:rsidP="0006110D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FC">
        <w:rPr>
          <w:rFonts w:ascii="Times New Roman" w:hAnsi="Times New Roman" w:cs="Times New Roman"/>
          <w:b/>
          <w:sz w:val="24"/>
          <w:szCs w:val="24"/>
        </w:rPr>
        <w:t>многоквартирных домов, дворовые территории которых подлежат благоустройству</w:t>
      </w:r>
    </w:p>
    <w:p w14:paraId="35586B2E" w14:textId="77777777" w:rsidR="002F4E7C" w:rsidRPr="009942FC" w:rsidRDefault="002F4E7C" w:rsidP="0006110D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5089"/>
        <w:gridCol w:w="14"/>
        <w:gridCol w:w="1276"/>
        <w:gridCol w:w="33"/>
        <w:gridCol w:w="1243"/>
      </w:tblGrid>
      <w:tr w:rsidR="00266957" w:rsidRPr="001B4012" w14:paraId="1EC3CE90" w14:textId="77777777" w:rsidTr="00D769FD">
        <w:trPr>
          <w:trHeight w:val="207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14:paraId="581BA771" w14:textId="77777777" w:rsidR="00A96527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14:paraId="3C59A3CD" w14:textId="37F38E44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7655" w:type="dxa"/>
            <w:gridSpan w:val="5"/>
            <w:vMerge w:val="restart"/>
            <w:shd w:val="clear" w:color="auto" w:fill="auto"/>
            <w:vAlign w:val="center"/>
            <w:hideMark/>
          </w:tcPr>
          <w:p w14:paraId="55EDCC4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территории</w:t>
            </w:r>
          </w:p>
        </w:tc>
      </w:tr>
      <w:tr w:rsidR="00266957" w:rsidRPr="001B4012" w14:paraId="4E967FC5" w14:textId="77777777" w:rsidTr="00D769FD">
        <w:trPr>
          <w:trHeight w:val="375"/>
        </w:trPr>
        <w:tc>
          <w:tcPr>
            <w:tcW w:w="1716" w:type="dxa"/>
            <w:vMerge/>
            <w:vAlign w:val="center"/>
            <w:hideMark/>
          </w:tcPr>
          <w:p w14:paraId="58D8385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5" w:type="dxa"/>
            <w:gridSpan w:val="5"/>
            <w:vMerge/>
            <w:vAlign w:val="center"/>
            <w:hideMark/>
          </w:tcPr>
          <w:p w14:paraId="79F5324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6957" w:rsidRPr="001B4012" w14:paraId="42B6BEE8" w14:textId="77777777" w:rsidTr="00D769FD">
        <w:trPr>
          <w:trHeight w:val="315"/>
        </w:trPr>
        <w:tc>
          <w:tcPr>
            <w:tcW w:w="1716" w:type="dxa"/>
            <w:vMerge/>
            <w:vAlign w:val="center"/>
            <w:hideMark/>
          </w:tcPr>
          <w:p w14:paraId="7EB0886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14:paraId="556D971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  <w:hideMark/>
          </w:tcPr>
          <w:p w14:paraId="684ACFE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917D79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</w:p>
        </w:tc>
      </w:tr>
      <w:tr w:rsidR="00266957" w:rsidRPr="001B4012" w14:paraId="059B2A39" w14:textId="77777777" w:rsidTr="00D769FD">
        <w:trPr>
          <w:trHeight w:val="222"/>
        </w:trPr>
        <w:tc>
          <w:tcPr>
            <w:tcW w:w="9371" w:type="dxa"/>
            <w:gridSpan w:val="6"/>
            <w:vAlign w:val="center"/>
          </w:tcPr>
          <w:p w14:paraId="2A0B1115" w14:textId="04FC0DF6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Маймаксанский территориальный округ</w:t>
            </w:r>
          </w:p>
        </w:tc>
      </w:tr>
      <w:tr w:rsidR="00266957" w:rsidRPr="001B4012" w14:paraId="3EC57F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1B1AD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E252F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95E74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D5AFC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6F923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BBDDC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38F28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BD75A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55708C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512677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C1576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42C31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4222F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43412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2E4598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B2861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CFF68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Буденного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26E4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BD07E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D8E6F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D4A224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128A3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Буденного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4C365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CD42F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7B1628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69609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AA89B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Буденного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72390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028B9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03C97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1EBC2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25D4F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Буденного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6851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062EC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4B3F7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8821F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8C676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Буденного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68F1A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0B75D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A73AB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2C6BC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30B5A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Буденного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B565C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0ED0F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D323F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77418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19F6D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Вельможного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1E85C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FF9CE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9DFA9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B3457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7CAD9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Вельможного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1B442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127A0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67571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848F4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786FC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Вельможного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503E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5484B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2DFD4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92D43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E51F1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Вельможного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E5D97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D59C7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81A23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DF5BD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D436B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Вельможного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43765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1F2D4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E195AC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DAD78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8BB1F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6E2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9311A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4AC62E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BBA09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0B973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B510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A3B014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FB7B0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5AD92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4AD2C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856CB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A99B4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6BB25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FA8B3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BCAF9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A8836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C4E61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097EB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9939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4A180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87A54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DB354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0F944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2D315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C9C4C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8F8DF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461DF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4AEB1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B4C26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93944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AD63D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DBA0A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579B0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E0751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F85E1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3DE8A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12274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2E0CA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83524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F90E0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9C8D1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DCB38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96B2D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CCB10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B14E3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3403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9377E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15F5DB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C193F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56197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Междуречье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1C911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F6567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2555AE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9BB49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6CB12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D599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5DB78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D0540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19E78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D3FBF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6D98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82CD2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D2234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7D38C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F8DA8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E34C0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E84EC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888396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40472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F67BC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F8897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BE8F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06CB5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0EB56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52F95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4DAF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C13DC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74696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8BC70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5FE68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CE10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F1A4A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84591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F845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8C170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5B420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00D70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B4728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E95F7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01042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09C3A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A3DC4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A401FD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E5B4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4134B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8F80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2EA36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4ABB03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12E2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7EE5A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3E06A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92D2B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054BE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933AA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3E770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6A321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11A78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0BFE89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29D49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CD44D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7282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2D1D0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F9753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4BC30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859DE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07E0A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42BE9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FAFF8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6152E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B7536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0728D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B7010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50265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E23F6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A8645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1DF7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99D16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DF2BE0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F45C5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873FA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A1155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BDD07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882EDA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7185E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2B144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B609D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A538D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6A137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E4973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8A91A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0321C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3425F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D018D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DD90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FA0B1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87A63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FFEBA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C21D1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A84EF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EA9E3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C3A1D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242EB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C2FD7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74574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44D1F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382A7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6C26F2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33F15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7303B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631A2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EE9E9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A45CFB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77F26F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2782F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D75C6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0090C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BE95A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31F542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05C32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1C22E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72F3A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FAD08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F748B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EBB56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9C1A5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AAB91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8AB5F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27DDF3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1B1FA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9A2BB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8D35A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150E7E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F73C9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D4044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B575F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7B012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E759F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C48ED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16577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2696A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6E220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1CBB4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1A2432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C2B06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F543F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3C52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24FDA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66957" w:rsidRPr="001B4012" w14:paraId="0CC049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A31D5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AA2D5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99164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F86ED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D5CA0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C429D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86564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A7CF1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FC03FC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7A662BB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7F459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9D05C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F4447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F27B0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2B67B6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A898A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F3F6F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56F89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8C7B6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04E5E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D9C4E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63A8C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4E085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A216B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32BD11D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79C31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3E9BC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EA16C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277A33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C13679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61C93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71C6C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E2D0A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6B57C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2384F1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795D0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F29B3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39D7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FC563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66957" w:rsidRPr="001B4012" w14:paraId="751A49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439D7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FBFCE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21DF4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7F1A2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66957" w:rsidRPr="001B4012" w14:paraId="3F5DB4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804BA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E2B97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F1800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C9E4D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36AAC8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F481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0FA1C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BE699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CE4DFC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24E3F5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6A07A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B412C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1C50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30316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EC340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3D4CF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BD832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5C71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6A581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0EA60C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90504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6421E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4CB7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AF8C4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84A95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2E595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26388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531EF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D7725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32E5C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6862E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A6EB8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A7131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94C3F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CE9CE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B1CDE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34935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04AC6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5779D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3284F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B612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DF76A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D6ECA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40E89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0150BE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7B457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24A34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9975D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4BCEF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F59FB8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994DB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46A19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B23A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6F569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65BCA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1362F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C8F11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D65BF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92232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15E033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6E3B6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E9C96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E0D00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99ABB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89FA5C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AD5BF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AE2BE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D6616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649B1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40D16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A812C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E4E7F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A46EE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C3FBB9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5E3440A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2FB89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C9731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50107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94956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7169EE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A1DF6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05235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2AFE5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A6CB2D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04F24FA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DADCD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57AEB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D5ED8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055DF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E3036B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E696B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314E5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97213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E325D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C4AE3B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AF395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37569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0170C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4FD27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01751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0FE42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B0E79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B0640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F9CC1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74E58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A3DEC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A5C50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85078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27F438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5D8996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9F508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E125D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76221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06BCE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47D9C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65490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AE780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3F045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95D0F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ED0EA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E4B4C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F87FC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4AB95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B4A2A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B2D18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BCAC4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29471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98A1B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80759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5A45B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1481A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BE39E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C158F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7FF9F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A45A1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49E7B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4C588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ED6AE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2B897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7BC188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423A7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CA914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4D9F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9AABE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6A84A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93BB3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82E66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CDF60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653B7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0B723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48C33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765E5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0CFF8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B3971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63DBB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D69B3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0D2A3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18E0B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726FF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4C2D3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3FA57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BB7F6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135C9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D42CA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2243FE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3A6E8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AE6A7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3706A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075A6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BF36F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B3EE3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C5718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A1AD9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A8E9B9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5CF788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05BF2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83E56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03B7B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ACD76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71306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4FE08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64B2A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2722F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7607B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67342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EB0C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55B4B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381F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9DA9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63AC6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CE46C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7D919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4807B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5D66B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7230CD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E13A3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84168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60B66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43195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52C38D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3E8FC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1F820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BA56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96158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3B5CA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0E50C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3DB73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97E9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6910C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DBE15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350E4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70986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3512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9D25B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BB23D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55999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F298E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E0248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E6A77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4D66B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E821A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5FBE7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1B8B7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C1333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7B72D19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DB293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C90AD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B15D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67714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77FDAF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E0862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871B1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26757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74BCE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E1D6C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00D3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ADB44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EABD3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6AFA9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E6303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D249D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6820E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C2858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883B9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5BF74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8EB69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FF91C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89423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BECCB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21F66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E2301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5AFE6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DE836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8647D1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6BA91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BE17D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A5E54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9C1E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5700D4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AEEF7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7EB8E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8744C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66C3E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779DD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537C60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A5643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03603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8FC32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3F65F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5F748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B4691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303E7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D9546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874F3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0CF2FE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98B39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2ED8D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4164E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C9DA7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AA27C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6D392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36B2F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D46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FD549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8D373A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85457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C7CCF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0FD41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472E9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0BC68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09BAB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4CFCE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8E545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246C9E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F7C0D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F473B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07FB4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3F13A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E0DC9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009B6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186CC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12655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C679E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4018F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D712A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BCB3F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4FDD5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EB6D0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C2B39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D9C2E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6A389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0AA5F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EDBB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8FB84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C5B21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B616A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90E78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0F097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EB424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C4ECD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154F0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84E36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13F06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FA9C6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21C88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417A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0218F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Стахановская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856BA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7F423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F35A9E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9F4AC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03B63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Стахановская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7134B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0126A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3D3D2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C3710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D34A1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Стахановская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F4C6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B397C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AA773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3DF93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8EB8F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Стахановская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5A39C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67C96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EE3FA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F3B28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148B5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Стахановская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320EB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26CB18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9742E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11253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CD3E7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E3324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0BB03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52CCC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2DD1F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DCFE2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0DBBB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E7F84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DA332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9C1BA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DCEFB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E42AF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516BD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FC3DA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C4353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39D7D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1B408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88775E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C7160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AB761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DE9D7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4A8B0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C3A3D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829BA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892C3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72C99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ACB73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FDA18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5DE1D06" w14:textId="77777777" w:rsidTr="00D769FD">
        <w:trPr>
          <w:trHeight w:val="7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E8F05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58917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ш. Маймаксанское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08E7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5F6531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B80C3E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0C6B8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873AD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EA426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01FE2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73F2B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E7B68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5140F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351B5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67B9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2C55D4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6C44B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951F5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FEDA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5ACD71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EC67F0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97922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CDDE1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CD297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BC744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CC98B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04B78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0119B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48EB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2411B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43F88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EFFF4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2210C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EA7A0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5879A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3C3F0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69729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5DC62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86871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F9C33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247CD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EB435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832DD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830ED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DC1CC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E8DE81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AD8DC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24E04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BC436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73ABA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5CF35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0D5E7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EE109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FE3E8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B18F3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CC7B0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557B6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6AF26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E171A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D18AD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B164E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C03FF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61D41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128AD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661A9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3AEEA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CF2B5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BE9F7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F78F3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3CF5C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91BBB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56DFF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DB441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CF66F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ADF84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ED743C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FD9DE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A027E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2863A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82B1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79FB5C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4F634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A1B50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AA938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EA6E8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72EB3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0E21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328F3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ACBB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AC546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72B8C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99FBC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5D13E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D2570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603DB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2859DC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CBA0A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DF22B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4381D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D8501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409B66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01EAA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94C87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DB39F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4CD16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AAE810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A8705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EB171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E1CAD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303D5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56ABDD0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98F9D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B61A4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Двинской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1A055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4B5FE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205DC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4BAF9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9BD6F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Двинской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93D5B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7BC37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B0499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D7F7A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44912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Двинской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81EDB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8A8B0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A2050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7478E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4F5EB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Двинской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F20ED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301EF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88F6A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B0D0F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4CC4C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Двинской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50F3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C6329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9519D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F1B6F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048EB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Двинской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2E1A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F7179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1ABB5E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01075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8304C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5BD36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CB348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ADBBB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6F217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646A7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55179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76FD2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20C9D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AE7BC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CE66B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475EE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0FED3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1B353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101DF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59826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ECEA8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ED5A7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5391F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85134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42500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06162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8DCE8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E1655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87F65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025A0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4459A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30C58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2E35E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D48BC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03FCD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083F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6D084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3009A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B095C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6DF14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CE9E7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A21B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2EEC3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2E20D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AE05F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286B6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ACA2D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0D5EC3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E1336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7E9BC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2A666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A739B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96A70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82D0C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90100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C2A23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2D53BF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3928E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77901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E0A89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B06C9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42BE7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EF13E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806D6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F231E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1662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699E7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7FE19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F4DDD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EEC40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E38C0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808F1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19949F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36931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B6817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91D2C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50E62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3B466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B6871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69E78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E331C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F8968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027A9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BDED3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41C41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0CD59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6BBC6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03671B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A3B37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28F9F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09ED1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DA6BD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E5B67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98B5E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875C4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EBBED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0567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E6CA2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9E77F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6DDA4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5AFC6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91E0E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B30EA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A6D4C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3C855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D35D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C15D9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05444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A6353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53B22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E7619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9766E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EFD72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DE4B8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03278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0EFD3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15FFA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C4471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1001F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28B14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24F7D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45867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8C87A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BE4A2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30027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DAE3C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60EF4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1708B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11003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42AEF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E801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2C5984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09C84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A69F4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3A293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4BC71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21D2B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14966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869A5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DB009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B1D77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A52A0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0113F9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F8577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3FC65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A9099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E0D33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8A42C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570AB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424A2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2360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26FC2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040926F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4542E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25184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2011C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57314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0AB972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2791F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1877B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B59B6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174B8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431FE8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5A42A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BBF54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BCB0B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D4C1E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66957" w:rsidRPr="001B4012" w14:paraId="45EC2D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2857A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B6E4D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755FF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EFADD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615F5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959EC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F92F8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A0415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F708B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20DBC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81931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F529C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51AA1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F7F20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5A659D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0779A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D24B3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9B73A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B0101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66A48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4F16E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2EFE5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E0996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694AE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59184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6910E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BB4F0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D4A8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5B81D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D6997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A088F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B2183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578BD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9D52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36BC5E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F632C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076B7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B2864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D627A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E558C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7D7CD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2C0B0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AF857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A057C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F6776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06430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47094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3B2A6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D5995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6C3D8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2FFCB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FFE52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070B2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44502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6C189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5D913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98AF6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8D62F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19D30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9CF45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CFC07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180E1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E084C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52C7F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F0B4C7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9F6F8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8757E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431C8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AAD71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A19F40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81AF1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27369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64FC0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2601A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D4FFB4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B294C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020B3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4A83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6686D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6015E0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68122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8D854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F2BE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84AD8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115FB4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80C11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7BFF6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01AB7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1B018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409A2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55697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BD086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F8140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25751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29E25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A592C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FDF9A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60199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C2BB7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87168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2039A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507A6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73F3B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5949D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6F62A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D55C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54C78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76AD2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DE873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4AE11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BC574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6D770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7CAD9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1BAC4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DD664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EBC30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A66AF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635EA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31FD7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6EF68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D39BA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07CEF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9B4CB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BDA0B4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159D7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8DA70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4E915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2A748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C4075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C2A40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A042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184D2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53EA7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E55C9C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E28E0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F6F98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CF9F2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19D01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52022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F389E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390B4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7283E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3AF7F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48217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0B8E8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22D7C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BBA8E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4BA30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BAEA3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8CBF0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C6B9C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D152C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611CB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F98824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A5D9D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C6384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6B110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7839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36E0E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88B02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64DE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A7BD3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11CF2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45CB0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60E33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E6B1C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3F132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CDD24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1098A5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4FD628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D6EEE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97F0C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FBF80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67DFB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40516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BA2EC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A1A90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DDC9A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8F002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D7158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2CF58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D403F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A94FA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62B97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85B85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5F091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EC987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A1D04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C0968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9B5DD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19510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47460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55458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58B8C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7E00CA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EEE48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C161D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D420D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FBE15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0F9C3D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6A5E6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B550A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E383B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40B8A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50529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DB577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B73ED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F239A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9BD34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9F8FA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13243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62631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7F8FD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8BD1C7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1E16E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BD962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363F2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Лесотехническая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21345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E2263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9507D2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588F2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78613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Лесотехническая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35A47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5F23E6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06DDB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DD766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13A98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Лесотехническая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5B79A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57052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CDEE4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903C6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6A381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Лесотехническая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F6FA8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BF54ED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1D177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EA29F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59564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Лесоэкспортная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ECDD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3A621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61F35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F47C1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48BEF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Лесоэкспортная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D2F04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59D3C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78607E2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6249A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B195B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Лесоэкспортная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C970D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FA96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44721F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D5CD9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3D88F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Лесоэкспортная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BBC3B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5043D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8BC54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EFB8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74E66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Лесоэкспортная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B8A84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1DA7D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148CB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08159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31C91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FBE21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1CDCA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FE287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AB44E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7E164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2A420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34711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AE965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76CEB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E4250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6E725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2433F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A1BF3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F97E2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69C50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8B17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87C783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1A7ED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65CCE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729F4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55F73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FA7D5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5F8C169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538CE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51773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56ADF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25D477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6B76D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4BBF0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ED3CE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4621F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91D57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2CFEF6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F0D2F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D942A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DF48C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F8C08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DCE46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303A9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455FF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806DA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FAE27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E3F2E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780A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32925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5C7F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74070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22E049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E4E7F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A486F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DA721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57DDB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B601B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77808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8A00F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52C32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14933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F16B0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131B1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01EC6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D7497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29510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F006A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6D684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47099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46F75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8B7B2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FDF7E6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EF4BF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41B43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AAB2D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9C93D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FE33F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005E2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27DA7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F44C1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18C24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F612E2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02DDE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08B2B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BC628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B1DC02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E0599A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333D9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CDC98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B82E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FC9DBE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0C6FE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E4CE8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D3B44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B7300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BB480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B29F2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12B33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71D97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AF735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E84EF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B8C31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48BA2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19E64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A3D42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0FF73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B4D1B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662FC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444EC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8EB51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C6A8F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96173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36C5D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4FE32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C93AA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DC3EC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56574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8F03A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8B768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50067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14FE1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360A8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26E22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BEF59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E0929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65C5C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C42F3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20941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DF57E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D2A2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876BE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F49C3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836D8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0CD42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33409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41E70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4653F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E86BE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80691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4D627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6C73C6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5F1B76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370E3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299A7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17A77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B7F563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80DEA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A6125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1A4E7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42558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D6D09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FD9CE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FB7D4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015F6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B52FF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FD9F6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2273F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DE41E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93B2D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41574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BDD87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3DE18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B44B8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C2831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2BC56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3FBA6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E5C27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5F74C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0F63D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76D4E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D25D9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E5789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5B404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BCF4A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035C7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FE8C4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5237A8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4AB46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F7B07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3A293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4CD8B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9C02DA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20DC9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BB929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F400A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C8DC8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F38FC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A47C5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430E8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91A4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5D60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A6611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4DCAE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6DCFB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C68A7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BB52D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FAE1EA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AF68A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4E002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68577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F1649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2CEAC7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DB908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43DE3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B18C2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5B4EC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DA5D3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F9CF1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8BAB5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39ACC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A55B2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F8CEC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BD74B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33697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62FEE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D9047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5EE05C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6BD89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60BAF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F0C8A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4DA5D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2BF69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3A75B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C1C0C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0D2B9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4F356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C3CC72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4729A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16EBC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5F023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E3B25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66957" w:rsidRPr="001B4012" w14:paraId="24CF08C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B2365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DC2A9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59803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A98039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F50D9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8FBDD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729FE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6CF64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30AC5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B1079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A6981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2465D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62F21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EF580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6A328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15F53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6D2AE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12C2C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CC7C37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9B660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5339F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E3742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EBB14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FD5BC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A525D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8E764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5C998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7A7CB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0EC2C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1852D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D3129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7E0CB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BBAA9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8C4D7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7463A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2A464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D7683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C6C09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D7C8F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63632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488AF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09622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0671D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4932F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0AF07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48F92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8C57D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11BB4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4B52A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EEA72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BF4E6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2FB94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E2EBE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81997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FFE29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256F1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241C3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5C9AF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B2D0B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04742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9BC92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7FFB3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D61D7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36257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70B80B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CF42A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3BE65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FF846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860D4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D3E71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97414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AFF74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ADC79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CDD3A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CDB57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8424C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84392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90F95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6B946B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80257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B925C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EB911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2B2AD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16D55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57298D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D8F48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29E28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E4BFD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A18B8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D0215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5DCE3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BDD01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E55C6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167E9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26E6AF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EEA38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03A1D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65B43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BF716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46766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094FF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4D2A8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6509D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37F2B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41DA6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DC6D9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6453E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F2B06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66858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8225C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9C506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C4D84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AB093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8D7DD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888742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53E19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0324F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AEFFC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96AD7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409D8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DE086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F4AB9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6769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4206C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15F07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B6394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C0C60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79642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0387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CBEF8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B3A1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51E1F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5609E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C5FE7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7C7F72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5838C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87226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3FA9C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61016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62A04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4C3D8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E156C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A2DD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4D510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28F564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F510B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8EFC2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6CE69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D7416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4B9B6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1AE9D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8AA09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3EE05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3191F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29BE0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9D28C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32F15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60E77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9D037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2B2CD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F6CB2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DD1B3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6B059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C1890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ABDCF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7BC5B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5BD74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5F108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09819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591FB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C5CAE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06FB2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DD05B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3035F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3EBD8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692F2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425E5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2AA0A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61E71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47F17F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E6B41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97794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143EA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B39C4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97ECA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C69C0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5D38E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BABE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DEEED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0C2A16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1A949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C42BD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D2CB0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C3589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AEEF64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C086A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F9BA7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7310E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15BD4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F1C9C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6C1E9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DDBA2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3A5DD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2E5FC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B04BA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A11AC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8D44B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922D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E555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38452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7AD97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F66B7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84E8D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E5D76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7EB7F3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4E42D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6780C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C36AF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EB736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BACD0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02FD8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C52F5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B5C37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199D1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B9DADF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CB7BF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605CC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D4C75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EF33A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9F1EC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26BE5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609D2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7A4FB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851ECA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59439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0A35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A026A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F8A75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38B56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E7CFB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7E857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D3470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58A9B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749B7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F4DB2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DB4DD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45BE3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9F3C0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CE3ED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F6B79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CD226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AE2ED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481BD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61CFB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7BCA3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1E167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52066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CCE92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192C1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CDC78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D9541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7BFA7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4416F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32185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1EAFD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1431D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C8B84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527E5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C4D34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9CEF7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1395D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69375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C352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11113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CC1B6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F4E9C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B95ED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85F5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EF0C9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7DE60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7E2DF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B6DD8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5CB09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EEC3E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737D0F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1DFC0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59FDB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754C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2C6DC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A8C42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CBDDA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03731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62F2E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0D4E9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EFF4FA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D9840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ABEA6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4B1DD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C3DCE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297B85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9EC40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D33A0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64FCB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3F2BA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0A2C4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B02C4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A0252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BDC58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04E8DC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71A6A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4D7A0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4EF32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D2D0C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9FF8D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A347C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676BC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9DA22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639B1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B41E67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CC42B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A7054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812F5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029E5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82034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8A102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C0326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59716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6159A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B973E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37222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DD18D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0FD00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AD163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39AB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D43E8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A93BF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6E228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2FB7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9668E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E93981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3E03C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23C1E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D3C31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F03E5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9DD7C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3EB5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C2CED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87046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BF95A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C90D9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0B151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356DD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3EAC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12E96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3E963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FD8F1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6702A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DD9B5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9CDD7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53053A0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A442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9301E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BC577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74C06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66957" w:rsidRPr="001B4012" w14:paraId="74B417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8F20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D96E1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62690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1646CF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66957" w:rsidRPr="001B4012" w14:paraId="48975E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05647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EBEC9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E0420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5128C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66957" w:rsidRPr="001B4012" w14:paraId="09044B0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02ABB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819CB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66C6D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E616C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5D0C6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BFF02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6C545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EB8CF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8B4B3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DB8E3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50C19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1E70C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D956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D3002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0FF207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054C6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520D8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DA74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67CB6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A21EF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1B789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EE0F2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C8EE6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6F33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75E85F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EFA5A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B3B33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EE34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5BE49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EDE31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457B1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90FE7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7E3F5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51DED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27DCB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10593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3C829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6A468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21607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EF527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EF490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D0D89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123D9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D2E70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B2D36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F153E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2D38E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EC202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9946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B0782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8AE8F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19515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52FE4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F1CB0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58DC5C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2EB43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C5A1D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DE7D8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83C9A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694E2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C9B10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99ECC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1C885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A6945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A958C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B5069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CB154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FBAAF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D9C63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F2894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4AABC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AC6D1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E22B5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A507C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9E1EC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E1037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4DDBD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F7C67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866BC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5D571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3C40E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92B58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A231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B31855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47F041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79214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FF3EF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1E97B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AE299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E06AD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CCA59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F99DB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2586F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B6D49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BF9C1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3EB36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74773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0D5C4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9AFD7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8D012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802E9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88964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FABEF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7D166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5FBACA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50766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DA26E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143B1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2B0DB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9854A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ECE04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63AE2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1DAD4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8DF1E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66957" w:rsidRPr="001B4012" w14:paraId="1C630C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8A39A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D360A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2F2F4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36478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0538D8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F0654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693D9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Полярной звезды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6C8E9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EA619C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A5F76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D524E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F552F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7C854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10D8F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DD49B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55149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038BE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Проезжая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1A9C0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E03EC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72547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6237D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05053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Проезжая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65EE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93C62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62C0D5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32974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E1BDA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Проезжая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369C0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0D380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3BF60B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08622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AA37B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Проезжая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27BD7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9B9C1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CA0FE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ED2D5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F0F73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Проезжая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48AA9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C4F96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B168AE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4F2CD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7724F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Проезжая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300A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CD2BD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F3EF02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DC81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5009E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Проезжая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9964A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B7EE5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1B1D6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909D5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F0751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Проезжая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C8911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73708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B26C2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8B0AF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30539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Проезжая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0381A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90B2C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84E544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F8C73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FE2D5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1F3A1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03DD5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3EA8B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03F83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5545E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6730C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C7A3F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BBF3F9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F8A95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8557E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89347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ADCDD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86079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F79FC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B9954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A05B3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D772E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25F8C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32BA7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29203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C5601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803BC6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99455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ABE52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8223F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A99F2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4C7E4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74118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A42A6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FB226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64C99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95F0B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F17F9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46023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D1073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0E00F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483B4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F1F4C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DBC3B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F08D1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2638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90411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64A69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CF6F2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E9426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Садовая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A54BA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53FE2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66957" w:rsidRPr="001B4012" w14:paraId="121BB7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BC329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EDFEE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Садовая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8F6A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FA4AF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66957" w:rsidRPr="001B4012" w14:paraId="3C404C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504A4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3ED12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EA779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FAE56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00B890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D51BF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9F693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95291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555E3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0EEC3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944B0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0F069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7C876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0643FC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4D58E0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C83CC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D0F1F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DF6FB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CE8BC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4C6D7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B6DE5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7B843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8D2EE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4DB28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AF631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58AA7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8FD7B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5279F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1CE7D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9B9949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E4C0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A8DD2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3A36D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564C4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8C483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86394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511C0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ACF3B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0DF0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C9697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FBBE8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C98D4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Такелажная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3E7C4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33217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3F8D1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3F3D8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29369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1F4B8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A1D86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4D01FF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9CFBE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78A5B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79F40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93CA9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74ED1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66466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A6CB4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D267E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E89FF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06003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C3449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2C14B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23E74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6D7CF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B8719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75CAD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F3429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4D91D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CDFA9E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DF952D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F1ED1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21C8B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1D551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5639E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603FCA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EC448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0E701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F0371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7F5C4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C33E9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00DCC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21872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4B592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A850E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C49B2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A33F8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C8407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5DA75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EA72F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7D4C8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5724E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2F9E4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D7633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05AD4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B9585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16AC1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D5ADB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758BD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835D0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D50EC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27C30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7288A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F1AB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49E13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6D14F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9DBE3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977C2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82D02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77C51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D1DEF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F652B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CFD3A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F6943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A0DBD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7DF5C0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8BA7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94932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DD716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53F4B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B729F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DA730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7C92E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1BEE4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91BFA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DD6176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58C55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97A5E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C435B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14E24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79D722F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4C511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CF993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351C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823FD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164E0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6663F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15873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F23C2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FB5E7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78DC53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1636D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43E12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2079D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EF188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095BA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D2DF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C90DF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2A0BF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1A86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6C40F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142A3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A3451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9F1C9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178E8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4136E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A2437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0226F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9C735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01CC9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FF5E40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74288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437C5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06D3E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FC0F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B038A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39331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68BCD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21374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652A15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11203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DD78B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6C44D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9ACA5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50852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76B640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2DD9F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0EBE8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B021E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112559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AB608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E9C51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3A43E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4B618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E8B6B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2AF276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750DC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9D911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3C90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D377F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3DAB6F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88B73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E8EC4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BC537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0DA5AD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A2991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A97CD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281C6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D6676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496EB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E8CC1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C5F42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3494B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3A502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21C4E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EEC78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F1635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7D388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EF76B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AAA0E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65975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D37B6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33026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F0024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946E5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7DD22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F1A93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F4DF8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30C56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125F4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A57B4E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71D89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9026C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2D549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1442E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841C1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C37D5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AC961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0723F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FB56E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C3F6B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9B917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295B9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AAF73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6DAA02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ECAD6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077FA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B9A0A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5434B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76ACA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68407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8DA69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3DBB2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4203D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9A10D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AC5F62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162C1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A6370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Чупрова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9A357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016D2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6D0CC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80B60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D3A9B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22D1C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D5D81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3100E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355C3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1FBEF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ECDAE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97727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0DBF6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10314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3F6B9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0FD89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F6385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66FD1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870D6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19E41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4F03C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5066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5E1245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BCB92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18131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A03D5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5E9F4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6380E1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05361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F8974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CF40F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FD732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7DC8BA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82520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922BD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A99C2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D80FA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196B4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E72CD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AEED8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DBE05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3B14B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1BEEAD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A5F4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8EA32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15F25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00133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14B57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8D81F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C0807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0CCF2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743CC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22AFA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7A336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13221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0F386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F47B4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FCDA9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D1918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C89FF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ACA75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9D40D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EF507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DF830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B37EE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188DC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04030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061863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2A98F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3A462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A2B9B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BA552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0B3D4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65FB8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6EB82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B17F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F3453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51B7DF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F9A91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D9389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5CD32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1D079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518C60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184A4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E707B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1F197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2005D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581DD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6190B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F88CF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6036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FD6E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1FB8C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10080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10E35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EF33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86C33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D43D6C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44A9E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36956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0F624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39CB9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0357A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93DE0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BA441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D3A02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B45BE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CDFF3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A9E12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2EC4A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9D78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0F73F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D601B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8AF86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69B7F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C3E3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EF7B7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7722D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019D9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06BCB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816CE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3B9FE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96CC2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4B0CE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3B27E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Шмидта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7699E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FB8D6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5ABB0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5F017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C7F78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7043A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DFFAF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A6785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9AE44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34D44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C1A3F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BCA08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12BCB0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6B294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1AED3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0B5D2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026D6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B62ED6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18B7B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4DB29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C9238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165044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0C5DCA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D39F2F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2BAFB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02D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CD79C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3AEE9D3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ADC05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B897C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A2B2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9D847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1A48A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115F3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7E382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3C866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FE237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A4EFE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65995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B7D02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9618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E041F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A4896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82FB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E42EA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DF907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B61B7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1EA0B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B6E09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D203C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8A33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CB5E3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B500A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C9A9B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81942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1C48A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1BC48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81F88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A40A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27AE1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4EED0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E891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BDF85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B997B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FE63B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43E5E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D6BB6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D667CC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21C17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06FEE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6E424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F2886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955B7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CDB71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F59AD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41E76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56FDD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140B2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6F021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AF5DA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A9C0B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52101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3D4F90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09D88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C507E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CD77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6B34C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99EAB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6284F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93E88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4B383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BB854E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1B11C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21E40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3501E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9711A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8DDF0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425EC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9A881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646FF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282FB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BC842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A8CC93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F6CC3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0572D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3443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A2C24C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03A77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10A07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E8F2B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B4F9A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DA4FF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075C6C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060E0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55483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C00A6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5BA92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524DC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580A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847AF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6D3A5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638CF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DA48B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29B1A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91C61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681E9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6A6B5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EC68F6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9A9F1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D6ABD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8C54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8F4E9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3BC3E4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795EF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3D8BD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2B7E7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09F8B9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C4405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AE431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50E1F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FA5A7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6D398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B3A21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93A7B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96C5F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35796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8075F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C523F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29E1D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CA4E6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2E6F9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7C4AE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5F700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50A6E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20D2E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7A49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82D37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9CC2D3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E3B58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B7498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D230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84981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503AC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F0201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0B6B7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26AA0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5549F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FC857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F2ED9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91560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9E2F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9B819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C77D3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C6205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D350C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CF558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104D7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D7550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F99B1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C0513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F7C4B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42098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E55B1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8E9BC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FC2E0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F074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4814E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11E8C5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8B9E8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4CF6B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A165E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CF3B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0731C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FA884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4BA94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A998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39335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7F76B2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2B2EE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B2774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97D8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48808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88B861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AB9A7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51B4B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8E1F5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54AD5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A9D6FC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A3771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591BC42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Буденного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410B7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6F61EBB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77C3E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D5EF1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3E4268B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Буденного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B773F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5CE8BBD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22512A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76318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6555F18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Буденного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1F0BA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1B0ED01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1B7DC2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D9CE7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24D29F5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Буденного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38C7D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005681A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353652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847AE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566C293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Буденного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754C7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502466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5EFA01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5BBE6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27A3D18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Буденного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AA18A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280E57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E146B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DD12A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4021866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2D1EC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03064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11C5C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6F861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6178408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51486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2534F7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BBA32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27A7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043EB67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E9E82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7C684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9D138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21116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3CA4420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Лесотехническая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84E7B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9B96E8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13096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795CA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2CE572C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700D0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B0F19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A67A2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06CCE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2FEE96F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21BF7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BC2F1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B7ED1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CB5F0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1909B30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26472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843F5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324CD5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44C18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77C045A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3C348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B8602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11E4B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A9CDA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35435F6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B0B7A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837B4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1C8A9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3625F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525BEFF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11B22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DEBFFF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029E6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1052B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4F41DEA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07213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91A9C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0647140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86DA0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2A6601F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6599D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CBFA1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66957" w:rsidRPr="001B4012" w14:paraId="259AF5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D86D8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5CEE4F6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68CC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86714E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F9711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B9F66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2D2DE4D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B0104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16C376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52B97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8F470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00A51A6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Анощенкова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F269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6B5528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F94E3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5091A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21F1231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Байкальская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DB03C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2C3FB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7EC7FB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F6585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1EA8179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Буденного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9EAE6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94E95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0EA20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05827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436B622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A1583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DC2455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BE772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F258B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4C414B8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FC447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DBD78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17508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1949F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6A377FF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341A0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D6E0A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F7315E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C12E6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3B1E4B6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3ED54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87F29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97CB9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1C007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364B462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CE129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AB0F7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BFFCA4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E9DE1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36FA876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28585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D22C7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1777D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0027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33EC400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60C2A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0185B6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C4C61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108DA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566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1616529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6A994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8667E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6A8BC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3CDD9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0F0F0E2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9DDB0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5E7BF7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743568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4BC27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4F6F29F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A8C19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16A84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FE14B2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5B80F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4A6F4A3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7FDD1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5116B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07685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0C63B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43595F6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AD038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6D0C1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A2FAF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F079A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4D78D10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F85BC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E4BCE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4F122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791D8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1B6F734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A6487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3665E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EE13F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C51D1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21FA6CC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2BCB3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1FA3F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512AD1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58661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0450A3E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AC5C7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64E82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6131D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AA36C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07034DE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D13F6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A7A6F7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DFCAF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650E9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1DEEAEC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B3A0A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26B50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32F5D9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D7650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5F4C51F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F0DA4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F1B69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8367C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A220A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12CB978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80453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EB696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DAEB1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4ECD3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6322818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CF0E4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6285A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769DA6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DBBD0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75EEE33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DD7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D2F21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432625D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0B85C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6A1713C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5FA5B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A66570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36C60F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86E28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36AE2A9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A3D35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F09D0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CA1FA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3E63B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5F8516D6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C9ED0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9704D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072CCD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209CD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672DA75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78A5B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87A4EC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54ED6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E6FE1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24AF4F8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8B330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3181D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299140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99B4F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3FC075D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76B57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1B8A3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453C0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76CC7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1C8E4DD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4DFB5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AF18B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011B2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FE8CC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2F6C740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B3AE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FFA96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4C1A20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FF5DE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1CC31BD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102A0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28177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15BE74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55260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5AA0930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35BED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E6767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68929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C4A19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6B777E3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Стахановская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32AAF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D5F0F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F3765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00D5C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1615A5A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Стахановская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80F59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5BBB9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EAC1B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33E4E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00E027B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Стахановская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5F5B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3CE86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AE72F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A81DE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1B8F4C8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Стахановская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74B3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28E5F3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12156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19D50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640E3C3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28FFB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E610D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500CA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F04A3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4B5BA04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И.Рябова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20B98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7971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C09611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616B3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565A2339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Л.Толстого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06152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67468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D0889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DE841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097E9DB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Л.Толстого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74EE7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5EC15A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429E7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94C20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24E4469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Л.Толстого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758DC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CCC496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63B47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AD05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56C33FE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Л.Толстого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77DCA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059F5E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58266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36D0F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60FC3F1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Л.Толстого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0C621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E1CE4C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CFDAF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9EBC9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12B65B95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Л.Толстого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E40B5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94DD6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53892B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54C63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5E44EF0A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Л.Толстого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93424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D6269F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7A0DBA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45CCF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20D51CD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Л.Толстого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C10AC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C81D0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001ABE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CA0BB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112F5241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Л.Толстого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73501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5D38ED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614AC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0413D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40795CC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Л.Толстого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E9C97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5E38FE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67183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34D43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5FBE02D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80E40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B8B12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53E88D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C25D4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2A80E69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1A6C5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BA543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599ED1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139FE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3AEA4300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Рыбацкая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1927F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20490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B59D3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DB2FE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3FC869AF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Стадионная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8B391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19EB0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2C5198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04F77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6997958E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Стадионная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51614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0E6BF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40A115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568302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14:paraId="7EECD47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Стадионная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A0CDC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03034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1656E2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C1D7F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87E99C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К.Хромцова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1A0AA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C182BD9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CE2C4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40CFD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726264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К.Хромцова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3576C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19E7E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63D317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86964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40374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К.Хромцова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95609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A6FA0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7CC53C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2C95A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76EB8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К.Хромцова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35B60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5947E7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169962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AA2D34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95075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46B00D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DCC5B5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74A05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59609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DBA327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0ED34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CC28E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6957" w:rsidRPr="001B4012" w14:paraId="494F04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B47DD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4C5E53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CB58FC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21BCA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3E100C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7D8D2E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9E12A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3F3F2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669FE0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6957" w:rsidRPr="001B4012" w14:paraId="61B40B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C1FF98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77220B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Сибирская, 2-й пр.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61BFD6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F09454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6957" w:rsidRPr="001B4012" w14:paraId="54F391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36F66B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98535D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Сибирская, 2-й пр.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C31797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6CB89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66957" w:rsidRPr="001B4012" w14:paraId="391B591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22420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4CE968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Сибирская, 2-й пр.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A2F7D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0B1B1A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66957" w:rsidRPr="001B4012" w14:paraId="6B5CBB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357403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B07AD2" w14:textId="77777777" w:rsidR="00266957" w:rsidRPr="001B4012" w:rsidRDefault="00266957" w:rsidP="0026695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649B11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9D874F" w14:textId="77777777" w:rsidR="00266957" w:rsidRPr="001B4012" w:rsidRDefault="00266957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5BF7BAA" w14:textId="77777777" w:rsidTr="00D769FD">
        <w:trPr>
          <w:trHeight w:val="240"/>
        </w:trPr>
        <w:tc>
          <w:tcPr>
            <w:tcW w:w="9371" w:type="dxa"/>
            <w:gridSpan w:val="6"/>
            <w:shd w:val="clear" w:color="auto" w:fill="auto"/>
            <w:vAlign w:val="center"/>
          </w:tcPr>
          <w:p w14:paraId="15D55F8E" w14:textId="724F0CCF" w:rsidR="007E3221" w:rsidRPr="001B4012" w:rsidRDefault="007E3221" w:rsidP="00266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Соломбальский территориальный округ</w:t>
            </w:r>
          </w:p>
        </w:tc>
      </w:tr>
      <w:tr w:rsidR="007E3221" w:rsidRPr="001B4012" w14:paraId="56CFE8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2429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5EFB6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Адмирала Кузнецова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DEA0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0D001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A20BFE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27BE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B6301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5FA1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B036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3AC43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6EF2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4BEDC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EE97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2C90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F8FA9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B91D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B9E42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7143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2999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17860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B1E8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2667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677F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89AB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823D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0F34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54968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1E94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2571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C1F5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8EE2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9418D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8925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7836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06B84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F0EA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6AC2A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B996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CF51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FFE68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D8FD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89B38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B984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B0DEB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104D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0DF4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76DAE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B7F6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684FD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43FEB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71F8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4AF6E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EF79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02CB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37C3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4BA2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9B093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BCAE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8382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C2FA4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65B4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C1973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D375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6091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69BE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08B6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4B9A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632F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112F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D46A9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B339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B922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DBF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39D6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0197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0AD8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330E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B18C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5BC7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1255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162D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CE21D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F4AF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0E4F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81636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659E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90DAA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2004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6C48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11C1BA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2B3E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149E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1378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118B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3A56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5E41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FF841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7BAD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AE13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904E2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19DF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A4594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030C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FB05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C0C76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68C3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1E61C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99CA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0843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3D9A6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2F31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80C09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6902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9771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0E1A9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D219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25900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1285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A2F0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AF8C5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316D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4639F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2B43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BFCB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420C0A2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C4E6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CE75F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123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0DE4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55817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EDA9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8868D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2C23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5711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93761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7C19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D97C7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8971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D1F8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00F2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ADEA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0546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7756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3727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A1D1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7227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683F5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5372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58CC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37EDD4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ED2D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EAEF9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F732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65AB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25E19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FBDC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3901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F7D2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5A96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62B0E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12D3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3A7A7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7933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B96A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676B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D529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A29B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3D0E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69EA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89B1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85CA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AA528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2CDC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21ED9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CC40A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61CA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97F51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A1CA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D7AA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F272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CA2B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E5ED0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C3F7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0AD7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DCD0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11F9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8DC6A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Адмиралтейская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0B43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2559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727BC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2DFA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E9ECA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Александра Петрова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2928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0E06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31A2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6E55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DB459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Александра Петрова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0992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3B12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574A5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2547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3D2A3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Александра Петрова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889D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1003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1582E1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FEBF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F7FAE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Александра Петрова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626C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E593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7F99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EC7E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CDEC7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Александра Петрова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65F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BCDD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0EC7B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26A8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1E136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Бабушкина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DC18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BA055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696E4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57BA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ABDFE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Банный переулок 1-й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A9D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3E00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655F54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D264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6773A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D65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AE50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3CBF0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AFE2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8612A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864C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3BA2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D85DD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D07F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BD93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CA45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D911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D76E1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9312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376D6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6D58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EF163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8800A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C287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D3A6F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B917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BB74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2A11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1BAE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F09E4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F60D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5E85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3042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EAAE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4791C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AF3F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3444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31DC6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83C0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74699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0495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EC58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91CB6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5B0D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1FB6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A01F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DBBE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3DC7ED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94C5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5D036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5929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94BA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13522E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DFF7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13C52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FDA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0E8F0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A8B49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D7B3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200A7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3F05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BA1A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54EA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7E58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1A06D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84C8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12C6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783E2E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A588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6961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D82D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4873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0DE3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A44C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1888A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3F05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B829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DA083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CD29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CCEF6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0A6C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FE1C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42BC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E967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32CFE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5E36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53CF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D6A9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3B6E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068EB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9E49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706B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21E1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4144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DADD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8118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596D2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1C60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D6F1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028C0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C2F7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9B1F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7465A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AB67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9E0FF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D6EB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1511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061E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1410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D18F8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7BE2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9E7B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52D6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CA0C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5D8A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Беломорская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87EA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0336F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288FE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0CAC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38DEC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Беломорской флотилии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C755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C30AD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D93E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916F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826C2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Беломорской флотилии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7C82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9694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23854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3B8D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BA99A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Беломорской флотилии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A694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C927F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E485F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BBE2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FCC56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Беломорской флотилии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2D18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0036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D6B5A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966B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9BC05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Беломорской флотилии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2EE5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39AB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6346EF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73B0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588C5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Валявкина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0B7C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AE77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D3F4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92DE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64AD7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Валявкина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5E95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956F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6FB5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5D6F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83C57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Валявкина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3C81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4FB8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1D016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8F22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382D3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Валявкина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2C00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2E81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620DC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CB45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428A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Валявкина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B877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CC9D5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9ABB0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BEFB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C3DDE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Валявкина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24D6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50BE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E2EB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06AB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DB11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Валявкина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3DB7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A63F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55D6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6453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D7793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51B5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2BC3B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DEE3B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1620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E9601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18E0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5715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718A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D30F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FE770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2A20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2E25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F1F0B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DC34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E7912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B7BD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E0B8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334C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085A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86D08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F9B3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60E4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EFD71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16F6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F38B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3DF7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85AD0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59EC2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FBF6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1E8AB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BC34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35BC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B9EE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A888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9857C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6CF3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D36A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CEC5CD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0152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CC38F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B332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B1BE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6ED0E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B1AE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87A46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B9DC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409A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A13DFC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5116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C8767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74EA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6105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85478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7C9D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C25AC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2105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E528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06BEBCD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A2F2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511F0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20AC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9803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6682AC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5EBE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C4B18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DB96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2312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E3221" w:rsidRPr="001B4012" w14:paraId="731589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266C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2A5C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3355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54E6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B6DF6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45CA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7E268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9983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54D4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5B716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839C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1956F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2A0C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B375B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A5F600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D9CD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A5FBF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C0B3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2B08E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7C63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F33E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9EDAA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36D8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2E3A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639DAB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F14C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03713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1B77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2CB8F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654D5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87ED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BCA27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B129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8AAE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2456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9895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B84AF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20CF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D799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126E08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19A5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FCB0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13C3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46BF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2E005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8105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AB5B0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CFE1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1A23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CCEC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3621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BB55C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D625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5876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30A01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9763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D5A9E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E490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85DA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9AA44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D561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11DDC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76F0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E790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4613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1618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C899D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C2AC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5A5A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2D52F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541C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E68AD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690C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0A00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34C9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9494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010B1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1282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26A9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5776D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33C4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08DA7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B322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42B6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6BBAEE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7707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5540C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A202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A3B79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0130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324F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16467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Георгия Иванова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9996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63255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A3A0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A580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522D0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Георгия Иванова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96F5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5929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BD63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60F5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BC7D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Георгия Иванова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1837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0A50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B6FB0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9F45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30659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B72F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997D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E69E1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E614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A3F7D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6831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4B43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516F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04FD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773CE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677A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E495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4C5EC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247E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28092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F4BA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9DA8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CD87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DD46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E36B6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9B79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9A8A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28FA6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CDEC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FC603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0301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4A6E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D0A46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0326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F3EDA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F1B4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AA5E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9970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4FF5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88003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7D03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0547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D23E8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6CCC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E8C84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572F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C5D2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EE9D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915D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C396E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8018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2D03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1D7A2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1D30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E651F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E31F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38DF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5345A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814B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40595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B0AC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C597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E4B41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A4CE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9A5C2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CD33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3159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07AB6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0D86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E105E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AC20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5A12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48EE87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B669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F9C93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A9E1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2BC3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3284E68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CD5E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B8A78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0057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2564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D3EA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8D01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7D26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3D4C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A659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7400C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E68C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9BD33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03BC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72B9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7B030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3F65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1D626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5515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1996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4D00E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4FE2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C1B15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BCE0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208C0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514B8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CD36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A8708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F1B4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B97F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92CB5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CA39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FD7ED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F833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EE11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51FCF9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403C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57126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6989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BF7C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6A532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6AE7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31EE0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8635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BA76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EB730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05E4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24855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B54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B906D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CF4A9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D624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45C1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18F6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BCA4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6724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174C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F0AC2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08F0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FBFE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2CB2E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E92A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2223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ABEF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0FFB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C7D45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D908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23931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CE73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37C4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5C1FB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E889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F09FC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2FC9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3EE8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3C86E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3A89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AB66F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90E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AE08E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A56B0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3AFA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A4F0D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B88D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296F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C49E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0742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9F936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E7BD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5415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13FA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F4F4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60F94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7DC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D889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CE5D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8ABC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5B718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1EB8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8BC3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D8E8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E966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1DD8A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0C66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B647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CCC4DE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6206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94672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455B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CD15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EAD1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D534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3E1C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E2AD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2C8B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3E33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7661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7F6E3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B4D4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4A37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0C355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37B3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F61AB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6CCB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D198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BEAB7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AD8E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43581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968D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ABE0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B086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C4A0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5A285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C9CD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CC17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55F4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2082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2ABAE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517C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29A2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8708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9093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74DC2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Катарина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2D60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CC09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496A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5895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6489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Катарина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05A8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2890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EB20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9843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51C0C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Катарина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5CCD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4D77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8692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529B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28CA6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Катарина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E988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1D71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B5C24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B8D5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D7CC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Катарина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C3EB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39D9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372D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FFB5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D2F5A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Катарина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2771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37F1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9A131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E908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03936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B15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B137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CEE7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DB2E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987EB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426D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7B2F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CD24B1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8121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DBDEB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FB9A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5765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10C61C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978B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BE0F1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55ED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7F63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523A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1004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8B9F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7A16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C003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383B0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9B69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21251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9905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639C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9F92C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114F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33174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10C7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CCCD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F1C8C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3389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210EE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46AD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6EAD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87567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B071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F3BBE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7D13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4F68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AA067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1D0F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EA5E6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3468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9A54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0FE0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B0C5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9AFA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83E7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55F7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7A3B3E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3083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1E5F0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2FAF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6EE7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30DE2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3A2D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ED1CB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727C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188E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BA941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ABFD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29B13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80FD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7997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5EEFBF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45DF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A779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FBDF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A974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93924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447C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5A080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F3B8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F843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DFD74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308C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9C677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3975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5BC0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41C8F4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66EB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64AEA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8CA5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5A54E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C076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57E9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98482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1593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B571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397FD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9172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D4A44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AED9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CA12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69D69F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E9E4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DD855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50EE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E763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DE63A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C345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4C6FF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06E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4A77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E5766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537E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1E97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Кедрова/Советская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9833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24/67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EEAC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C32DD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FC24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0DAFD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1F30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8653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953F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6218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47D17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3BBA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5FDC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8E46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A4F9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FB52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9377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4EE4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B60B2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437A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C1D46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D86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2DE4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D95FC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D7E5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7D579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96DF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F1682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C72C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09FB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F74C7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3C4E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9337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88D1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12B6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FC57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B1DE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AB73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20CB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D660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4A2A7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4C28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2B851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35F2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2366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267BF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6ECE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FDBC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B744D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B6AD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2AAAB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E416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422A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BC6C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CD74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EEAB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468B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55FC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7E8D4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9CB2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84B6B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6387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4ED9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DDD45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2C64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29983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C068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738C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D2A8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27B2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F0CDC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132A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61B1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FB0A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89A4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8714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3B4D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0B7E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EF4F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CDC4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FC69D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7631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4D63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1625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CD13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7C441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4CB9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73C9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82F8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A38D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6B693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F23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F61B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5EC4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74B2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F91C4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BF9F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5895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F8C3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95BF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D2633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3492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DCF6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330B59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6FE4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A5AED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3292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2666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D08F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B2BB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CCE1B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FD29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1F17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D443E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1FC7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2BC77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907C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0015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3D15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25B2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32BE6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BE2C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AD09D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E03BB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65A6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AC6E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0851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2D8F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44FE9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5FD0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C0EE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7DA0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7756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CA4B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AD18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A0323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B2AC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89B88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95639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D145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57D89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DF6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7CA8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65A1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F2B1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8A966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B987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7FB5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1571F0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FCB6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043A3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Корпусная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39F5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8FA9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5B9C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4E9F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3FFAD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Корпусная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870A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B769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49A1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9E2C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18063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Корпусная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B207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CC00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D4909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CB8A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8EA82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Корпусная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D68A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81E9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00C16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BC11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E9E6C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46ED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1FBF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24399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D449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18BEE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60D7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3332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6B1C2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C1B2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EF092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400E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6A57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ACE7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72A2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C14E9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F078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3D67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0118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480F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83E7D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62F6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95B3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504B5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1BE9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D6F93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Корпусная (Михайловой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23FE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(12)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F521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63E3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ADF7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F5AC0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Краснофлотская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D64F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B302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D1200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29F9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44E23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Краснофлотская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6ED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8FD0C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96DBB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C6CC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A3961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Краснофлотская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1FD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21F9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373CEE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C018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89826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Краснофлотская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DAE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FFE7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A34AF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D4F5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EBF4B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180C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A3E2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6823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39BB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E139E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7748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1EB0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6DBD0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17B5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A452A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03AA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B3EE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BEAF4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E770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CDA83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BA8A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570F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E526F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C5AC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8A0A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D1F5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CD7D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E17C8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801F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4D677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869A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F4D1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2468D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7176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CDE38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9E58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A6E8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CCCA3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D80A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271C3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72D4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5DA6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36A1E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9927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86C5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4F5B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69C2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BFDD5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12B6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033AC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F23A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C5F2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72F25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EA4E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DE709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92CB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8956A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8230F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D174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642DE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4111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369F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2109D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9E28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84F1D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3DE3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E3B3F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9253D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67B5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A14B0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C8B9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9311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7A774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BE9C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8226D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187A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3146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FCAA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3E5A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0F73D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DCC9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1E2E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23B3EB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1FF2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A2F34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5B6B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2847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BF919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E240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CFAF0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79A5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D9E3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8B91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576D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200BA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6C3C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6ACE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B870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53A9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A4CB6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1B06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D27A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15E4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D0EB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DABDD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B2C1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A4A3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754E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E8D7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A41D0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FA03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61AE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99E30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4C84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7D60F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FE6E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E3EA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C28AE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ADFE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04EE7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Кузнечевская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3CFE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F2F8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F349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C0BB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F6074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Кузнечевская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811D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4A56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7924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5B99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2337B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D7E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91EE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F15F5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8228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4FA3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5092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0431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3E76F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E40C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CB55F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AE6B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64CD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7239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65B8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71004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454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B929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B795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1E5F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3824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D02E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A457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E189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EA45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7C70C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Кучина  (Баумана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0022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(8)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429F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831C1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6D21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B673A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Левачева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8011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A3040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9B09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D06F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65741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Левачева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2434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F68D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4F83A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DB5F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E669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Литейная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7A55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B2491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20AF0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D62E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C6958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6400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06AF3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817D0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A60C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4189D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52B9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A44C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F2AA8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A2A3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5D07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04A0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8F27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E8075D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851F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1E702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C10B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F2ED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EDA353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3490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961D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008C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0B4E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EBFC0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390B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8A4CE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B3EA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35CC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75C57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3109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5245E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50C1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29A9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67FA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A431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1B12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82F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5BF8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1535D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0A78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BEAD6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0F4A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B809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F0772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3444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3FCE9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E4CB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5BD4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B80B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1786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8A289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436F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0F36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D7FB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A9CA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B879D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26D3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9CBB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2240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D214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5F6DF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0B1F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D3EC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BC58B9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0DA6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C127D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219A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B3999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4E80A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8935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D00C7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7B24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32F7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5E212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AB8B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1268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4EB4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76B7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2BDFEE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2992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D4FD3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0361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B9A3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B53D15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E9D4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980B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FA8E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4983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EDA25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9278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138FB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7C49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18AE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07902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7A41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1D2CF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53CD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FB22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734D8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6569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7F87C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89E2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B3A1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7FBDC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5B68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BD39C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5D44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0D72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AC9C8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423E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56E1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Маймаксанское шоссе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08EC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5D99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AF33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2889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2C323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8F8D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3704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5E1B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6925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CFB3A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2CE5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6AE1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B7F7D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4E10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D4BB5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247A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C740F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FAB2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FD2E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DB765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56EE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F1A8F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361A0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9F09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32EF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119F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20DA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264A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58CA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6DC0C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A3A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EFA1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2723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0766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F3534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CF89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EAA0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310A5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89AF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143A1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0514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F794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B60AF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A5CB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83068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9E7E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5783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6EF09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4A9A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0A74B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2C50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122A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24CF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40A8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9A2C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ADEA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0594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BBEF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4B15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9399A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7B77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A3B0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119D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DFC1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06174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B80D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E075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ADB20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CCF5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E3EDF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DF3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DBBC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40DB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82D8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B4018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AAFD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CF85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E970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248A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D15D4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F55C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F786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12106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7E6D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40D8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ACB8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328B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ED70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F6D7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BBB2F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CDF9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D999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EAE32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0F94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C65D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0E1A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240B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6403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186D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29473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9E7B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EA1C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6E84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E1F6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AC26A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54C1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28188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CA0B7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D36B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C7643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5BD7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65B4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14EE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2669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BBCFC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1E84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C9E9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69092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20CD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6D97D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67CD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64F2D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AB30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5B28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26DEC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CE8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BF79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B542E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6261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46C49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F063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1936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37F64E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95E8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0F67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Мезенская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135F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566C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08F55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4E41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25D26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Мезенская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0588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512F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5D1E0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D34E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74C43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98BE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E3A2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3DBA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A64E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18C1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BEF1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4327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A56A6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2E2A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12F3D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20DC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BA64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79DAE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EEF7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A2C1B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F2C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8557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2CBA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CFCC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DA8DB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7C35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27BA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3F8FF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F4A2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08D44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C421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3D5B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5122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756F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306D6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E2D6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440A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B925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A89B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5AA56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881E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0277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BD68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E123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132AF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642D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271E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ABDF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62EE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5EF00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2C03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98E5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C254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AD7D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B9079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65FD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BA43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C0742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1F76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16B44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0F3E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DF35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9D822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A07B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AB2CC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E1D2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6828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77B0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C292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6B117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8AA4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D2D6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0577D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C056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B5D0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FCC5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315A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9746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78A7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C456D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4406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C646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8427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7C15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4EF02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5F13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879C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51EB2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E607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BF68D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2675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81DD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AF7C0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B133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017AC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D00F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ED32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7BB0D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36F4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5D6D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2F40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CE63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377EB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0AFC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96E8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69B6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7DC6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F164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043A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3A62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D1ED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9E10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37063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BBBF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A52B2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7571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99B2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519F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AC49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82E39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61A1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8F94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6838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72AC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4A1E6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7D5A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FF9E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EFFD2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58DC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0F2EC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Мореплавателей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8174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57DE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23475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3F52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56BD2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Мостовая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A2A7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FA23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6471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8CB6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3A52A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наб. Георгия Седова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82CB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AC8E7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B2A42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5BBC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5DCAA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наб. Георгия Седова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339F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7680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723A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580E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396E8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наб. Георгия Седова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5208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0B16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4BC5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3A1A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10275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наб. Георгия Седова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C1D1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9006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88604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DBDE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0600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наб. Георгия Седова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5891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D6D3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4882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E240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D393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наб. Георгия Седова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D62D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9C11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E2AF4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CE34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B8914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AA83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7AE1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E405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FE20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31F25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2BE3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C3A0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917CB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B8EF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C0E91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BBC1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F535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79B6D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DDBE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EBBD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DCD9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9AB1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3CA54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BB45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637F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230D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C392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оф.1</w:t>
            </w:r>
          </w:p>
        </w:tc>
      </w:tr>
      <w:tr w:rsidR="007E3221" w:rsidRPr="001B4012" w14:paraId="3544E2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26AC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B145F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D6A8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09C7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485A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A83B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05CC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7448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1AD4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C4FEA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BE94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5589A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8E16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0F34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D9FD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D585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5EED4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C108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6FB7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24C5C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E55A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C4D80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A0E2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2602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272AFA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8953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54D0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D1B1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A1B3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DA0B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CA25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1A60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E5AB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F9AF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ACA6C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07CB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19AFC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7841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72C2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4F157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8738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96F0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36E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2D27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7C45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F709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36ADE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BA79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E30D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15EC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793E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65728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E646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2031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9ED3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21E7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C9246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85D1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BAF0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6125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3563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287A4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E88D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97A3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20F02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E000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76102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55B8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8F14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BC700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E923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11C4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A2CB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B7252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F0098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6766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C209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Новоземельская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E281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91F1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3D829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AB52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85B7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Пахтусова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E900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фл.1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CABD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D0CC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B00B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C52FA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C1DC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437A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958F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53EF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2758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76FA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648D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B030D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B171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52EB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0F8D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C6F4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7F286C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4FBA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C596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2269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25C4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C552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2A53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C0AE6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EF84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B54F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4E34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F195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07F6A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8F02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6C00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67EE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3B41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441F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84E1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CF9A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80AA2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4507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30714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77AD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39A5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8D761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0D22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0054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B889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7648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29C67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C6D2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85E4F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ACE2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6A85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7144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3241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1A802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B2E1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7793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2247A9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5174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0058C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59D3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03A6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1174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80EA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B2CD1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7373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1C34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CFD9C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C186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544A2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DC6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A26B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5BD90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7788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AD21B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F436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E5AE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DE53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A17F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97584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2176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CD491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6A2BF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2445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9C78C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D274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BC4B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37E31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980B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0E58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21B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A7F5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B9C5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2DC3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A2996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4FA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77B0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8C740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D805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44840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89CE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CE27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25A2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0C80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9AA08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C97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12A3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8820B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D2A9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B958D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91FF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F38D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7C867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0BEF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FB38A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B94C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C781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39A9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2C1D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6C933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57D3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6956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63670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1B27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BB5D7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FD6F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BDAA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EE64D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92CE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F7B78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491B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BB5C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451D13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3218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E70B6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ACB2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4200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5810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7723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89D1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31DC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F1E7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DBAE3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7260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E71EC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94C0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A764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D24DAD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C4AD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3F84B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D292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390F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BC22E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EBC7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5C62E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A2B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C627F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70F4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9463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CAF4D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1F78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6D1F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60232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7384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9E918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4228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23EB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B4E78E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D4818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DF2FA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32CE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A38AC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3B84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8125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8231E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C146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C254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0E0A9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5148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5D5EA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05E0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78C3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74CC6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C859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19B32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F9F1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5B18B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76892A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6C1C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94CFB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F0B8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CFDE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99D7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301E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1AA8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C193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4275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DB604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F681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D866D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ED2B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ABBE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E3221" w:rsidRPr="001B4012" w14:paraId="4A2FBD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D8F5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5E7BC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BE76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E722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035C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9481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2617D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Прокашева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6EA0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087F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92E10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F701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001E5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Прокашева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9940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523E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B0CEB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3925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691B4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Расчалка, 1-я линия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4829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7DD0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B6C640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F63D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9048D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Расчалка, 1-я линия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47B1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613C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059F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468F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049FF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Расчалка, 1-я линия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79DF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77C6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FB4F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D7A8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5B573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Речная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2ED1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21516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20FF065" w14:textId="77777777" w:rsidTr="00D769FD">
        <w:trPr>
          <w:trHeight w:val="194"/>
        </w:trPr>
        <w:tc>
          <w:tcPr>
            <w:tcW w:w="1716" w:type="dxa"/>
            <w:shd w:val="clear" w:color="auto" w:fill="auto"/>
            <w:vAlign w:val="center"/>
            <w:hideMark/>
          </w:tcPr>
          <w:p w14:paraId="7D159D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393C2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C462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(1-4 под.)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FD0E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32C2C7" w14:textId="77777777" w:rsidTr="00D769FD">
        <w:trPr>
          <w:trHeight w:val="254"/>
        </w:trPr>
        <w:tc>
          <w:tcPr>
            <w:tcW w:w="1716" w:type="dxa"/>
            <w:shd w:val="clear" w:color="auto" w:fill="auto"/>
            <w:vAlign w:val="center"/>
            <w:hideMark/>
          </w:tcPr>
          <w:p w14:paraId="488621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D1E15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BD99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(5 под.)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A62D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08AC0C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6714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9C75A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59DE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C0AB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54954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12FA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2F0FA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7887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ED9A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F393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3339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2FF52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DD97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0E3A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1A5E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7C25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AF042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3E89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2A3A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61BE329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B9C1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4EDB4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3F22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104F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A4BE8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A745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15173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28E4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C110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538ED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2EEC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23B8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7161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A508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10748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F4EC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3147C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AE8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DADB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BFDAD7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533D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6F1FA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1D1F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4BA4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67571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F40D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B0802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3004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1811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AA3B5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8434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DE8F4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2B77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A39B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35CE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7562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4E0BB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258C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9B77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59CD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30C6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450DD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30A8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AAF3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2A15B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3A43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49527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ED84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FC85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06A9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3FF7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096D1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ABB9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F9D2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F37B8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98A4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E0BE4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EF89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6D3F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FD18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B3E7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CFF34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B565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1516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A4A7C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A827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F94E6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41A8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EBE8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8A61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870A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B5ED6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626D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FF63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5318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C838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3B2F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93CC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074E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6567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D6C9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EF14D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0031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6E9C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A4EA0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4DFA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9C485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8F39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9211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8CA5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B3D5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1C2F9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59C1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5ED7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82C5E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BD07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CF432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4F67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4F59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4DEE3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3714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19DCB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3477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EB67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68BB0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BE1E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B51AF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D7C6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EAD2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60EA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FFE6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3BF82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ABB6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8BE1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9217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16E9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01FB2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0C02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DBBA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4193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98E7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08D4B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D62B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5D38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C5003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B739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323AC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04D5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8181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74D0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93CC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2090B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5DBF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7C59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0114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5CC8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7DEBB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C7F9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C754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A721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8045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07FAE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314D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6E83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F242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AED5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4F68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F98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5DB4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D9504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E1E2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B5C2B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FC5B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51CF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FE49A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DD9B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98C46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B396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9EF3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6E3C8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1982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9DCB9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9733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A617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5C65B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7EB6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3A778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0873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3A25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02C4C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B93A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0E8A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F3D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36BE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48200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8562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12866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BBAF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45F2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12AE8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661C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53EA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6294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E80C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D3F0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380C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546E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16C0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E2F4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6FE4C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BDF8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0460C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00F4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B2AB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26FAA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A7BE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3378F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4F0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84DF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51355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F6A4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1FFB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FC19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6171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E002C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77FA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DCC2F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3159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36D1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128F6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BC1A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56C16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4531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8518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EDE99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1367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66919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EBCB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F4A8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1A39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C189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B77D2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490E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CC42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B5995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0F91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58DF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8517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D0B2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3F034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B705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584FB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F6D1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D135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29F40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13CE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E71FB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836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136F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FABB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8C25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936D7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DC0E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2455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95BB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F74C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4D1C7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4AF6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CC2A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0E560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3990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6FF7A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D25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071C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3206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AAC4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46299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B706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7AE1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3CAD0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2F04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BA8A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4E61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ECF0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F5D337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AC95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EBD23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CDE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0F70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809F42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8CA4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9E82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Суханова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20F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E1B5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59AC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E7C6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AF2B7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Таймырская (Советская)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22AC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3E91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86CE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3EE0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3259E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Терехина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AEDD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74BD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0807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A573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5E4DE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Терехина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DE7C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B54FA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808B4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220A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E8054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Терехина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1FB1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F643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178CC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6D21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A36B6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Терехина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5B2B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8D72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FA787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40A7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682F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Терехина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EE52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D98C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3E455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EC8D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EC166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Терехина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24F9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934C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CEE4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9F13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B6893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Терехина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BABF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5DC8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02FF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105D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D5806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Терехина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AC56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7F26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5DEF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1448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24BDE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Терехина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539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D292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E691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B5B6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21919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Терехина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DBCB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11C6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AB46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5EF9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8BE9B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9285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1C10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F0967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CDA9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E6A9D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0EE7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2C232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3BA8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D30D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B62C1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C567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1FDB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D66C2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AA24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4C19B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836A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9AB0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65318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2FAD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1AA2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DAC5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E7F2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B4525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E09B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CBC03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9A29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3F37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9A2A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B2F0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BA9C7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111B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5721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70D72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6A16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F9A63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6979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5593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6456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EB07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934AE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D30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2960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D5A5E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54EC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08262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AC6B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9E42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7D62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F293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0E404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C46D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99AC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011E5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3CB5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16EC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7667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6AB0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7D98B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A375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EE26A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4DE6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9E21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3592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58CC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AEBA5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2E85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B127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3973F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383C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685FA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2AB8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FF70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E2E7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67AD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828BF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FCF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FED2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52BE8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E03C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6BF6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CDB6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DCC2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23076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8B34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692C8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DE2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417B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3D54C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3745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68D44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A4D0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D26E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CB075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DF12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C84CD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39AD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BA35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3BEB01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9524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969C9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0207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EA62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60B37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75E8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70CB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4659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F0C6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3A16B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6984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0A1D3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0FBC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FAFBA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C6C3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B779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C0325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579B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EBE5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512C74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5583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AA589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16A9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714F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2E1EED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72D1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EB0A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FA94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110B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6C708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9508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639A7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28BD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EFAA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3D9CEB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24B8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C0B34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AA84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9DCD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D1DD6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DC81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65989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9C8F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376B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9DF92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BBBE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881CF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B78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C9B2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58131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1111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E2F62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0AE6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433B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D2E0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E100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EA2DB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E9B2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75C3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6132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FD71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EB405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0FED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1E2A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DC7A7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E568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E4656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1417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D6BB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D5A1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5262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A5F25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4F14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E2A4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9CEA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9130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F5884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Фрезерная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7A70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39B9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B4A8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DBCF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B3DCB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Фрезерная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26E4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1D6B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02F22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B664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4AF7F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Фрезерная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18BC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1532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E279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59BD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CD4DB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2B39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3A69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44506F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5867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8074D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Челюскинцев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0FB4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921B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F60853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2A20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22543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Челюскинцев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690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EF32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B6964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E3CD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5903C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Челюскинцев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F20E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2258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27877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AF22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C25E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Челюскинцев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B7CF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AE65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707C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9501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69F4F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Челюскинцев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E760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74A8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290A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6555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9D4E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Челюскинцев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CAAE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95BA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0F7D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885C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5E3BA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Челюскинцев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2291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2308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E5895E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5CF5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4DD9B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A616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A9B3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84E10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7BE6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33B6F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FEEC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B89C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EF65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EBFB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2AF83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827F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5C59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97DB54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0826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C11D8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Широкий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95C9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5E87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6EC1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A0B2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E017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Широкий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E327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6E1D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097F0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0E54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D0847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75BD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F347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662F3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5A8D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F9FB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3D5B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E5BB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7BE4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2EF1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05F43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76A7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F6DC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60AC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0A7E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AFD12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F856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00D25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0D76C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B700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8B575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A338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BDEB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639F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92FB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C7285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63F0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E0081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E3E465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F43B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ABCF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3B01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A237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6199EB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1DE3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ACB80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1CD6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585D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B8F0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EA2E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FEB0F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D8A7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091B4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EFAFA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021C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03F87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5F80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E248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EF8F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62F1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CAA10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8FD8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6788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FE7B4B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64C7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503B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1648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DD03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075BF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0C20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3A4C0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82F2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AA33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32AE12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392A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0DC00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8BDD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BA78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B288B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FE36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8565F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A689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4F5F7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A951C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764B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3BE8A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596F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2459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AC84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80D7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CE75F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9126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7280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7B9E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5F80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CC44D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7959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F5B02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0A9EF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85F2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BCE41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882E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7F5C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4F5E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8234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332B3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0F00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89BCE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AA2F2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E34A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AD3BD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DD2A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0B92A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FD1F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4AE6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85A90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B362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2DEDE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B19CBC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A338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B8975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9209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89444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2C99E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AB4B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76FFD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4263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DFCD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9961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C8B7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3ED51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8182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7D72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52E4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2F24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90492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5268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8B7D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0DB39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0EB0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9DAD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1E85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E9AE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24B4FC4" w14:textId="77777777" w:rsidTr="00D769FD">
        <w:trPr>
          <w:trHeight w:val="240"/>
        </w:trPr>
        <w:tc>
          <w:tcPr>
            <w:tcW w:w="9371" w:type="dxa"/>
            <w:gridSpan w:val="6"/>
            <w:shd w:val="clear" w:color="auto" w:fill="auto"/>
            <w:vAlign w:val="center"/>
          </w:tcPr>
          <w:p w14:paraId="5031D1D2" w14:textId="7C9AA4C1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Северный территориальный округ</w:t>
            </w:r>
          </w:p>
        </w:tc>
      </w:tr>
      <w:tr w:rsidR="007E3221" w:rsidRPr="001B4012" w14:paraId="5F8F924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891B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03DD0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4241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CE6F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679A0D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EC14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CCD1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7C36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C32DD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F85E2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1B87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2C48A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ECD2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354D8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0216C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4198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8FA9A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6BE9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DB1D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11711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2FDD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430DF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7A66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BE5D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6BABFC2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2C35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19E1E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FB42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41E9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A3FEB9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F484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99C3F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FF9E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C74DC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D0300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13EE6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2D62A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Бергавинова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2F14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3D40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0EC01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CF8A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10C49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Бергавинова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53AF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7419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E641C1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ECEE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96E47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Бергавинова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C8B3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1928E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5AEFA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96D2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0A2C8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Бергавинова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5A9C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3EE8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CBF85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1A9D5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80DE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Бергавинова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EC98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49114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E58B6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80328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2C08C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Бергавинова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587E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E68E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7A758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122BF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1D12B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64F7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F6F07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B2037C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FB37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80743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F83F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A9B8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E91B1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E0955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21881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6E68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9E17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79C68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C1D2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BFA1F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B639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BF64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31A92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C32B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584A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30C4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E062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EF29A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32B5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76412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AD9B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2CC7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1C8790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1D10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0B367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35D8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B46D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E33AEF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D875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1B268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A12C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26E5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2F58B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CD1B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A3924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3067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BF781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4B2894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6A9F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6374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75AD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82B0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96E7C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04A87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4C411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6B0F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3C18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992D7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4625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26889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51E6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F2CC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04811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720D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6D038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2DE3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8471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63797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DA28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4CBC5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E2A6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232C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2574AB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37BB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1EEFE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E796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08FA9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8A4B8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DA73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9B212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5490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484B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CEB84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809D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3117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5627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2393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25858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7F5E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4A232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3448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C921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A6034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7FC5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BE761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C66F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5B480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210AE8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D8BF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2B931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B5CB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85EA5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42C5E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04F9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F183C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5A09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18CB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17620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AE62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0B0AD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AC9F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7365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321016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181D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1E6C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3F38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72E0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6F9129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4039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F5E50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5F5A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1C62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59BDD6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4A21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E61B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AA70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B1EB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C8CC0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788C3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B684F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183C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E106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57C598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248B5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6C060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2F10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8BA6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BD5357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8421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FE98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23FD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C237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B9C9E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7069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865CB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A09D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CAAF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D69C22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82CD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183E8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23D0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00E5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6F97F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49D2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3034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492E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A8376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BA4BD4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25AE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913D1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E1AE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6F68D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6890508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FDE1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B15E8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84A1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35D0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7DD8289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36E27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F9DE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E27E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0ABB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590CB80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9A43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25482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4DFD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06B2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B03A8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FC1A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80C2E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C147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E476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4D7545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C107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592D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23B5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E6BC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E3221" w:rsidRPr="001B4012" w14:paraId="5D20CE4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CACC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223CE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869A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8F2FE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5291ED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9619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56E42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7B02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0DB0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C22F3F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904E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2194F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5DA9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2CC8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70C772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F64C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E4C1B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E8CE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59B8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9A44BA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436F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1C4F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31B0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4BF9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5F202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F656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632AC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6BE5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4429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8D7B41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4AA5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B39DB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B53D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FDC7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2FE952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62522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B07A3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4DD7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4632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E57DD5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ABC4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A777E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AEB7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FCEDF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45729CD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D412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CFD65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5DA4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C8D57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27CD772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8F81F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E8D5B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5A8F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302A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814E8B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61D9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EF7E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D89D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2BBD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C1206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30FB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1E75A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956E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9BCF9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AEA470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905E3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F62A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D0F6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8DBF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79EC9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B3C3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4F2FC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E7CB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69F2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EA3FB9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97573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CBCE0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AAE8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975B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6FC8C8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F6EB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A52C6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A5C9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3602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3D10CCF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A6BC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8DF49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ED5A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C0BC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FF85C5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9327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66B1F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C5B2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67A3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B6BA15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FB2C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DC96D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94AE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0199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DC67E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1963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0BA1C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Индустриальная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4A65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3406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5FDBD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8AAD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36D9B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Индустриальная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4AF6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E369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86BCD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8150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075FD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Индустриальная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F467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3D87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8DE04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0661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C952E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Индустриальная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7F5E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6415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BA692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E1D7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202BA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Каботажная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38C7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4BF9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FEC29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604A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202B7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Каботажная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3184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A683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602FDE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7B39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4966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Каботажная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E158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0997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8D3F36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D431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8D5B2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Каботажная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EE7D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35FAF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A3E253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2DDA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35E4B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Каботажная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93EF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5EF7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387CB3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265F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2EB9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7F83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F3A8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7885B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8B18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462F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A4B0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E244B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F3200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7AF85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A4DB3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7A42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B5885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68CF68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215E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2F5A6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ACEC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FDA4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D721D6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8DA49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3AC1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2009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E0629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F4004D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DF3B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ED4A9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5373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8D42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55625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0603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BE07D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40D4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1F28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26C7D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AAD0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1D800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C4FF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88DC0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BCCEB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CCF5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EC147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D922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FDD4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3641A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5219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9E46A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09F9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AF7C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489D4B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81A2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41D62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C0FE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DEB3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3F736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B377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F1F61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7A9A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78ED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1F0C08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3AFD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0BA6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093D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9061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5F25A9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17C0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395D6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C230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D651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14430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8A2E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1DEEA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5836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F34BB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B5318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5BD1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72052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3C64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F449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A7528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3918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7E07A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F762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8CF5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FF5CC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1718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06990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2ACF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5B05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AA9BE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097AF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3CBC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1462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00F0E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1C230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2CFC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D47C0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A725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5B92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F12C5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78D2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27EEF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077F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6B80D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21CAF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3FE4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2AC7A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39D8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35DB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DA66B6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74D4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0FD46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5542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F066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25A6EF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72F6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61D3C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0667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BDED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F90BE1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6062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A2839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9F9A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F49F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2324FA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D966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2FB77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9D07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243C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80B79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2761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D0D08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DC03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8845A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25CF6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10CF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FB672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B023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5175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93968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9369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4827F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313C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E3BB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3B381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03E6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A170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5C8B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5489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72FE24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E478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E2D5F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378E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71AE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6B7B0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095D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60FD7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E845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CD6A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3D792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65B75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B3508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2409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89EAC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E2D140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5E86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55A7E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1633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C2FB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335AD2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66F5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EE244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F2C9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18E5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71CAA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4096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D0CA0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E237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6681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785B8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17951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47B28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99CE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29F40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B06E25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E5C75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22194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312E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0D9B5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477020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253F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F398A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33F2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FCFC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7EA64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954C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B75CB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6C81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B839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BFBF86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BE53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954D0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BA0B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9653D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35437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7475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D3894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452B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A0B4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1CCB3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69C5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C1421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10CF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F86A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1614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ACB9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58FA6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8AF0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354E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C601F0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131F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BEC66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CD94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4C749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5FDAEF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93D1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D4045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B6C3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7E01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DA32A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2F31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796CF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56A7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7552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F507E7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D576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33AE3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AE42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448F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19F3B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0F3E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CBFE0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DDC1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631B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47C78D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A6AE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6F55D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3D6A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02131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6426D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33CD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5157B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9EAA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F057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46022C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32CC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E639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4027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4677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306E42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2417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B95F5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8B4D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39FF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BF9C0C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6AD9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27B61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820E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6536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64E55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6544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F32B1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C8AB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799C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CCCE7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BFC2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8A1F2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DAFC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2238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B9441C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19AE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510D6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7B2D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7D7F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E64CC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AB86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413FD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3BD7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8B9D3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858A5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1CE8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0F7D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4857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5010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02C03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17D7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B8410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A2DD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F2935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B52939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959C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B050D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19E7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C777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78D108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9F556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FED1F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A33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227F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2AAD8C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C08C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CC631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0358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5E88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4C0C2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4C29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DD5B1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FB5E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35DF3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1F570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7AB7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D48A2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C509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F946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22D70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5ABF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65D39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72BC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BDA9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3D52A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9FA2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33619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3490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A822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6444F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991D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1CC7B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2766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9698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D8663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B62D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EF8D0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015D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6013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B5FD2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D65B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6E9F2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DBF7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A478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48558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BCBF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1E476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A6AD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4912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CD4035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04D2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FD685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99C3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DDA3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29BAA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90D9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F6D1D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DDC4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C686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D26568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EB1C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BD70F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A2A0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F125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3DF2C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D37D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89F60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B00E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20D2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DE8B51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96EF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60287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FC49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8A3A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9579F5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78DE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FE5F7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A285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EDE4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832DE8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8986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0471E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91D3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598A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FAEB1B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9042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5137D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D766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8530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F4FD3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E4B9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BFBF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2E11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6A3E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930B8E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A443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AB9DE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D6BD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32C1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1949F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32E8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156F3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57A1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C9C8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6B2D0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3683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5D0DD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8ED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3DD3C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9586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AB1E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C8FC8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8CBC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23C0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BE4550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49EA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B355B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EBA8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B640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71D4A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9DC9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4BE24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3577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2891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4158FD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F822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4C761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5AA6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A445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54743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A3BF1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A28B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D24F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45FF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BFAE0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7FB84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1CBB5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4B7C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EEE65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FBE7E1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836E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4058C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9B35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4EC3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8B2837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F8E8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F9081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B855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B65A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E6A5A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6ABA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8D68B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F74C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44C5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40CAB4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1485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58AAB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9B08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A7A9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043F0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141A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528AD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A648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22720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90083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7F3AA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DCA1E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3C41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A903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9B8576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3B771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86901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530F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9254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69F5639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FEC1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500BE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E48C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DED7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BD089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FA2C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7D035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F661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F7C7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0E8AF8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FF65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EA337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C456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2844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4AF0A80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A3BF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FCB7D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6BB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E2E8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07CC9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6B3D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34AD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0159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DB2A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672B6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402C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F313D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4D55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6E0AD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F132F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F953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07447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D9F6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C3F7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964B5C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3DB4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3433E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B6E2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23F4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62EA74B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9DF4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BC731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98CC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E9D7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C3A57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8D71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35980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16C5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B3C6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48CBC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B0A8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427B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8B27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48820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A9DF8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BD62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7AF1A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9638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07A7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BFD989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F144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EABD2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6855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AD3C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181C9E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AD423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64259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0233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909A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D8194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2A74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C9580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42AA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9AC0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26EB18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4DF7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20CE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8F83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C401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B5149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9E7F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7D408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228D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8F18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85BB35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E441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A4032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1AD4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5155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78F663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0FB8C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3AEBE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7906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E970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52978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50AD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168AE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DC28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1302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9586F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8BD9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11CA5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8D56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3BA0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01818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6749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83836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5456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68BA3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11316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D3A8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F081B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ADEE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B5C9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3DF2CA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A0C9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5F802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C34E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99F1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6E22A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C1E0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DA379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94A1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F57A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72265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34CC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8963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BD72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D564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B34086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3680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F9CE3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67DA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53A5D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6DB5F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3417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8254B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F8B5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94EC1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E28DEB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EB36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8C130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C2EA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9DC8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2615C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0F486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D5875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B617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C1D5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FEF98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1F84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20CA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F4A0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C217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2295B8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B779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AD91B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BD01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6FB4F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07DF90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7AA08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08FCB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D3EC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1818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8169AA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BC649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FC69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5866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632F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A6DF96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63804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1C602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A05B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FE620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BDC915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06AD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3DDEA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93AF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BA94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EEB772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7C12A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8DECE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C763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3BDF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E4E167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A4743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08813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5358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7728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0B131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4C11A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0FE12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3E27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6C33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16B678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E728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04C35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7B4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63A9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E680B5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6F64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6DC22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BF4B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B50A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D285D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8880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C3AFB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37EF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E204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65DB1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64D0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A98BE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68E6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53FE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53819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9334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4C84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94CB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3D64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65789D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A09C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B247E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7E69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8F02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46225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4F65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FB972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E190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65CB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704A1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A080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6EBC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3C29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11E4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C1425B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D758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71DC8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2544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6B3D5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91574A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F8A1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4EC2B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9064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7BF9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752BF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28D5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9FF17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FF5F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EEB3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4E6C2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23C6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8878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8EB6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0978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9ADBBA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98C6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0B9E7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CB02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1CE5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228644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0571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E5E8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038F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A48F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BE7B4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9B7A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A89C9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8B9E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570D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C3239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8BB9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655AB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5661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E51E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DB10DB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3985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C1FAC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BD6D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1A86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AD33C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679F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6F83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04FF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5CB55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DEFD5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A928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78EA0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B5CD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8672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0F4BA7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A976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39B75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3A5F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6A45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9984A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A11B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A8DBE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094E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1116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C4D5BE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5836F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4F25D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6B89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79E4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A5ECC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CABB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75D1C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FDE8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CC96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D790C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798F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95ED3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BA77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8380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AF54A3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D95E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1325B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9B91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217E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09FCEA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2C3E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55432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FD0A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8D7A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9AC46A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C758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914D9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5A78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CD3D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1FAD41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11E9B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2F38A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Тельмана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9C82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52FE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F4D11C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A72A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13B80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Тельмана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876D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81F2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C1316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B078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146B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Тельмана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6F2D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3859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049AE6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91A0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BE856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Тельмана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11AB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E550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6DCCD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B531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39452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Тельмана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1DFB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3F6E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A74A28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57AE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C54AF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Тельмана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D974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4B57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5169D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8ADD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5F1DB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029B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0C42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5C315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35546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7E729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FEFF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A61A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E8148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DD59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C2F1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A8B7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9A84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87ED3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67B3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61851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3AB5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5268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601EA4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A3AA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D5819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D919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B724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1153C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28549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74181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CE33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94F8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B869E8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0C6F4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B0B07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6EFE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300D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2D396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67D0C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6565B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FC0F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E0CD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5763F9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FF10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37955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6983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D640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6848C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72D8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E893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6A7A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4E79C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FAC3A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BDC6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730BC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97E7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AB20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E00D2C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630F1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B9234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8B6A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901E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03495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A30F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94DC5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D4B6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6E7E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E63D2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20E0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5539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938C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7C29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37F89C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68337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0489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0EC7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20D4E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9157CF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D646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59A6D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6219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70F2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DFBFC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68BC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05AC4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B00B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AD35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EF280D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CCD0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5EA98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9A7E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EC3D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527D55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46A8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CD610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110E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6942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8D286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30BC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C70B6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0CC0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4CC7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422621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952C6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8DE67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CE43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029B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E163F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1A39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25EDA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1A68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1D1C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ACAFE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C432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C3CF1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EC7A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263A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CB294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E55B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E11BA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EE3A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378A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9BA36B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FB4B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889A9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A05D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4199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20DA65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7D1F7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1984F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0EF5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E2E2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4F62A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B2EE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61A87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8943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8FA4C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A44D7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893B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C5F15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C97A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87F2B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E2443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3CDF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466D4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DB68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4E88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47C44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609A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27036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B952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9F67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8C51F8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42D2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A2D23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66AA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BAC2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32D54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57C5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51ECC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F608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B8BC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B9149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2C36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3EE04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2F48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B0AC8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E3221" w:rsidRPr="001B4012" w14:paraId="391946D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5871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174F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40FA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E8D3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F5C6D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C037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1912F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FAB8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85B8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C2AD5D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D931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44DD4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E95D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B253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49FD64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5BCC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C1AB3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D206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4FDB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C9ACB3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EC4A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02ED2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505A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B6DF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69BB5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97372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0E7A8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7F25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D8CE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A39ADF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448D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0127A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59EE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F1BD7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F808A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D3F1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E8EA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84A1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2EBC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D82FA7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7124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8FF63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E57C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AF3FE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E0247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D00B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6011D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98D1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AEB8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6FBDC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E44E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9F0AC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6E09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78FC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8F8530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D0CE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7E3A4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8F1A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E91C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DBE14F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9590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D751B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674A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B41C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6A25D9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36E6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39757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5D2A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3663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6F11B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EC71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D19FD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EDB2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FD675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51FC41" w14:textId="77777777" w:rsidTr="00D769FD">
        <w:trPr>
          <w:trHeight w:val="240"/>
        </w:trPr>
        <w:tc>
          <w:tcPr>
            <w:tcW w:w="9371" w:type="dxa"/>
            <w:gridSpan w:val="6"/>
            <w:shd w:val="clear" w:color="auto" w:fill="auto"/>
            <w:noWrap/>
            <w:vAlign w:val="center"/>
          </w:tcPr>
          <w:p w14:paraId="2789320E" w14:textId="2590DDE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Октябрьский территориальный округ</w:t>
            </w:r>
          </w:p>
        </w:tc>
      </w:tr>
      <w:tr w:rsidR="007E3221" w:rsidRPr="001B4012" w14:paraId="5DACA4B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66F5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EC216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Архангельск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C941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EE65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25E6D1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392A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0FE9F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Архангельск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8F01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326B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02F94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8CE2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EC6A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Архангельск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CA66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D6E4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333C7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2310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39554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Архангельск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8943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DE6E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28ECAF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A319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24FB1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Архангельск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C1BB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480F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91608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0D8B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BAD20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Кегостров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1955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E677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C7024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3116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25DA9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Кегостров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407F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7B0D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21212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B026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D0569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Кегостров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9691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6A39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A408C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501EE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1DC43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Аэропорт Кегостров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FE8B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62DA1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B24127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F106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A241F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C901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480C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CB0C1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E57E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4240A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B828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ED25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A87A76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9B37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BB79B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387C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FAF4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E9CD87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12D9E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27ED9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D2DB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4628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B60A86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2891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54E06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30BB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A7AB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89D129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29A3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81BF7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9B1D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C03A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00C60B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DFA4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B45E9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9E85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7553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60ED5A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5E73A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B5671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405D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5B85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73210C2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26FD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D9BF3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88CB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2E4EB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5D91DE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DC06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E741E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D8E1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56E6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DB3B05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5CE1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4CD9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4820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C121B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51572C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17FED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C0FB3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7375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16259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C61B48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E0BE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E6801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CD98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52CB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06D043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B5710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211B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391E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58BD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CCFFD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46C5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15DF2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1EE4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200E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3CD577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806C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C19D6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BF9F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D58D4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C0F453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A133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398D8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F740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6880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BE364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DF4C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7A94E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AFE0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436F7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918F39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3653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24EDA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BE28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1E51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C9F02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4679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BE1D7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Выборнова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7CC2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04D26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22C3E5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0F26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4A41F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D05E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BE2F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A425A7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600F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3527C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447D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67D26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375D4F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96A0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8C3A6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A9BA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5E80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C40362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7725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E0B4A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7F45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881F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F2A48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6B53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716E6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A5AD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F059A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E63BD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9ED2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0B6F5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BBA3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6C89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385FC9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92A1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5A5CA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A274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66A9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F5F6F1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63755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DD3DF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9DCC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5CE1D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EC0E23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354B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ACA2A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E87E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5206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B88F7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B26E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3F88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5F88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F1E3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C4AFAB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637B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9519F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1128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4279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0F0550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8124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749D9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CF16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A9B7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B7E10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F9DC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7DE25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61A2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95F3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B1DAB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641DC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B53BD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C4C3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9C3B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B2E10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2160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8F220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197B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CB21A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87F087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6ECE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F547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CC0B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DFEC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7F5BD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748D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618F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Н.Н. Приорова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DA18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DBD4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749D96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8F431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22DED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Н.Н. Приорова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CBB6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3452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78E7D5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2680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1C12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Сибиряковцев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EF4F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C41C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A74E0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6B12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AFA72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Сибиряковцев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AD95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3A4C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D4E08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6992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33780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Сибиряковцев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90A5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B2F83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E0BD3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B66D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9DC0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Сибиряковцев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DDE0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0250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CA7044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C82D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992D8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74A6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2287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153EF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5BB6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6B9C0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4D10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88AB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02BAFD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1DA8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E1B23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7EB7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51B8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356617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705D8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5AD0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EDF5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E550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CEF07F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E6A6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827EF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4DA9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5691F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36E60D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11ED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C835D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C5BD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0AE1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224CE8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8596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DE780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AEF2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8B39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EFBB34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12C7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8D07F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76AC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D5BE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E511F2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19DA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EBB7C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F6F8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A1AC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3F92A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25AF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C21DE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01B1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086C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9ACCC8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E9F9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0C956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CD23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D418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CD5FC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2F03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B66D5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8E99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B3C6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BD6C64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E15E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EE11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2D63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5B6F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C25AD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80D0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C9EED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DD41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2DFF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FC686A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72399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D7350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196D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7BAD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FA43EF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E27B8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DE544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5313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14D1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11C4564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10EE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9CD9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5CCF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9B45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7C1F5C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2E7A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2A976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FEAD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5876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764CA2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FE90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E9753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4218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C59E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D2DE5F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AC37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E0A4D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20A0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B650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91E5D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DC5A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81E5F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5FF7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9531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4AEF3E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2B34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94C82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D059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FE37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2578A9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D0F0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A5DA8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BC2F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67C0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764B1D7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6C58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9ABF8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B267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432A7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4A56C92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B6E6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AA2FB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F606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6EE5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E3221" w:rsidRPr="001B4012" w14:paraId="7EEE5FE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6F4F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4DCBD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92E6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A0C6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2EFA8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E1CF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DD610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E02A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3CB4B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75C10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4D1F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C3F5A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B3D3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B442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776CE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E7BBC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E8599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C2C1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82D0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E773EE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9A08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39796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F314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7862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2A9C66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B663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0724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09EE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1091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8D4517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2CD8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8213D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40A7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6D80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651BF9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456D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7D7D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54DE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D8EE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79A8B3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304C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FFA78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CB73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61A3C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8EC9A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DC81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4F73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1607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3C97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FD56B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D9CB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4EA57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2E52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122A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1B343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F499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A42B8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25F8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C8F9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C9ACE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AF54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593F3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DA1E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EDAB7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776AB7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FA0E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FEB76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CEC9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09A1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422111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9D4E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D37C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7C7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F69AD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664BC8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F763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B3B04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7F79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5C63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96373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1A104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25100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E3F9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F290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5008B2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D0BB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AE6B0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4C3D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DEBC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1249E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E756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F5CA5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6090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9256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78F35C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AB41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07FF2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D394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03CA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A9C957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0F2C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34753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8203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D669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9869CF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1F2C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0D73D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221D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CFD7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BE774D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3FE1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C0B98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9A65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38C4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80CE87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7B28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BBD4B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DD06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5398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D20FE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400C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361F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73C2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052E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C3C25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B87B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77856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4654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3405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38CEB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0337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8770C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FD5B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9AF1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771F73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A5EB0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A8C18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1464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5ABF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A1C2AE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A2668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90510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8236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7F9F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32E051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A594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2FF3F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AF96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34A1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2B03C9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8507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6F98C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4479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04B5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298D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1200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B34B3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5987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A294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D628B9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A1C1E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D8AC6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5999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55EC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D05784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91E9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C38EC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4852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69DC1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EE5987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5E33A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55332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9852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9B67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1B6C89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17CD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27020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868A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71ED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F0BCE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39B6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15535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2B2D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866C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D4ADB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8B0F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D7F2A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8451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31A0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A4FA76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91A28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8795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724B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CCB5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92413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D651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F1D99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344C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A798F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3DE788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DDED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F871C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3151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FF72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C7EDFE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C21F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3EFFD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E89C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CDFD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E0B9E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60CD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C326D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B678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62852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544742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49A6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96505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948C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D040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D7D6C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2905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B9CA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AAA5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9E59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B9F372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95833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CC6FB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E7E7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39A90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41A3D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1401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8B659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C551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AE6FB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491F9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371D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75E87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63FE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1B52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3332B9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84EE2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492E7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87BC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6217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104E7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1B9D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7789A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E7BE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8928B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79FBDC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9FB7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3D42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1C34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1076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355B6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3F95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55D5D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F96A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6E0E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D9AE5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019C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E53DA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7B9D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34D12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5B71F6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01CA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D5637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569D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F2C6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B52B9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3D98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1042A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DA37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871E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0B76E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55EB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2B83A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6645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B863E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618D5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DC29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400AB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E7BD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67AC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DFDDC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78E2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841E0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81CE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CB00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737A3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24D32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A3C6C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0CCE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685A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B7EBBD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923D8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286A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8591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2452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8C8CB6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F812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E5B1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D1F1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17CA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F6A512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2F66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8CD41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B134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2870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D9396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B76C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B8A64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D067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F248A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E7DA0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7D0B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3F4A5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1454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0B20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D4CED4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A31B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546E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1BF5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8A717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CC796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37C0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DBAE7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C1D1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851D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9C8AA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05944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954B7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7D07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9FFC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7C4E4F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80D2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189F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BABF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544A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4B0875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8FE4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2F226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4772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F421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88F77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343C7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391AE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C961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AA0B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6A3FB6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8B27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823EC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AE72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645F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1A308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BF108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F0F41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D02D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66F0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3BB2B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AC41D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A056D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3023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CF35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42DAD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4413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9D0F7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66B4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285B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63F94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D2ED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EE67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159E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6C9A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03B9B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6005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B8E86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B90B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F110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B9724A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F7AB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8E104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1462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1ED3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FFA244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0652D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9AC7D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F28A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C7B8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3BC84BC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4DAD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04EF7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3B9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D97E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5BC48C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0F9C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F7D0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08C7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0CD0E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404A196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3FB5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26DC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E877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43E8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6B8293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BDE6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3710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9108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F922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8E18B1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115B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F00C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1E48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6DF8A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B8974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A238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61D20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C2E9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84AB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95398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C8F5D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0D418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96E4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DBA9F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0ECBA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CDF8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BB2A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6937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9299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F08EC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A87C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D01D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F9B4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9C0E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EB67F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7A1A2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F0B6F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A830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4707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73C744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0083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BD553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7A05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38A5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45F57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4659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E4982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AE1E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4DEC5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2B845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E6EC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076C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CB1A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C87B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E4F6B6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818A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B1CCB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0849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05E5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17C88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D849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9223D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75C7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7F9F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FD859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77485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2A1B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79A9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616F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C4FC3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FBB5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5C6A9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72F5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33DD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1D40D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0CDB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41C16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A4E3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CA04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69445B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4CFA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2A59E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C799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6458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49A30FF" w14:textId="77777777" w:rsidTr="00D769FD">
        <w:trPr>
          <w:trHeight w:val="25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4281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6827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CF2E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33A6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41A5FBE" w14:textId="77777777" w:rsidTr="00D769FD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A566E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D9B9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9C38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3FDD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7D5FC65" w14:textId="77777777" w:rsidTr="00D769FD">
        <w:trPr>
          <w:trHeight w:val="25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D7C4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96A6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6EB8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9C0E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1672BF" w14:textId="77777777" w:rsidTr="00D769FD">
        <w:trPr>
          <w:trHeight w:val="273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7409F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3AD31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C1F7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4EF4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A6741A2" w14:textId="77777777" w:rsidTr="00D769FD">
        <w:trPr>
          <w:trHeight w:val="276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3CFD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C2CD4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4911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4281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9CE5BD" w14:textId="77777777" w:rsidTr="00D769FD">
        <w:trPr>
          <w:trHeight w:val="28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64DDB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F68D0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8E51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2E393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9E05939" w14:textId="77777777" w:rsidTr="00D769FD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12675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7B5F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0F87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BC5A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B2130F" w14:textId="77777777" w:rsidTr="00D769FD">
        <w:trPr>
          <w:trHeight w:val="26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CB83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8A1E6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BC9A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7849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95FA95" w14:textId="77777777" w:rsidTr="00D769FD">
        <w:trPr>
          <w:trHeight w:val="277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691E4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02F80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F19B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DAF2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37F341" w14:textId="77777777" w:rsidTr="00D769FD">
        <w:trPr>
          <w:trHeight w:val="26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BAF7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A48E2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EE65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BCB3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E48432" w14:textId="77777777" w:rsidTr="00D769FD">
        <w:trPr>
          <w:trHeight w:val="34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7BF3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42351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FB52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A82D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1A4ABD" w14:textId="77777777" w:rsidTr="00D769FD">
        <w:trPr>
          <w:trHeight w:val="29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B04F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F32D9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28CE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1934D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3A29101" w14:textId="77777777" w:rsidTr="00D769FD">
        <w:trPr>
          <w:trHeight w:val="35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B210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3F12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A3AB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4058A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3D98CB" w14:textId="77777777" w:rsidTr="00D769FD">
        <w:trPr>
          <w:trHeight w:val="296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A1BE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1677D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003B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6EB70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D7E64B0" w14:textId="77777777" w:rsidTr="00D769FD">
        <w:trPr>
          <w:trHeight w:val="232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1B8C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E11B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F7D8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F29B1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3D9A118" w14:textId="77777777" w:rsidTr="00D769FD">
        <w:trPr>
          <w:trHeight w:val="31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E97D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7B594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1D33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3CDC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454B0A" w14:textId="77777777" w:rsidTr="00D769FD">
        <w:trPr>
          <w:trHeight w:val="246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05F1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0ECF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31F8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0FC6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FEB99B" w14:textId="77777777" w:rsidTr="00D769FD">
        <w:trPr>
          <w:trHeight w:val="323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5C8B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72213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7185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60D6C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96BCAD" w14:textId="77777777" w:rsidTr="00D769FD">
        <w:trPr>
          <w:trHeight w:val="25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2327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AC82A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1DE6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305E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F91EE09" w14:textId="77777777" w:rsidTr="00D769FD">
        <w:trPr>
          <w:trHeight w:val="323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D0F9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F8477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D9F0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4DDE4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5F6AFC3" w14:textId="77777777" w:rsidTr="00D769FD">
        <w:trPr>
          <w:trHeight w:val="273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65BC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FB077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5AB7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443D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E29A01" w14:textId="77777777" w:rsidTr="00D769FD">
        <w:trPr>
          <w:trHeight w:val="21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3C181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9CF3D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42F6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0556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C4D2C8" w14:textId="77777777" w:rsidTr="00D769FD">
        <w:trPr>
          <w:trHeight w:val="27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3AEE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EC0C4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9EE8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4ACD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28B6381" w14:textId="77777777" w:rsidTr="00D769FD">
        <w:trPr>
          <w:trHeight w:val="22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D749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1E38C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7616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4224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CDC97D5" w14:textId="77777777" w:rsidTr="00D769FD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7536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AC9F9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740B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DC84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545628" w14:textId="77777777" w:rsidTr="00D769FD">
        <w:trPr>
          <w:trHeight w:val="223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B98C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3F18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A76C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F0D6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754F423" w14:textId="77777777" w:rsidTr="00D769FD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7A1B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6B442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22E5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D250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68942E89" w14:textId="77777777" w:rsidTr="00D769FD">
        <w:trPr>
          <w:trHeight w:val="237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26A3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4DF1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2735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39A5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486F0D9" w14:textId="77777777" w:rsidTr="00D769FD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CA33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1A5DC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8B7A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D8DC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7A6ACC" w14:textId="77777777" w:rsidTr="00D769FD">
        <w:trPr>
          <w:trHeight w:val="266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D28E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9E4F5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55D4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D593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04DEE6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6000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EFF5A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AFE1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45F8A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03B6176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BEF2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635A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8E26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70AD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F3339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ABAF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8B6F4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37CB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B7E6B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933C63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0EDB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FE3DA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9119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949C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F25CB2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4867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C6D1A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669B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6D82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5B53A4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7EFAC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CAC3F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CBAA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4A62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1CB608D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48AC1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2ADBB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3CF8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2425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72752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7D7B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EAFC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E20F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66D12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99E0F4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0622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6B47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AEE1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18B3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D60852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BBDE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5561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8E02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F079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BFE40C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AE1AB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7273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B4FF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CD31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EB3E3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08D2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8A57F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5D39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61B8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FE3509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BEFA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9D12F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EE2B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07EB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7F1C4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9793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0990D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057F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F999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A496A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6D70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84462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848A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CCE6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E8FAF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33DC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A2132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C57C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4764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18A9C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F1BB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B6571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38C3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AD5E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D4CF8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3693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C5B5F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E3D4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5542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485D51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298A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BD414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7DB3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84EDD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F083E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4BA8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956A6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1EA7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00AC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E2ED20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008D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41796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DA97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F47B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8E6E6D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53CCF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F549E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21A9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77C5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F7C9E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32CF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4A66B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53A0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47BB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9CB96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0A0F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08D28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81DE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4C99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843FF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8243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74667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8C94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20B9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9B390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97C3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2C142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0DD1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13CDA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518E57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E7E8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C04BD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2A77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2463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9473C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728C7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69F57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FC01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E56D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5FA86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2A18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F3CDD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2C98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F4BF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E7865A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CD98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566E4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D12E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F956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1BEA05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E0D3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13E87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CA88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D544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84BBB0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19A7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3BFC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5CE3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91F4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61C02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523D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165E0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22DC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6D76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9D522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1626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C7913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1BBF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89CD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ADA6DD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B64C9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9CBE1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3466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3C21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B5B5E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B3DF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8CE28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DA42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241E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6165C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1165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5F35C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A031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8953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EBE6B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8B1A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724CF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008C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2B6C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7378A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AFE04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0405F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6532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48FF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9422ED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E8AE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6E084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414E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7937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6A044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0ABE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458A4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D658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1D55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065C0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332A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ECA39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4DFE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21AD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255F52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3054B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3F167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4DE3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0DDF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2DDF37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AB8F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9F697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9CD6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D2BE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DF996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7D100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1F693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150A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4652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E92846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0D18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7976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CE6B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FB81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9670DB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EE0B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2DD52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57A6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A866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90965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864A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F23C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F880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5AD4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8FA74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E59E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EBF8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B32D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E941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F97FA9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91218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4D62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6C1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2FB0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7BE91C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7545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E9C7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9367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FD26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E5CCBB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EA48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E2560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0B2C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FC186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BC94B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0057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3B7D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5681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B8F5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9AEB4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6A23F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6E81A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7109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7FF3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A26D4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418C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B1B5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835B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60C6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32874D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460E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AA754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1BD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B62E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EE9E2A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1824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4EFA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B11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2BD7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29BFD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A952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BC87D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B457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B839C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48C16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B09A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13D35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9FCE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B874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76567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3187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2190C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BC3E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BFE3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001DB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DF1C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51256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1400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6468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19E9EA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81C8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EB60E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F1D6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CE83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BA88F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392A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1FAB4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A2F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0A00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A5E5B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25B4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7D84E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605C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DC7C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09D07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26B2E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E19A6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ECB3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9D4F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95D619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8F63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DFC8C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2525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810D8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F7B9A1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76CC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8F5B9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BA29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E02F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C76FA8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D32D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79533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7966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6F64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71A937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74C1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28F87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10E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62DD3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108D25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98B0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C3572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F353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CCAC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BE2D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A7B4D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57CEF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AB69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EB7A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29288D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D863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7D6A1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5CA2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C617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95374F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97A0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E9C2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D3EF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9C40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2916DC3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BB13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F8500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22E9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6FF4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2DFDB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09F9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B66C9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7087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04EE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EDD309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66BDC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0762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66A2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851E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C3ED9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69E8A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266D3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3853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F4FA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53CE5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1EC7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E5BFA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F537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55F2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B128E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920FF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F7E95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BF55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3CC7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FBE18D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7B7B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4211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A153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0E89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22C927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CCD1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9E09F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F17A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07F4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0044FA0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FCA7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BDDD2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DAFD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420E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BCFA2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382E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60271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C90D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1207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9F2FC1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D635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D57FC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9367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EE10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41D71C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BE9E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C9120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573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DF8C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014A19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A295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3B9D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10A3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5467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1F9DED2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8858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BAF21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E746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7F38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0EE1B94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89EEA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A360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B3D2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6A263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85DD63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8E65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E3AD4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7C68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C75D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2BB7827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2F032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C5CB6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17E5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D912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0D39CE9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15A2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19C85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2810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1720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34EFA6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B831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494A9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C066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361E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F2A620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7E9AB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568C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52DB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C5D9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2F364B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0075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A77A3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09B4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5214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D495B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6AAA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236B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D152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64B0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CF7991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7F63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20669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0BF7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13C1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62CDC9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B83D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0CE8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2F6A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C1895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E3D46C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168A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DCA7A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1867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406A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7B9CB6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D033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492AA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F738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3C27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E65BC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BD78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B91C6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84BB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1403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52827F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5CD2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F4978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668B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05B6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A5FF4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92EA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31952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34F0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EF19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E5AFBE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404E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0B4F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FE7B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DF0F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50F24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7E9B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1586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502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EBCE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95F03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6A8F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FD59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5BB3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F517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62DC3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2C4B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57C88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B4DB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4287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3BFB5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A7D7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FFF3B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36B1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571B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63EAA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96C6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3EBB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BCDA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1930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9219FA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2E5B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79B60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4964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9F0F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DC7BED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9F685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6AD7C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E409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9585B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C20378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F1FF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D161B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9FAA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640B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8BA6F9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FFD7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0C097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D447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C398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78869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5731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06258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D962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92D8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3ADE79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3823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ACBBF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B3E6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A421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CBA4B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9B10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DEA83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E8E3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793A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C42105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7B7D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7C947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5755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8137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987FC3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7A86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92E1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D878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4A498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9BEC5A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E350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9E205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4AB2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BEC6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4C26A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B1F8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9830D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9704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A490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C490A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572E1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4D643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0A7D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834A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245A2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EF40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92C70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EB59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FDDEE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BC5F8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A2A8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1CF67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28FA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1CA3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F527A6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A879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3EB99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6215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E51B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FFF725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A2F99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178E3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B867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E55E3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617C7B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5D28F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E4AD8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E100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DD62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E5828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54EE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54413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572F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CAF9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35ED9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CE50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E149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DDEF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298D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A44F3C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E8EB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944E4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C0E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04DA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ECE00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494B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F277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E9B5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D1E2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F3832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5ABF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7347F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9DD3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CBD6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2FE77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8FAEF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CA3D8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A84B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6FC6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5013F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D07B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1A115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179C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8D15F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06E8E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1AB3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5EC47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A38A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00B13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480AC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2175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A8872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56D6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6D61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54967B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D236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77494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430C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64161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44DFA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1DE3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A6D84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C499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4A3E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DE99F4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43B3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56700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15B1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F3777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10585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90C8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6AAD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9F3B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C35E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2DEFA2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18DB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A0904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CACB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E26F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F7C019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3044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BDC64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6CE3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6CA8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DA69B1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54E0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32C41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9A52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35F64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07DF9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9985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B469A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463C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8EDE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2AF89C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192C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C074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337E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874D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DC955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4487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2089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4A1E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8874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98009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65A2C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5716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129A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C3CC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12C2B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5BC9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4348C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4CCA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F005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2EA03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C529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DF45A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7FD3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D4AE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229893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C5A1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BF0F6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BE29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413F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8AB1B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81CB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57F49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4FEF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AA5B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B06A7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CFAA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D0542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3901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0916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291A2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F216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4D659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3FAD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F19D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F9FB7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0DD15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934B3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B9E1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0A58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236BE5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3194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270E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6F0E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85C0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80DF3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3234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1410C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D552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BF64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7EA03C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FF4B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02E1C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9B68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F3AA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885FAE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9FD1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32C85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3BDD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B471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F05B1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F87E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1E141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F4B1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84AA0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89EA7C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E301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CED8D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626D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09F2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157C4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97A8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2838A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1225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4005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B28AFB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4D93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1E6C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3E26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D575A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CE9F0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E943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CDF31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F472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EA0B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4BDC71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2B785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83447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E6EF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17E48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A71FF8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8C56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EFFFE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38AB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14D6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E393EA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652D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A16C9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FD3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CF06A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DE7A7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5252A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ED21B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332B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26BA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5C0943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10D8C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DCF02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F5B2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C24A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24D8EE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0254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67F9E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EB62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3BD4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2C3936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6F2A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CF92F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46B0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FE943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55E78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FBBA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337A0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DDE3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76D1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768CDC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9F44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1336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198E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67D13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69DCF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AAA53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48E5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9036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D93FD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D080E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4F20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9E21B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7F6B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52A6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201F87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EEF4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2C0AA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A253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5DFE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FE36E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A4DC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B9237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931D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EAD5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96795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8D7B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B9B62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8E82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281A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110FE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B9A6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2E559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96EF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6FEE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615A7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79C36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D5A40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0337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698D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B4C7B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D76E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AC845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5E76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F2AF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6F76F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20B8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65960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3A70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F126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5877F8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32C6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F248D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E232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AEDD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D8FEC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34AD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EBDFF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FCDB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8C20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D8CA15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B376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D70F8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7AA8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9CFC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96736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71736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9055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35C8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650B0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F5A40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6D603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5A7B4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36F6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ACCB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A5547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A2B4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F74E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9662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F5B9D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5FE6A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9A72B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4C3DB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E89E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24BC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CD4E8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201C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F6704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3D30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7886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37768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4A12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B90A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C60F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3ED3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B5E40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CCB00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DCE2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E4F8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1F3E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ACEB5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F88E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8338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2349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BEF4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3AAC4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CDCD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40B1D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F31C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08A2F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4BAF7C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F01B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5BD31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BD2C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4F2E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870F84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BF50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87B5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4E8E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CB9D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BED51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F137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DD7C9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020A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6AA8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1D25DF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02AF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070B9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5398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1557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8A9EE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6BDB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C3E5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587E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6037A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E5C799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6FFDA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6DD8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2815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9CCBC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92698F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B195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B6F08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36E4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F66F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C6FBA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8C6E4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4407E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EFFF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30C3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8F7937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B201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E01EF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1043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F826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A3B9DC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E162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951DE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A951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9E19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65332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2049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A3858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4691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F56B4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A59CB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67B0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D93FC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71A9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7EF5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BC5647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7AD3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FEAD2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4583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D04A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5AF95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ACDE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D3A1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D6B8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696B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DB8029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1C37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7AB8A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0A17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229B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CCC4E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4741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9C46A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4F05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A520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B32645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ABCF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482B6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B6BE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B06C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EC5C25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3F68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8D07E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7401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7139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8E60E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BCF1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96E9C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941A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6C53B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87B62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27E1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11EA9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6108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083B3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3968C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63CB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91958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2198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E2A0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470A6C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7572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C7102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C417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8BA76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C05375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0BA19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6B400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8323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F8CE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DC7EF7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28D9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1B967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6876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8B5E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5DF438A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39B2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85445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9A9B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F5654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9059B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2DE7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25B00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DFD2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A48B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605EC6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CEE6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61096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B302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7E22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2966C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4B91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2BD3D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6B16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40AC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00008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57F4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5610A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CA47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2838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ABF4F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20D6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E1BE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5EB8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AE4FC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4E9968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E06E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07C9F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DB45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03FC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A9B5D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4093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55798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38E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0F4A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40A264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B0EE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CB491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C125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CEF1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F32A2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46A44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DABD5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9E16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DAEE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16B29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A4DB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7D2D1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371C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4E2C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DCB14C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CD13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7AC97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8FE6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9BB0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2DF27A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E889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F4CAF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1A57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8DE6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D91AE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01B4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75484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624F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68C7E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AA475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1EA6E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99643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A772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E6E3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17C70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802D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6AC13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83DC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AF4C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0A0A8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3C79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0DB7F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56FC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0FAA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065E15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431C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975F4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E46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5999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D176DB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81A1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193F5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EAC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C4EFB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64861A7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6D891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4045C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C0EE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8118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3222E8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B17D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259BA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D16C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47B6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3D8BC2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5EFF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6991A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0631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B24A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078F2E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CB7A7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98E04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DFDD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3F7B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46CE19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0AFA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3913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A88A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E3FC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058C0D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17C8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77BF4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F28A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A6B4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D8BF2D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EB89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FC06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88CE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64B5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61276F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EFC7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C51F1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477C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F7CE9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C6ED0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6AF9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F3D6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82B0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AA0D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200E23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80F6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88B95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3A1D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938F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D42B28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F37F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6A482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6029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2EEC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E4B03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2C6EA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14FBC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0CD8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EA62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F7A538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4A32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6E523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55FF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F4119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45E3E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E33A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46813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D88F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0203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B2F52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4639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23DEC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26AE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F395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B3A61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7489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BE73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6CBE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E6AE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BF995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F6D8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D130C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4A60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B7605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A38B02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66A4B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CD8D7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B89E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3AACA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69B6CC3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CACD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308DC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BBE5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5ABA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3C3E7DF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C635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0D93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E2D6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4049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AE278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7340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72CBB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FD96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8F0B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F65E5C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2F4B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61BF7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FA7A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4573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F7E4B0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2C1C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50BF6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CB3B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B8F4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CD607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1061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8583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1EAA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73D5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8FD4D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FBD0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868BE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B152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DB75D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AA335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E5E0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F5983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DC45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6408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E1ADEE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806A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7209B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EC38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50CE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20FFF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E6EA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AC4C9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03B6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6F69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62D5D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086C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39CC3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5CF5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30B3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98C58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0B391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E0A80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9BAD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B4B8E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C0C12E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DFC7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F76CC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15C2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2D838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A3EFD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3DA3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AD843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B690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C1C4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C70E81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355C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28BB4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A6B8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008E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22F84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8579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89687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7A4D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0AEC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9E497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9BA8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91197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8A37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8916A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52AAA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7544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DC6B6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0FF6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752D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3008F7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6AA9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01207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46A2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DDE0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B8E39B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78D44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9005A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358D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8997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14242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48BE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BD53C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42E0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BA53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5DD59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BAEB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ECE56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28BF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3D4A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3B92C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D834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6DD39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5A45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2E17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454C0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779D0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42945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4226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C9D6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1558A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8398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7EDB4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AF8F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2DB2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369F90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F59D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B3E41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4140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4732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7CF95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842E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F1443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D309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115F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5373EB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758C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9E5EF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AEA7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6B8E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526D9B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6E6A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EFA6E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E354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331E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E922C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7A1B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6D24D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2AC8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4CA8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9F740F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E7CB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755D4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88AE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8F13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C897A6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8424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8BCEE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8D81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B4E3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1BF867F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2A6C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A0DAC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F687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8C36B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2C4312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B9B7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B1BBF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846E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85D1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92043E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B9EDB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50A21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6658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6740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049925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DAFE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65CD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9267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A63B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A5553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80A0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8F8B8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E814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6772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8EBBA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C216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DEC8E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CE88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4F12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E10F20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C275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18E1D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9C6A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9ED9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3EA2C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22A5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3041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517A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E78D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B09101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F6DE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CBF8F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19E7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DF85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7EA54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BC3D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8FE88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D7A5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0777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98E5D7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97BC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37E76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B443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9D38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F7EE38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A3C6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FFAED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E362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33CD3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249BA2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EAAA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9BB3C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4D04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A725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BD7FC2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76B0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5FD0E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DE63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A090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23EA96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F10B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41FC5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7A70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45F7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979A85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8F61C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AF4D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398D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040D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5D29DA6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3D33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ECCFF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F358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99E6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68D5BA7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ADB1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780D8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AAAD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C59A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B2E6C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A6003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84B0D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80CB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1070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93D6DE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04BBE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CF71F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534E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E5E2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9D74F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AE68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FA1C2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163E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67F7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1F68B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9CF5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8BE42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BC37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5B4D3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A11BA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0215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070AE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3942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CC9CB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8AB0E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AF22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CDA95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E577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1548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15F09D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B0C7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D924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4D3C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12C0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E2D1F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0969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2AD32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F24D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91A1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1B371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69DA4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B9F68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33D9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1EC9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6B4E2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1CAE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6A61E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3A13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F8AF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867B8E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A14A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BA2D3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650E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F343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69EEE82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2C66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5CAA2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F782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36522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6275D2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4D4D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90E1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18A1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F0CE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453004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2E75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52BD9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3FBC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2D27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21CA2D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3F46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86C68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7B93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E1AF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57894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A0C2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45A2D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850D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5B9B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4D0FF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3B31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E4165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3AB9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EF8E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9124D1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69A2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97CE9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DE61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4138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7A2C66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2400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2DB7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ECA9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33BB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84C5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AA28D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129C2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FE84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2188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12171A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8D9D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E7BF0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9787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37B4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AAF86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12BD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0E3E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71BD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8A03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2E7EC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0764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97131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C4C3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875E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AA2E4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C211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2DDA7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22EA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82D1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E4E7AE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BF0D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7C672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8F6A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FF327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ABC7B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3CD83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28633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73B7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4FFD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340AA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18C7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B1847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3418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9C10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08305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8A68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DEF9A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1D8F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60410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F0256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633B1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29ABE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B4EE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25CB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8CCC7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D8F3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14CA2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9C68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740F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5A6E7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8C75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8776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E452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47CB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0EB55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4BD8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B576C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9BBA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E511E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328323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4F71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C4B2E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0FF8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C1C8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25C581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1B75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670E9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711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6449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7386A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AD42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EF6E7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C99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43E3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6317D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0220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A4670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120D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8A949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A8E375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19650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9A02B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79D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3212B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D420B6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ED27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15C8A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BF19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3535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C8BA6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BCE8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3CE88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B06E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8797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641ADA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A446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30B70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EB23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BBAF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CCEE74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AF1F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5F2B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10FC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B03A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784D2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8B9B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D6C8D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E3BF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4740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E6261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33FD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92C8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2DBA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25ADD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E787D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50C0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05821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5C75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225A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FE2C6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85308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70E55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1BA6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DFCE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68B009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F902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CF4B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9285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1F5E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A5CB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A22A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5759F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2231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DC319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AA44F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370CF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E18DE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0D65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FCD5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0E841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24B3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15E48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EDF4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C20A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C6D0A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EE7B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0BE92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FC4B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CE24D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EBC146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63F5E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22BB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81D4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ACFBE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7F277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66A4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C2C05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596F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00F78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C0589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1A6F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3EF3D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1C80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7C83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46F606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1388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6862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9F62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9EB4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B673E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D1E9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FA489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BF14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874D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9C4BDC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8A78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42AC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DCC5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8566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1DEECC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B255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8E103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10C8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DD2B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1AB2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2E07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D059A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0B57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1FCD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56ED58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349D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940B8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8B89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2A6B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ADBB2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8035D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2920E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DFEB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50CB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88693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F129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E3146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9269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DF9C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08AED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3836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981A5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3772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2596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879BCE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2910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7A45B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D212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21F3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060C34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1513B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55E42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1DDE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E6B9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596F8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30C2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91CFA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D927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C637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7A99F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1947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D4B8F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C9D7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505F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6C46A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7297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1B23E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3D00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4A09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9B1BC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DF68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B0766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BB75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9119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359DB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8503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D7881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Розинга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8C19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6BF9E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C3DF2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3EF7E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CBF74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Розинга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DA53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BAC2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C1009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546F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34183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90CF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77B7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0090F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93F5A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84D18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6713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74CD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062DB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C655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D9863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FE87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A326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393D0B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13B0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597B4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DADB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2020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51D21D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BBCE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F5CCB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BC90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0C0B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A1A257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A8F9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88960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F01C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6F12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7C23B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1B1D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4D024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5C64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7960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AE4D9C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7375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69F54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F3A1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7823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D156EF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8362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57BCA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ECAB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8407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450E2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4EFD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5E316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9AAD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FA8E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F3D0B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3D23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95E7D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EC2E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BCCC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2C46C8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9B02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AE6D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B757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9CC1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3DB86C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837B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19B0A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9C18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5527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0708C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CEFE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0D000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6C3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458B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70453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3E84D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DFD72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4CF6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9A59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B9FCA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1C9F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0EC5F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CD3B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60E1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D83F3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1D39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265B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8CFD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CE3CA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93D9C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FDCF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00475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BE5F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628B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52F545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15D6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DC2D1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BB6F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A5E4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4F414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C428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48655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6438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C76A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86DBE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687C7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0759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0394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77D0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4E9768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AFDE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FF5D6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B02E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E4D5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7E1C39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74E6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CD8E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DA55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916B9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87605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1A19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6371A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0BC1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30652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24F6E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87E7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D0FF7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E65E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C2BE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ED491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20C8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B2BC4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EE91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5AE4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CA3EE0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1A69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43966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EEFB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2B0D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3388DE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EF55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A119D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6850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E235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A49064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BA919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4FDED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2479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657B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464B65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E82E5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A4940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CF48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26CB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12A819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6B4C7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4A0EC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266E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7719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417C5E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6BB99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FD195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C22E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74E2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37BBB8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0F17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020CB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AE55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0DDA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578144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D6B6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35D1A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BA0A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1EA3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88E887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ADE7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91CE6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A803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93C8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E8C076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168C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0F94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1E1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B1BC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CA402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03B4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262AC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43EA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9AA5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6CD56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0C49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7610F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7568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3363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1A3008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4484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943F5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4DA2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60CC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0E0932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5755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7B5DF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FC9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705E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64D7F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7A7E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4F646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CC4F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132A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5FD810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BD98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A1EF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76B5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0B63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4F0CB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4CCF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C6094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5F1F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64432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94617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0A773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11E5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A8AB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BAE9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B50FAF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96D31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102E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D69C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3188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9677E6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B7C8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8D94E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9595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A051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12C1A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6805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9EB3C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62D9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4BE8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C010EA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9BD6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76F9B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57B3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7EFE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A6FA0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9D02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7F5BF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F8C3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6C9B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D53DE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D31F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7726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187C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7DBD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0CCC9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B54A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FC7EF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9FB5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FC2B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05BD2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11BD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9FF95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2D8B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6086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3017F7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3691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750F9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E3A7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AE6F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F01D5D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8523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A6083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9722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2636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C22E2D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76BE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7CE3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1FA0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6A7B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996217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6419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40CDA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1EA3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8021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D6B8E4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8F54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A41DB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15F7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C24F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02237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3F39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8524D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E35A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10CCC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A1F54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1707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76B63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387D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3EC8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DDA6A7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4BE6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DE8A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831E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2A6E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38A9F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342E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D69C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42CC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BAED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333F9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6DE58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FDCCA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A105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6289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896AC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1BF2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4165D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ED13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22E3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1C4E0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D1A5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C2AC0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4EFD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50F0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52C5BC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5EAAA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914FA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AAB3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B642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0FA58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CAB8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0DDB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98B9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0E0C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8ACC8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4E8E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C274C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05E7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69C8A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6E7D79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D4A7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31EC9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4D6A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FC1C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30224D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461C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CD0FF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E94D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61E1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AB5C1C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4BB2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138D7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27D6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4B31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D8F00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9D6D8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29CF3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FE7E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6448C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933D27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7D18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23DB8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A978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8931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33B38F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1D49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AB477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E0BB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89DE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173AC5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044A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ABA96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8ED3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548B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D98D9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A7E7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6F3EF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CFA4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EAB9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1D3B7A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1A2D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4E932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7135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2FE7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2B7B32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38BB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87EFA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0081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D63A4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F5752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5FEF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832E9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9EF6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6DF2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FD44A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9C12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785DD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B59A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079C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093635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33F8A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9EA31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E318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213F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8E26B9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5829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49564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8088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40F45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08B41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4691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3AF3A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A17A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0EDE2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46E71D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F11D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0ABCD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FC9B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F739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6B4DF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12BD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0AC94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D8D4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6F64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3858375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9B87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ABFF3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6BD1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477B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F7250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4F8D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E3D98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1D29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6BF67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82A360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54C8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8F39A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A308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8101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A12470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66828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F6D94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FA2F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055E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108CCF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A3B6A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68E92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562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59C5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38EDF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AACD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912E0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A070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117E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96B2FE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0DB8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5E9C9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AA20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A6F7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CA1DD8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1A6B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A801A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5448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77A2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9C49F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BCFD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58055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D152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4614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BF50B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CD77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71E25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572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FD26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94FC1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6895E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FEB15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E5C1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41F6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0354B7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97E1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C3770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B9FB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023E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E46AE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79DCD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D3593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1227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829D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C66F6B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7E5A0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3D73D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912A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29F9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2632E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135B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A10D8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91CF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FE00B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E666B5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7A7B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D2DDA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8E69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87653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71D572D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30D5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7D601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DCDC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603FB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03F3C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A455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780CD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916E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368E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3DB8D2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7ABC1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2C46A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9EB8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82A25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903798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C3FF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2A805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8972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EB1E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77C2AA6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5B1F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DC953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55EB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47AC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73BC863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0F76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31962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5991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2B57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400CD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757A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F57C9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B89B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4361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6EB3B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CC61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D124F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838E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FEDEB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A9ED9D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2F0F6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23EAB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F127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7DC2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0780F2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1910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A001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70EA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E363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E5281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EB26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3512C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1E35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E5D9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888AF5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40DF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C6C6A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C018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6EA3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62A6E86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BC1B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7E07E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02C7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A46A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93EE7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2E9D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534DF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E282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A9C2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8E7DE1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3122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F340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0260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4BB1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EFCA68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3F1C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380A8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F959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2F8D4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F517B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8CC7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BC56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59AD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6B14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6DA276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69ADA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CCEEE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F671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77D9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748D5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26DF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5B207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F8E2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07B3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0CE02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6037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364B0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E945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175B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BEEA9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FF4D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3D7C4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D521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7DD0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0F3E5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3B42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7BD48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951B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52C2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D240E6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D7BF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D8F79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A05B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F103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3DDD0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4854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D0A5B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7175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B7A4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0839F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5433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55E66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7587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E9FF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B8C7E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A56D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72824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FDB7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E78F0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641C6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D892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866A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B7FC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64E2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27BF52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A3AE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5A3AB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8B45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EB14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055A9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7821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A9E08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184B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1FE0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5A0898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C7203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FAC7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CB89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5E10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9CDC1D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CA17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FA404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81B3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6D4B9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E37B46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92DD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3DDEC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9830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8BEE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86D8AC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1175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CE755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78B7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2EAB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2EC7AF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72A3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EFB0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434A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8E23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613A2F" w14:textId="77777777" w:rsidTr="00D769FD">
        <w:trPr>
          <w:trHeight w:val="240"/>
        </w:trPr>
        <w:tc>
          <w:tcPr>
            <w:tcW w:w="9371" w:type="dxa"/>
            <w:gridSpan w:val="6"/>
            <w:shd w:val="clear" w:color="auto" w:fill="auto"/>
            <w:noWrap/>
            <w:vAlign w:val="center"/>
          </w:tcPr>
          <w:p w14:paraId="18117279" w14:textId="69DADF45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Территориальный округ Майская горка</w:t>
            </w:r>
          </w:p>
        </w:tc>
      </w:tr>
      <w:tr w:rsidR="007E3221" w:rsidRPr="001B4012" w14:paraId="5F6B57A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5D4B7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A091C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Пинежская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047B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0B1D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8F0EF6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0EC2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38C21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Приречная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7A24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E854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663AF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1DF6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7BC97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Приречная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EBBA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63B6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A1A7A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7F1DC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B5EC0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Приречная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2BD6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C83B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E9BAE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6A98F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E6A5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6A54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23BDF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E4C67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AB462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3E0F8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E5D6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5B2D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98B175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9DF2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6B53D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7C10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F9CB2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93AC7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0BE5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774C6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BBFA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7FC8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E89079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FA3D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1A6A5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6DFE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C909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8C331D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F5D0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4211E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B63D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D6F0F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4AC7913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5B11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C09D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77E6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D13A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B75A3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1AF7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91C6A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7F53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C49C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63D2B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0CCD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3148C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C0E7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87E46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202A7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97F9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57B5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D5CD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0323A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9D044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AD4C5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9D99E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2525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8234F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43F887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B943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70914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8310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1D4D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B6CB1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6438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E1AB3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7311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6BEE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B93B43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A99AC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8391E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81A9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3D73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2F3489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7579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BA3D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D0BE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280F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78E96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34F7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F706B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C975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AE3D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36B950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9DFE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3309C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09E2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4E49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C5267A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4225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AC7E2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6F33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0607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8AD13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5EDC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3F6B6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Кооперативная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0937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B428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EB1604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8A0C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0B36F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Кр.Звезды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498B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6A8D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18D271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5C714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64A00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5B22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3439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09221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2101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42B60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4D46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92AD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406103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06E52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60F46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8C50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6FF1C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4BD408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A8A6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F9466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0DD8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3D10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C6B94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6195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B0044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A19A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A082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CC754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BECB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94F77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E63C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B214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59190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BB83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A06A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2D1A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65B1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4F34A9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2130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562E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3364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A640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32B18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80B0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0BD30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AADD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FE69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DDFCF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D1F2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4DD34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B028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0B0C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E7111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23FB1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93214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6FF3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E193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2AB0EC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87A3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939C0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D57F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8C0B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A8C380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6240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5B936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333F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0A4F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CD1E86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4D63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E4218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E7FF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46A2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CB3AFF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CD38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F93C0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80C1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8711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CA261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71F0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13A08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0157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7432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C6D78D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232B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4D5DA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0FE4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AFB2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C1D5EF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C19E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EC8E3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19C6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E6BE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01FB13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D0E8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7AD82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C2A5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F5DE4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365C78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DF5B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C2945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C205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6A4F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B5DFC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A3A0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51BD1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CF42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63985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CAF5FD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5732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2CFAD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9F9B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D1729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BA2BDD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FC2A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0490C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3353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1CDE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78101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5AA5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7C737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659B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FFFC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6756858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0F4D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20ECB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2594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BDD3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47D4C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4E0D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79DEB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612E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345F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E3221" w:rsidRPr="001B4012" w14:paraId="6E161FB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B9C6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040D4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7E64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D388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49DFB3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CB07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F8C00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EB05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2E05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AC7C20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BB86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3549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4844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6BDB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B4B05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6A75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24171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97C0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C2B5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59D767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DCCC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A7AA7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44D1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1311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CF8BDB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D609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31609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526E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5B48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83BAB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9251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3FDF7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6CCF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509C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0D93E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9E04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1C813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952C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DD47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32D2E1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3EFF5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B9C23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5B7D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E6F4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4A5184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74E68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1358E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470A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6CEB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FC2B5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A23D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16B26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C7D8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C531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62BBF1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1797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2D1C1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9C98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9C95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96BE6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4E21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65578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DB6B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CAF7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033590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1263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789FE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9B0E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9B41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30B623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EBFA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08059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CB31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82D0A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5EBF1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6C42E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38BF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217E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0B16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F93C9E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D5FA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FAA0B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F523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51E3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24B738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3B489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1E93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008D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03F2A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D18B1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9C23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13E2C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EEB8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2789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F2980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6D120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D8F58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4F9E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72DF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7E3221" w:rsidRPr="001B4012" w14:paraId="5A0A233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8BF95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C69A6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1EF4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9BA4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318B9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1F509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7B947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FBDF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BF6F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3F69D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C480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8C841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B368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AD9B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3F3B6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7CBE0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61297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80F3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0E43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BD08A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D756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12FD1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84C4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633A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F81CD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C00C8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0F2F3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9252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8240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072C2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7839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3C2CB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8B99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67E79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A5AFC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7352D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19D27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AB70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FB45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2555F9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54C6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4FDD5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EA24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860A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8612FD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0406F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019CC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E913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B90AD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9803E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74E9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29F06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F861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CCF3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E9310E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0DB1A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91891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44E1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878F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BD80F9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FBC0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09B91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0ED9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CD73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8EA66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DA11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EBD2C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01FC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3DBD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D3881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91EB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FF795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DE28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C50E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DF519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1962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D287C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B094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3CA6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6ECBB3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49D6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AF87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E7EB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34E2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DA322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2D62A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38D38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17EC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DEEA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BA11E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C26B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904D6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F701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FAA5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1FC0C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4CFB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6A470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3373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EB18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860CB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346B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122D0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560C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333B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33BE2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A33F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C5C6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53ED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6DD70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8DB7F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1355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C4268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07F6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8CED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B763BF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D724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94709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AF8C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2A051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248947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E834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209F3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892D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B06C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09E1D9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751C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C9E73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B72D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4AF4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644BDF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E1D7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11C1C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4368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0336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07C7F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637A3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7877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808B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7985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333AC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78FA9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759B7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DB20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85D4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17BA4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62D4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86291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E370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68AF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9A7C2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5257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F60F7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BB64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FA26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9AE420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299DD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D82DD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62C4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311B7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F01C0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289F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76F79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066F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E1C2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93B8CA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6FAC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277B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CA4F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4C32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9A26D1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8FEF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E520D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2938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68D4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9037FE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40EC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C33A2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99C2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CF4E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7D945A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4EC7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42293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3366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EE23A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B6DB1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5142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6A48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6311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A609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3B18A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A00F7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1454D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06D4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20A3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ABADB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72D57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7315C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182A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1F45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A78B14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3374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F7461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491C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CBB8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8E4A5F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3577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3A89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C5F1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C3A0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70656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C05A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5E2E2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1CAB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EE8B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BECE2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EFE5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4B316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B249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A875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CB1A4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F81F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DDC0E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3E2F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ABED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78B73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BD35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BCF8F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A79D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504B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4988B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A1A68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3102B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42CB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6899C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AF9596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0E23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68619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75D6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FAAEA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69E3E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E839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F8CF6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3A69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FEA7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880C6C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57FC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6DDD0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C579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CF94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8223D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5740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5F9C4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FB02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96C1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F99D9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A53D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43AD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6B27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DE29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8C0E9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207A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F76C1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FB66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F8A0F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C5FD2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17E9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69AEB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612A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A67A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F2656C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8DD0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84D1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5511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8883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4D7A7A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CDC89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8599A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6517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4096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C685C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481D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99903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3EFF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D02F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1F673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0696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C2047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31E4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1AE7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3CE420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C6B1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A18CA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9DAC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F714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AF3A3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C75F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A7BF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757F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B2BA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25371E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59F8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8CCB0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56CB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C316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636E5C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64511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CF1E4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C952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766C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BF64F7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319EF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16B2B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D2D8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DD693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23CC53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53ED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D42D2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D4DB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EA2F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BEBDB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06621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175BE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2DDF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E5D8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937CE1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808D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C2B73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FC32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3B1F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F8B09D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EAAB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B53D6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0270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9F68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0425F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04B6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E0C83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6DB6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08DC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B211D4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322D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0D67B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506C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4F5F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B2E2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6D46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43B7B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EAD8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7B6A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90453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9C0B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7D927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6799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83E9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683D5F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BBBF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B3078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34E5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B4C3B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6047E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B370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F61C1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A0CB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BD97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A6A78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B2E7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5F1C0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C424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C091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6C8DD1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1761D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63B09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7AC2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27969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39580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D60D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D67AC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3156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E076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A51D1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F202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5E227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5CBA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F67A8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4F5A80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5A80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FFC93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D66D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27A5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F304E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3C80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175B3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133E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5A0E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659EAB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0EFE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41DCD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C288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EAF2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F7E08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8E28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C1F9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9825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D720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A079D3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6DC6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55C79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D68D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0AAF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7B0AD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2670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C2B9E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627A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FBD7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388E0F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5C32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15A1A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E6C8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B136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33A22B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2BBC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F100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A835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908D7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42BB7B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526E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65B17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Машиностроителей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55FC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D68E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F08BB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3305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743C1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Машиностроителей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32D5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3CA0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6C524F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2BF5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6C339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Машиностроителей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0459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F923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DC498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2712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06805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Машиностроителей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75DB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7948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628B1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AFC8D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C9F42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A82B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8946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22F1FE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17EF5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9B51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8E87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F57F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D36B9E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E7D2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920C8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F699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7E52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74E67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867A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1596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4BDE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A5F3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0B9C02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BAFE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BDDF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35F8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7A87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DEEAF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0EA1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5DDC3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D701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59CB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3E752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E81C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9B665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B22F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C629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DB448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20AD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B20B9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73CE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B521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5E9AE7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E070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44908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689F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B9B8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65D30E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0D81D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F439F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5FB7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1756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763142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02908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2B510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D174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F6D83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28E616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0985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5EA43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CEF2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63ECE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D13B82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3CB6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2B16E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1B18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5962B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CC039E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8D21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56FA6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D068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5638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C522D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7AB1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F0DB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1CA3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C3E2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F07546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D632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4CD86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Кооперативная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17A4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068A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FA1AD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73DD8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9EBBA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Кр.Звезды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913D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F5DB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B727C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E3DE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D60A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Кр.Звезды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59AD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627F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CBE88F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7E3C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EFB58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Кр.Звезды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13DE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34302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D81DEA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9879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7E63B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C50C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6EDF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C25CB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A46ED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1522D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E6E8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62FE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29CFBF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6B87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32CFB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56AC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311F2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12BC42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B7BFE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DA0D8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45C2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405C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F3AB89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0FC1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8D04A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F7DA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8FC3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AE2920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C958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5A843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8EF6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8F2D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67640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08EC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6DD7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FB1E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DDF7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1938CD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7558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BFE00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038A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E5FF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BC52C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8E78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B898F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D1B2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3CCA3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2B1800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C0F1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FC333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461F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3231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CBCF9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8951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15F2B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0CF3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F0F3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7A681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E819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21FD7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06BC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7AE3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2E7EBF1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F7BF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67470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1CC4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9F4D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290047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76B9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AB57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516C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ECEE7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DF96A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07BA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8C4F9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D75A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B8F0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374E94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A30E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63FD8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0250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C9CA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3FAE6C8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25BF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363D5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DCEE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B69C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CD2FC7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85BD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CC3D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6A87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CC11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8D377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2D81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E05F1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ADA8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310B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AF3F35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968E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DDFC4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244D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8CFE7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0BBBBF4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CBB4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DF9A7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3632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34226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30C7A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A6FE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864AC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EEC8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A9355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21F830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6825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79B5F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476C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1935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AEE761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F351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905BE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222D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27CC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0F8C5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346A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ED5C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FE57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7358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3A0FF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188B8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183C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CF8A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F01A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BD15DD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8263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3B5B6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2D83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F07DD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B55DA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0AE3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D29E6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1452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A90F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3BDE6A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D74C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AA7A0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18EA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D746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88B66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74696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FDBE5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7C85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06FF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3E3A57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CA3F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0024A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8BC7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6605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7F9CDE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508C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23EC7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32B6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873B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DD7D75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55D49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DB5AE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3AF7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93ABF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B692C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6D04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5BA23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6B3D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01794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F35C42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2930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3D8E5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8AF8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6741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E80957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B362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CF75D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E8D7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8F0A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08CC3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F3F2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B05EA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2D48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564E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7367D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98FBE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9AE0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B3FB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D0C7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40D4E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64A2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C126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F6A4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F0441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45FA7E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35B1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ED7C4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C4BE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BEBC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639AD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B8FE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193BF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1E59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5AB8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76237F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386D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BD172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Энтузиастов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2DA4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0BEB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4F90D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0A01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F3239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A8E1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DAD5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23E8C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746A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31835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87EC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49B2D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D5017F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A731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0FCB1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EF99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D479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098FC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B333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D7CCC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D74E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CD824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C2FAE0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DE09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29152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1CF2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988B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6ACDF4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33B5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D83E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D1BF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A414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274ED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0FEEE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155AA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445D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6C643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296CC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0902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ACD60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9C54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6405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F6AFC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3E8E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E2CD4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EA6C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59AA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FBDF58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4C15C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FFB47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BC25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F8B1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0368F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8041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64BF0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012B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DFBA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F94B4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DFA8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53C4A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AB46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BD94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3794C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C8C8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C149D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3BA2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CDC6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CD5AE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C5311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DE9CD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33ED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208C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CFC7E8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724B1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B199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4B70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1A96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B08BD2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8E74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19526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7C3B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C0A1D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B3C135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4D8E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4EB55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8F2A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70EC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D6244A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BF7C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28550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52F1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1882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1282D2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F0ED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D4F7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1E87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2FE3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55F00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58AF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639A8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2C1A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F95C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4D886F0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E512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04BFC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3DFD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1FBC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53E171C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1846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49C02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5DB0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93A7D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DCDCD8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D7BD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9C5CF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A776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69AA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ABC80B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53D3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F4D61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C587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4EFB3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29A148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A26D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4263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EA93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2459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4A75D0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12C4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FFCE7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9FED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6C7A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6D782F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A99B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AD5D8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EA7C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C886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C0AB0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C713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3B0EF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BAE0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3D61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DF7B3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76D0E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C65CE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E78B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6E059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DD2E45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8668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51FB8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C72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20DD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FE5D17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8FB7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8CE78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9B35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F55F6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36DA3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A1DB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6A22E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CAE6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FE13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7A273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5D81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42288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1950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419E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EFDB14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13E2E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8A20E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1D90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502D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1BAEBE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872A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74F51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EC4A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5E874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D809F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F8CA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76779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D7BB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3AFB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573E504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039B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7FDB5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0E28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3430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B42BA6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9B4F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53025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8C7F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0A9D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179075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F579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420D9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0F62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36EE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3C493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1B57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EAE55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6BD5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F940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C7491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7D1D8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5BAFA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6EE7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AB2C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5A5A62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4BF6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341CD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4277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DC75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FFF896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E4B6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4CA29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0621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3DDA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8984CE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47BF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8619E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9D4E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CEB2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EF29D3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CA77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4459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31F6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DAC6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5B5B70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C864F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A4B96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90D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3D1E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B88874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73B62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307CF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377F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2BD4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44FE58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BA1B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C4FC9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1A01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A6EF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6E5FB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24C1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1405C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2FB8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D751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478F5F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5AC3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1B29C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1E60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F5AAB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448FA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8026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5396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BB34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C832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вставка</w:t>
            </w:r>
          </w:p>
        </w:tc>
      </w:tr>
      <w:tr w:rsidR="007E3221" w:rsidRPr="001B4012" w14:paraId="7D8C6C3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4757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05E92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CE82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6A2E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B3FC8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2193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3168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8CC9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1BD4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420E8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EBBE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E76D6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CD4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05887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B21AA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3562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FFB8A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5CE6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F9BC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886B5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B506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CE19C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BFB5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8AC1A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A5AFD1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58AB2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E29D4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B95F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9EEF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4226EC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ACA8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CC49A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333A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61CD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ED7B55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0068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ADA7D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0DA0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C4D9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393417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55E3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F994F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Папанина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D36F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6040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DFF6E6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343B6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C1A84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62C1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6A75F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9CA1F0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3B3B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559FF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E6A7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BEC6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EA175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A1481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CBC73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A555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BDB5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A55B8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8F5F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58D9C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6CA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A922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EBEF69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B572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EA3FA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97D3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8BC2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0B4D2A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05FC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BC720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6FAB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18B3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B74BFC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01F4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0D0C2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97AB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A5BD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2B7121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EE57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B15F5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A296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6C9C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BDA466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3EF8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D1B8B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A77A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117C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2BB17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CAB7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F829A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62AA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350C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AEC83B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6439D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0FB2A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453A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E179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4687F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85E7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1232B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3187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2269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9AEEFE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DA9A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5A41F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A247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AC22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C91AC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7371C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3B3C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9DC1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2147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4A242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1478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52CE7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C81B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DD71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9820A3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658EC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7E037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56F3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C91D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532E0F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CFD0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723E8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D524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E8CD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920A5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ED21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384B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B7A2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F394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CE2F6F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A479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E0F25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BE5A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B26B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7283849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28CD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663F6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9C4E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8BDB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524ADD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81EB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3156F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E310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EBFB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31D96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2CFA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A415D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E5CF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4668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C6D39E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6D11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4D6B2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1490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004B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20FCE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525F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3321D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A6A0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5DD0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0E9B70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920F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6920B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1A46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A1489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20D3CB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1F4E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135ED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2B20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85BF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13F810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0DF38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82E3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Папанина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6899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DDCE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295BB5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4631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D87A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EC48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AB95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162252E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4190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52C8F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F556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173A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8E466A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D38E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028AE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9731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42CD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F71833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43F4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173E0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B258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E89A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213A8D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C33D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1963A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1005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A3B2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F1E5E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74197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70110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4B51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94C2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F5B277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80E4A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53B4A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4724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601D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BC8CE8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70671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3A30F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759A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6AD27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7C936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A89F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EBDAB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339D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2BB9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D4957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82FA8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58F3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7CD2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9C07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B67AA4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B76E6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634E5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C066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F3B27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D7BA79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2FB35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3447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43A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52B8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82A61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D917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5768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52E6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72F0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40ABE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299C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53F88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717B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889E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6AD9D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0EEA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4F8B1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9770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0B96B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C34B62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34ED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84FE8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2681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515B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212AFC" w14:textId="77777777" w:rsidTr="00D769FD">
        <w:trPr>
          <w:trHeight w:val="240"/>
        </w:trPr>
        <w:tc>
          <w:tcPr>
            <w:tcW w:w="9371" w:type="dxa"/>
            <w:gridSpan w:val="6"/>
            <w:shd w:val="clear" w:color="auto" w:fill="auto"/>
            <w:noWrap/>
            <w:vAlign w:val="center"/>
          </w:tcPr>
          <w:p w14:paraId="22AC1EAA" w14:textId="058C9A12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Ломоносовский территориальный округ</w:t>
            </w:r>
          </w:p>
        </w:tc>
      </w:tr>
      <w:tr w:rsidR="007E3221" w:rsidRPr="001B4012" w14:paraId="492FEDE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977C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989BC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23-й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9BE6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EF16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96D6BD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C6F7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08833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23-й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9F49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D834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568DDC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5CFF8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819E7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23-й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A9FA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ED79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7F67C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1070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C48F6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23-й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BEA3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994F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A3A6B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BE50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2B07C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23-й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D6E0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825F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F5681D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3F1A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F930F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23-й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D874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F5A8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2567E8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C118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D52A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23-й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BA5E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2D00B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C108BB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41B8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50A33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92CA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7EC9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4F277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CC1D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9F4DA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7220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5EA0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59026D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9A8E1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CCE4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5722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AD12B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DB833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2F52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82F29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A152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E651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62199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74521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2EB35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A363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2E18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5719D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87B91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85684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FDFF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47E6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6B1B9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87AC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F31D2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B20D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C37B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EB8F81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E0E67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B74F1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61EF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2C4D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251A8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127C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52190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970C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B4D3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57E0AD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7841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76BBA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08AB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B9D7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0DA734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72A0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82BE4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CAD4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3DA4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26690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785E1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357D3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10D8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A556C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7A322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9912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65DA3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711D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72DC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465199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E263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0DFA7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4F3A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7F01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2A2C8B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59496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5A6BE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EAFE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2A80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0D9896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FB02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A64E2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1121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3B7A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90708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7828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B1D86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870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182E4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2762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38CB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D632D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6856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BD750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D2276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7F06B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4FF6E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BEF4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A92A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86639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3EA6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7383C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9336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8F17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DE27F7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A7A3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37A5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CFA8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6E7D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C77234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4198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7DB80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0941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2A5E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1D48F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191DE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05F7D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0288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40CD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B7D6A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8618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5D699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A919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4AEE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A61FFF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B1EC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C9E62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902E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5D82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2B946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A59B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4D042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A532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8757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356714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E854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096D0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A950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90BA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13094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643FF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A1CB3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FD39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39577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86C53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56E4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79529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6378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1E1E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2C8D7A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47A4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82331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EF95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4687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EBC22D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04C9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B30C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E2B6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7F39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7FB4DA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91E6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42C12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F843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033A2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4EEA0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DECB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42D94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976F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A656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70E776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757C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2E0A0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44BF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812F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524C30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106B0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A5C30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389E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15D1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61250C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59C1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6B9C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619B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A975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3D5EE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B160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D573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CD51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ABF0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3B20F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46EFB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BB8AF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CF57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4CBE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81AAE6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6BF6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CA25A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13AA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7900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23F4CD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A0A3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AA141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D196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8715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D9ED5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72D7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C220B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6DF6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A20D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ED586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7377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C11E7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BAF0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BAE47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AB065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7650C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A64D7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F64E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C1E47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A7F44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1E50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00613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9EE3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7898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5F2D80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6994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77AE5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6929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72E6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D9245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574B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FF2DB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88FD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173D5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634100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5302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9108F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1268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4FA9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2C3B0D1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6578B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8AA99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988C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50F1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E7DDF5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7298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5CE2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5967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ED95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609AEA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ECC3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232A9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2692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9CAD9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D10A69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7EFE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EFFAD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76DC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F9D9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6085BC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D40B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C8531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917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66C5B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3D7AF2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9B657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450B4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CD6C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C7FA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9F10C1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685A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5DB0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5312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04A3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F69FEF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6874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48CAF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9FB9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92C3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2CB044D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6652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84120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B3E1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D028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480FEAA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14EF9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D2F32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C842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B085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5DD810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5AB1D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A6269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225C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E4CDD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8D83E0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AB08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6F7A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CC49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30F2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13E92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D1BB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05FB7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8C1F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9F73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83F868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E49E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929EA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DDE1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27CF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A8FFD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81800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C77A0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A0F6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210A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CCF8F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6AD3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401E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E7A7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2022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D8CFC5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77C7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2FC31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5D2D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0ACBA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19810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B90C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25C4A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F6A1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A23D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A0D387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791F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CB7EB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C96A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F675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F47E1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3C76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A8D9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B6C4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AFEB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BE1D6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971C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29EE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A965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ADC7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F98F7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79CF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1B5E3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FA14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6E71A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8F294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300A0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0D5B5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765B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9B1C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327EB1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30A3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04E85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5305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092D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DA18F1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7323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159FF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A792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9B51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827A8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FC2B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2F9A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3A2B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5A888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1B47ED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A40E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D2BC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910F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00317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656035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73E6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5C1DB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ECFD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B97F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2D0E21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CB14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D66C7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0C0E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9B45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C17B22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27DB3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5312A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FFF1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DBE6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FFA56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19CD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DEE10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6B76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BF25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509C35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7908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36DE4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FAE1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BB07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DFBD06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9840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FA713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D5C0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40AB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9C12EC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75E3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B0B25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5C9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0EB1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BEF47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2B5D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B2E5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227D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3E65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3008E7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B50C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B8649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F7F2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1C76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42445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66C5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BEF70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17B2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1AE1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064F73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441F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89F05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D6DF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538D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4A681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6D05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833C0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A271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F45A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5C3D80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8738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982EA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41D3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6A4A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F5D234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542C0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E0233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B446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FDD1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5864DA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1E59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55570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F9C4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E7B1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21A13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5E65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78EF8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8A75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B927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5B148A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31FA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73D7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22EB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AB2B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41C65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3D4F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2CB9D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E2DC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3AA1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4CBF68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61F3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CD52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F1CD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530A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157C15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BDF8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F5330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B487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B5F3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066211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A1F3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FC441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CC3E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7E1E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3587A8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107F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04568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7979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341D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36358D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60F7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F3FE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82E9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3DC9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DFC54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5513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CE10C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664A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574A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B1F73E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A0B3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0C52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BCCF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7AB2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AE06E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0AD57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F839C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CCEB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61F2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B422B6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4AF1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276BE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63F4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B831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507C02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8751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57217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ABA4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CFCD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80CA1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63B3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E417A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6B3B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C736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CD2595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D5DF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E6310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F294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39F7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29CEB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BB04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A1BF3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3088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02BD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93DA65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0EB63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48670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A53B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E5B4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E10948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2263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48F7D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59A0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6544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FC55DC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1FC8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504A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4ED7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9EAF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1E606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AB79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5D4F1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B0FE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223A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6E3549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6464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702E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AB76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F9E5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5B1317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A314E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A89A1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2C1D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7E2D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53F39C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9C3DA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ACECB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0316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8EB8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5C4326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9963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87893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8B7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9B9C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60AEB9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CDD2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23F14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EC01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0501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55284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FD14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0E8D8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596B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83FB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C197B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F836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4A7B8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72D4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4B10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D1F92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4E6F0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9F532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4520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EF92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93464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5124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EED40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4891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091C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AAE6CF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FBE7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F5FE5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2A86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7B85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1C5A38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9752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39E5F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371F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D364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172C29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61E78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0A9B4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F43B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93D5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C852D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9F86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F3E0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0037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260E8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969643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1F7F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6BAA6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759E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5F55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40AB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3583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0439D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2CF9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79F1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687782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F42C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5FD37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3FFC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BC3D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C2271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1A36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B187D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B5CF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D4EE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AD1C6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A616E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CC74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9505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0E82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DCA1AB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269E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9069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3835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68EF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FDEF4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6FA5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27B42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3828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86A1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B7731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D1B1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9C80E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0A88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2425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4FEBA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C7A9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CCD2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BE5B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BFB3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63E72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0FE7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1E68A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A0E3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3409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D407CA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A66F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18CF6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DA13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1B1D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60F27D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FBC0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253A4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38E1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1E78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5014D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77A1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748E3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7FF1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72C7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AA2AF4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3D44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749B1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6DE1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82DE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09E4CC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2B48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7EC89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E120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B995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A395C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F33F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DA3AA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09C9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74C4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3533C2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B6CC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DE09A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2473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6C28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482B9A2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36D1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13ADF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0630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703E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510D6A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C605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C7AA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E11C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0BF7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579F8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07C2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B6B51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4DB2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CCBC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A12ED5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8F15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281B1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A453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22F4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8EFF91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2718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DB9CE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1E67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7120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1DDFC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32E0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E0A76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83F5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95F1E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1557319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1DF1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D483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D030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E640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CBE0CA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15C4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25CB8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FDCE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F5BF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C0DEAF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F7F1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F5DA7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CB92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C00F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61D7BF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FBFA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D8C66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3F44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3353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20DD84F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28CE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97360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00CC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A819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121AE4A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42D3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CA9B9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Ижемская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BF1F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1B29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758C7D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CC1EE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E0A6F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И.Кронштадского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7230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ADA9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B7EE29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F741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A4F06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И.Кронштадского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A774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2BB3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94202E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C686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2E542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К.Либкнехта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5FCC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33B8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96456E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75F0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A3814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К.Либкнехта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A338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2CE24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3B7F4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966B9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ED1E6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К.Либкнехта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B4FE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594A2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B1CC98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8E48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89703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Касаткиной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A32B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C1E9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C8BD36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6D3F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3C292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Касаткиной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043E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CD4D8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80DAF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3A03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9A24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Касаткиной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8791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D3C0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23176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5BF9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7D1CC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C59E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764A5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329E6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46B8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2A2C8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FA6F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8576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CC9FB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F2BA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E56F4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EB1F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1161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FD567B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1792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6CACD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30BC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CDC3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2E4FCA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8F905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50975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CB69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09E45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3140D6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BDA9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2D9ED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33E7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3CD0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B70DFE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5330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7DBF9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2C17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E7EA4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211FF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499B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DB57A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BF1D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D024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5D11D2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ED54A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9FF02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CBC4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3C85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FB4CDB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25740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617D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0B84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E177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646BC7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44CF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E2022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78E4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DBA4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7A2AC0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B888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56B92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09FB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F546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98272E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AE95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9E039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FC97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F5420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24F03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7E34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AC0C6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64E1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0203F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ACE53A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20A8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E0AEA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98EA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5B97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AD4F8E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6CC4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AED24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C4F4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EE9CF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36A07C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5DC0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B0231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3FAC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D362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4B375A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5B936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68265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92CD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E8BD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0BF33A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3B4C4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DBD93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2947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A269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F93B4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22E60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4149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B78C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8DD3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2EFE16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6342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0DF95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2279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A01F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31B7B9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A7B4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CBB69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2822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B342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3F6021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61A6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35AC4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EAA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8B95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BBCC1D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BB16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5C21A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8380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DDB6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07CAC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64CC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11350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2B36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C7CC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22A05A3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FA2D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B043B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23AB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71D2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47483BE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B178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7ABA8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51BC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C511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A8E3F8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2E54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722E5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685E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FA61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9EAA5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E286B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9F840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97C9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B112A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13FEED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FA1C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218AC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D657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EF52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B9D14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BA06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99DFE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30A6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6521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804A3C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9F0E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0A7F0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B890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889D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2DE084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0C87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C664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1551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6F2FC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5F29DB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F099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3CF0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D146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870C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3A80EBE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79A0D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0A05F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9400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E59B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A2FF12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E672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BAEF9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85B5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9FBD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80CC2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4315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96C94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B584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9ED5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F93306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12571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8E79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DA65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6DFD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E3221" w:rsidRPr="001B4012" w14:paraId="4AC3E98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B499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65A1F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04B2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4053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14CDE9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8E27D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E3CD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5A7A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0B08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E3AB5F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03CB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9751E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2DAD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6177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90BA14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64BD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C869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8010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0F4D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E11C9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37B5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3DC7D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8F5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565A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FD760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1308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3BE38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93ED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215FF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7AFC19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6A57B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7353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61B8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EB5F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41D7A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A312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1804B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7A15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9A64F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2C5BB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FAC7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B3568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0A54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52D1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2BC6C5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C829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E20E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5EB6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9C5D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9563F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961C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D7F4F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DD7D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30D6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4E801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2929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22C47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D70F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8AA7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C2ADA9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95DF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AE309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89E6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55A1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288DCEE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1030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25D09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BF73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C145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E3221" w:rsidRPr="001B4012" w14:paraId="0FA60A6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476B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02692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891C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0D41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E3221" w:rsidRPr="001B4012" w14:paraId="165DFD6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EA79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56FE4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65F7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D416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807A67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CF6A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255F4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C5E5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F82D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2ACD0B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8AA9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91C3C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0FE6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118F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2FCC5E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D09D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41C13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9D76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CC76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811BBA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414F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A4914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669B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6198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E91970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57D1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1595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2578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83BA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BF68E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5C54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18A0C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DD76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D18A0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8C4786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277F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4473A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1561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44291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E081C1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4B83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F3151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7C9D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A0B3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23B6A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2BB4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BCE5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49E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008C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932E61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323F5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8A08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7F48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1427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52391D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B2F0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B7C1E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96C8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922F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6F5616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9F8F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4174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1B17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51A3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B8DB2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A7A4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66A3A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9FEB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288D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289F99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BD66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09813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F09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0C4A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69724B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388B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52EBC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2BDDC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3E8D7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67DBEA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6878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E7193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BF1D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D160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CA185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07C1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8E3B2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80EF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6B77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8B30A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2143F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C3F58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AFC0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6FEA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94BC21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D7A6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0C2F4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7F80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C70AA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AF53F8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6177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3E851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856A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65376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51A51C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93C9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98E19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124F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91A9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9DC3DA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C15E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634CB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82DF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BE3A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57711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352F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5C6AE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7D3E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DC9BF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0C8F24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29AB2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B66B1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364F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6896A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6ED65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040F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E6811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F2B5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1B9D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4F6DD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2083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53F23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80F9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E35C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C20E4C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3582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CA5E3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8C96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7993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EE614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F63C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6D858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A911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0759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C3DF9F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A1648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F16F1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3FF6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D73C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520425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AADD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F052F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AB63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07F3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E3221" w:rsidRPr="001B4012" w14:paraId="33D3439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9D88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83C30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DCB1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95B8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E3221" w:rsidRPr="001B4012" w14:paraId="5FB9C94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D4C9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4F98E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AA2D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917E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898AA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6B5D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F3526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AD62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9894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F847AA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99C1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959DC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232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EF2C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436F25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62B8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3AE77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CDC0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5B0E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E3221" w:rsidRPr="001B4012" w14:paraId="6E4953A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FD04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AA06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D923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52602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F0C775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1BB0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4DD46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DAEB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7B3E2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B41EC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C4A69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AF860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B69E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FDB9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57CF3D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60E62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F72B9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5030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6ECB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9A84C1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A39A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73DC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D018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5284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FBAE45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87AE0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F8BF7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D589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021A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AE3396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D797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DDFF4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96EE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842EF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6E4536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1F36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82A07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51A4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287A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26ECB7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5FCF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AC7AE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F495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094A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BFA7A0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8002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F453B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3B45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E353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1991C24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3283D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CB508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DE2C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54B4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E3221" w:rsidRPr="001B4012" w14:paraId="5A93B21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D7B9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E7A57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C400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59DD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E3221" w:rsidRPr="001B4012" w14:paraId="634F8EE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2341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8DA60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2740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3D1D1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F2072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2A70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39920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A4D1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0A6C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A1B94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4093F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C3E3E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0B18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B772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2E435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4E6E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F9BDF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FA81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D470F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42239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DA23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9720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C2DB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7032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C3BDD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B5C54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352E6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42CE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EAD3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BD7B7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55C7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E1CB3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3D09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9A00A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E03F0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F35C1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5D37B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FAF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359FB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9DBE8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223B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4044D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9E44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2C7EB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282A4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A43C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B10D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7035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CD11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9F499A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EA41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EC4BA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1F96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EE81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0D1988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7B7CC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27580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6831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3532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EA4EE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D41F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B8D4B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C4A4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F05B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5BBC41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E15F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09BC2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8463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F114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E3E509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5DE4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1F1C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843C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2108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F02392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A736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E2D7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7D53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0962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AE3BB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565C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1E55C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CE5C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C67C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B3DBE1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355E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87919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E888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C57C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2A68B46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B202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29C28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18C9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01A0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42C918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DCD5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F3233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9BA0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27095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AF8F83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D6DD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0216B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2DB2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204B6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89400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5856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F040D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F44F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8E27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766D90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D692DB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0ADC8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BA2E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9EBA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CB44A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A007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43272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42A5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DA4D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1355219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152A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F9B0B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FD77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EA08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4120F1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F596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943E5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28BA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8840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ACB7E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D956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D067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2E7E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AC6B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42EC6E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18C9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EE7C0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195D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3451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4A69E1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921A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0EDD3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495C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F6D71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AE9967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0C04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02EC9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3C10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5AE4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ABB488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3E0B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3DB7F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C699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4F5F4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45BC2A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DA80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93663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C532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3FC4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21877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4654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23E32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CE1B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F9FB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8E3A6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25643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6F628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Новоквартальная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2463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13ED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EA5E05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627F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C1DFF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Новоквартальная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B9BC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47CB1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BDCE5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9B5C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3ECC7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378C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05F6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1BD7B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A24D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7B7C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746B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55EA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46FB9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2E52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156C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EAF7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32B4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0AFB9A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2FB2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DC7A6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5193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8E78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36AC1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7323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1C1C5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77805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8311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AE34C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749F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153E3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FFA19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E7C6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22DE2E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62BD6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C4E14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0251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9ED5DA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46F816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6568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7011C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6791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49C0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4018E2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C35C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BF801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A124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7138C7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58DAF2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B804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7E61E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7F60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09740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C7302A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84D31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A3F40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D65B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815A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511E9B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39E5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23BD9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2C79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421A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664A457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3F3B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E1A9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344A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2248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6DAA0B3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590B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1FE7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11FB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DE5D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BDC09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7C7A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7AE1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1A09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EDF4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537BD1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920A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AD235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327E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2384E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E3221" w:rsidRPr="001B4012" w14:paraId="104DE47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5F39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3B807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BC43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7194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BE4E8F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41FD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B1614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EDE4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6482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4B8F62E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7C992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F7224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EBAD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6DE2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D905B2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D274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D2667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B0B7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8AB0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001245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05DA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8D303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7FE2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2358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7659A74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6DC58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327B0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A577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F8AE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C4148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7362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8A3D4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5D99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E89C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4B1AEB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551A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E6599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0805C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D313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E1D77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878C7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24E56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82A7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56E0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283A9A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514AD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52DD9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0B4B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4B65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04E433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10B7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61391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D7D1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801F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4C6B8C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5757F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AD22F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2441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E8A3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51B0BB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6AC50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979D5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7C61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B1B9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9A72DB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9CF6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A374C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C38B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CB70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6A6A8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91E2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AC4A7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B136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7B4D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0EF31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856B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6E592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5FB8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F2517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E2D81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1903D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9ECA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C55D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9A66E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C8CBA2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987D8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829AF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7F6D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A51E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F062A3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CDA8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D70E1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43D7B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B7D8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7F7C98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8D3F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D7E59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909A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67B01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ABEC2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FA2B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6ABFE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50C6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EB58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8D9FCB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900B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1C044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DDB0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C51C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886C3F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C028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CBAB6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7C07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434A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430000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19B4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2F5C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0D18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B64C6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64FC21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7E2A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3F591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8D9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DBA4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3EAFCC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D6D5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DB08C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C55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69E59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89618B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EF67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554AD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25D8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E5F2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55FE2B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3FA9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493A9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59DC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85E51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E2128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8A22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478D2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FEF6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4AE93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9B8F86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EE02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D00AA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3663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9A62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9AD22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1DC9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C638A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789D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233F7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554C8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7CB6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6E428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FBA0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736AB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BBB8BF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E65EE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85F4F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12F2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DB07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F33A3B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F68E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D6EDE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7160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18D27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7BA97A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1C8C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4AEA2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Парижской коммуны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05BD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5011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713F8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5796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2FC5E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Парижской коммуны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C766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2BE23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56BCCA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9EEA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A1616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22A4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0EAF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BBCF99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397BC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292D6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C0EE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992B1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36AF6A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BBF0A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051CD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2F43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4FEE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C03F2A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845C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ECB84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726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13291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3ABBB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81AC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BA893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2FCF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38B3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4A83D8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13F3C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FA6A3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C971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1744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7620E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4DEF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F105E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7B8B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B172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E4CD2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D948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AF4BB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F939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2935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B67FD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9E0E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93C8F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9191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75CF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BDCCC8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53B6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873A3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D222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7162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6DD47E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09F0C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AE1EA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D9C1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DF7D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2CF33F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1B29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1BA34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52A5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9CF0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D3122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09E48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91A9D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2CCA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6B5C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0A95C0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6BAC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C0825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5434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5D62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AAE93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3CD7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14063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4022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6C3E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FC24C7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C10D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1E05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C074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23900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A1A63E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FCD8E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1A2E6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72CB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E3D2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2303803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776A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3FE1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B693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4429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431338A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859F4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FC1F4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48D3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E458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7AB8846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7031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2DEA9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8CDC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F3DE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B4C8D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BBE9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FC0F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E217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6AEDF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FBBE1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88E3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86BCF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0C8F2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DD68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52CA87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1B958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7D158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AFC5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53A35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47040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47D3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858E5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B1EE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1E4B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F73D9F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A7233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1D172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0EB5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4B15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4DEA12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7E63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C96AC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1314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0D72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55AE6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D8B2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3E08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DCA5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4C165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A00E0C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1065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1AA4C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2F24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AA72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4A49C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BB1E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7B210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AEA5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FE63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87D22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FD93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1C6CB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82FC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1205C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7CDF0B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29671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7BA0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C4FD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4414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AF303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97F6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E0B5B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A791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8411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2A98D1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DAA14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68EF3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DD8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47AC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5FD1603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96A6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6BA84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2317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3D68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1BE2E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659C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40880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B067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9131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436EEE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4DDAD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56478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0367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B4E8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066486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76CB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57F2E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0F8C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8ADD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2715CB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EF37C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0088E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90BD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B4E2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EDBBDB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FE6C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9D5D9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1CD4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209A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4D0BE0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0AC7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829A2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FD9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26EFF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15DAF5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7180B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7B6DD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3122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16A2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5ED320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1C02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914D9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5B73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736B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638C65F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7A513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D9CC9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8BA7E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B464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61045A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3180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16476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BD14A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FCF12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9EB244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4C8D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D3C6F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83B4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A653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D0FA1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CDB11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35A2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B85A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26B48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BC43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17BA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4928E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B368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FBFF2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3605B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6C16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971F4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98D5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4BBA4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FE3468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871C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60D3A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A47EB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09F07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D3CF6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D167D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CBB9D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A4B5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CB7EF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05A8AD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C9A4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AB22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6848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FC269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25E0F1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8C6B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05568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D586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9320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06B95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760C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CB2D5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9874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0B258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D8AAB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0065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4BF38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CA63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4A92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CD4FA7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119FA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B2DAF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8857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D8470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0288D9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9A50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FCBC0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C5A4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A3220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C368E8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CB86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EA6D9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7C0D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E2D55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B91273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07C3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D50E1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8A91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F8D8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3C3D77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9B96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E29A2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3FFC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6B6F43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DA17EE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B2DE9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59B06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D191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C892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6E6F5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8DF8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8CA44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864E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8D75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9D5AC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55AE4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07620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47DE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1CF9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A5E2E0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AF66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F33BE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4E21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59AD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3C897C9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185B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751D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FD86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F2153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118C05A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17EB0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3EAAA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25AE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9E5E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52AB609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C095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2F844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F364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6542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168666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A5B5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22B43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696EA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CC735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22C5F6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2D17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F97E0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65DA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7074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C0965B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551A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DD2B0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C83E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A20EB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AEDBBC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8F97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BBFB7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AB79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6B5D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D5A707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D4AA76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03EA0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3645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0769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4CDE1D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9930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EAD77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Шаниной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58E7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BC53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C6FF6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5CFE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8AD42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Шаниной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F97B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0BE1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5443D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4005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2A7F8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Шаниной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6B4E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BE231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2D235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BAF12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C18C6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3335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A064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F60194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2B0CD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C91A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15AF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F775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DC666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4B7AF3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C9775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F444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008A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9BB732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514B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CFC4B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B9AC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B20F0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00FD2A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3C86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FC762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4DAF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E51B8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76E58C5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11F0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48B8F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EC8D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0AF8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955EF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4535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30B7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0077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083E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21FA8B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0C7BC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96221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A74FD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AE84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6477D9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397E3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0FA91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D738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F9FF3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DECEA1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AAD9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6B0C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DA4A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A73F7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B4DA2E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DC3B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EC5F8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1AB6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DD3B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3D40BA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C6EBB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08D56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F09C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A256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AE0B6C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CED7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26D7E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35897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E77E3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10752D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CFD0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74DB5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0EE2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08EA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33C6E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10271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C9302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498D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D89E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51AAF3C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61E9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542B0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0485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37099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3501A1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565A5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D518B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2225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05BD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5C872D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051D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3FEBA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3F4F2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0CBCE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56CBCC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5EABE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977D6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B1A9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AF19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7599BA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922C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B898E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CF71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3D28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5AE79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B5C6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86BB9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D679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50D614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73B701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7483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D342D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B8EF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C04C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0FB421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4858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6F9CE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E2D5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2F41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48D01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2233B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A230D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38C6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E189CE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E04BB6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163F1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3C36B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0C10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EB82C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43E297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9701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2D71D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7500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F9F10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92BC8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FC943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35F2F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B744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C506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BDE8A4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57B2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7822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C366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243BE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AC6F9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6ACC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3F077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0D84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5AA4F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DD94B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4243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1B0C6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B876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396DE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11D7B0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89EFE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A1117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275D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4CA9D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652A20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30552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4815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5EE1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90D82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CD32F5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1F23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ADB5A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1ED8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56D4A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FFE197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CCD8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9D7ED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1870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69AE9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7147FD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224BF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DD25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002F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B3479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087611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879948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44D49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9B95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BE17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8CAADD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A52D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D5991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5FDC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A97A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31557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7D0A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0F270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59EA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69556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C9C6D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A97F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7A97C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1E0A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B7F32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A7105D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DED61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C806F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C057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E5AE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F812E7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CFA92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D8E05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2260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BDF45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81F27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DFF6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0DD37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75BC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8DD4A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30C1C2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409B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9A3B2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DCA6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7FBD4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800D92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A02A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98D99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E155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6A80C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DBDF3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96EF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6C0F0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893E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83784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A1B448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20ECE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167F9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2A91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0BE3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8C8478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2009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1FA1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8F87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4832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27E3DC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6CEC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CCBC2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5A92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5A6FE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0EE4BF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14EE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FBA0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3952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15F8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42D109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0E502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9AABF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C529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D263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949996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E2CB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AE41A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18E4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FD3E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99E84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78FE0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AB7D9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FE69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125AE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F73DE9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6F986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37316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6F82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8F238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0761DA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2F40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BA882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05F2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4134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785F00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5B73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6E5A5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8CDC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EA6D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073F21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5746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36327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3B02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3CD92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1954737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B1B381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42CA9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635B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5B62FC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4DBF34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DF35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1D576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AE9F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2300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304AAF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51106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301AF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87B6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260B4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6190E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51E6E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8EE3A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C15F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C6D40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95BFDC7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801CE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5A29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FFD2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4919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2AB9771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23A99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2DDEB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C623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63A39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0FD8305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BDD9D4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E83EE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C128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C41BD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A1B6B0A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89829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813AD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BBE7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B9BFB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AE9822D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8E639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2E0A5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4F5B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80FF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E3993E2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33B6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E03D7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A351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678AAB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42BBC62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EB0C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48D52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269A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F2BC3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9BA81D5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E6E8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62E18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728E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CCB14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3F4873B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139E5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AD96B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7CC0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4F2DC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C8414C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F4AB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6C57B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6CA40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DC5C2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702A4DCA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7DE77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2668F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94F12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2F3DB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9DC418D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1F71F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74685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D41E7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A15F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6AA5C104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1CB8C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C9842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092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71AA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FD23A5D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EAA7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23B71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339D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23E3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6636D4F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F15BE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27EDE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DDBA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34FC5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0169253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655F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1B9E4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936F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2ED7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E8CF27A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F843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5104B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3016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E7F4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638EDF2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03EE20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72DB4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1E7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2B6E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008916B3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10D31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2B651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D23F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D286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785351E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63890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0925F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02A3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3EA6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C5AF4B1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538C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40F03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4C94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EE70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91F3DD1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69D2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BEC05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E68D8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D00A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E80F789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E93364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95C98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60754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7F80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F5D02E4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4A4FF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EC108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42B1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AB1B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E4C0464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4499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CA578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D94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37518F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6D380FAA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55134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558AC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BA935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B36B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D558229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BDD1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27D9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E05B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220C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22FBA5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46F37F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C397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8EC1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A515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4339A2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C0D57E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F1384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867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6E58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D64B5F7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AC7D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47AF6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Стрелковая, 8-й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21BA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07E1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76CA6F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A5931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094C7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Стрелковая, 8-й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88E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605756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58C3D3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A40FD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494CD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16E4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3B57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5E59DF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015B8C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5E9AE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69B6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69324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7C81D2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4EA7C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B71D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040E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B8921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198A3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12EA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ADF8F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340B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A6E7D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2B67FB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D70D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3984C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A7CA8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91200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9341D1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E4D3F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77E34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5830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04A9B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B8108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4D69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DA10A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BD44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FB174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2C644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D5DC9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196C1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55502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F1BEA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9E75D5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21121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49017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C930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6579B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19FA1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F595D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82703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1895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3A71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9F0F22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C9BC0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2D77E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5CE3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8254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661821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8727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09D95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E388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FDD1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8E0B27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5C84E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709E6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79219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1099D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63696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2AC8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5912C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3375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41D619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7DA45EF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72E39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56B0E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CD5C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5D62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1E51F3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5DBF3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1205E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7A21F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076353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5F35E8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EB8F7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ECC10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B6AE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6050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A5F2FA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47EFC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AF336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542B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13884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7899B03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0B323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6BBAA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E44B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277AA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68EDBC5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0ADDE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EF437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FC7C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C3C86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C2BD07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3601A2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D6E50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1D78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0B573E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43D05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7E9288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C42E2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2ADA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1D39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44B655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A9BE5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CCE28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1A960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AFA6D9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0BA5F06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B7C98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F12A6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F474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033BB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1788255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03D7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6BC1F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FE08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8633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134D0D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2CC9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3EE0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42F9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734BE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76D4D8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23D923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2013D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A5E5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35B0F7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4554D6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4413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A17F9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A8AB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8CA4F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C301C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8755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EB4E4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2704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E3EB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60FEA8C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C2832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14A86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8DAA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E108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630649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49E7E7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6570D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A6E6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AE033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84ECD0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990C1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6630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6B15F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F35A6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11CBF0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21CDC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3EAC8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6EBC7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403A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28620A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DA94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824AA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76C9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F1EFAB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2141EF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EA00B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DA7DA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13D0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42B09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C86040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F5ABB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C8B9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7055C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E97B19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10FD32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55E76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9AFFE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5754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8402D1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D0E9D1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2477A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0F1E8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1216B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8FEAB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F066C5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4AC6C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C162E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FC5D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8AEF2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5A25C0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476002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F159E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13869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1EBF6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526DFF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B1C2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78CA1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EC8E7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02276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0429E4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F6BA8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19FA8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ACA2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CDEF3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A548D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6BDF4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60CBF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7CDA1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CC856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4AB865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BE8E00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E88BD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4ABD8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956DEB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C2A4CA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34ECD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31127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9E0A1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3F5EA4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E3221" w:rsidRPr="001B4012" w14:paraId="6568304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DCAD9A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0E121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D834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5D25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3490239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911C4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B01E7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8E73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ED45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83B1CB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B2BE9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45583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559E1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9E414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AEDE66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CA06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77A50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0216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F23C9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DF59CC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AE26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FEAE9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7C669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788E3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7E1558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8BE6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18262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7CA73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A2711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E9001C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A9C221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D5CA9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C8E5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C0DF58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F5A18F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A0CD5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F2563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E2BD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898F7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40056A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E7DD22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F3914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1A62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43E0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87CE0A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C08B0D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73F03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D3EB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2EBBB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ACC122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9C20C5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5FC0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74E4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7747C2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B77D4C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E133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74B9A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03555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EDFF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04FF91A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F2B23E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0CF23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B502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73345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0CAA1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B82A6E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48D3F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F876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8E63F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0359F55D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E4FC6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B3FE6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332F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B7CDA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DECE94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2694E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2B418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7D4D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C081A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7779D7E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BE27B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06E9B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4178A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CBDC6A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50BECE7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85D2C8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8164D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06A8B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82F3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27DF29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036DF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9F7D0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8CEB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3A669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5547B9B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4D1607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6E1FC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C6D74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D3CEC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EBFAD1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BAC755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1DD4C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79D3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5A0A3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87DF61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A616F6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FBA70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444F0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A9886F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52FCD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35693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6DB8A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5100E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9DA1B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68F808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1B9D55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3B18C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32EC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3AAB28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3E0321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43216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64214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5DDD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400203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D17D66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EDCBC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B093E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27A8C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0822D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FF929D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689C80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CC53E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Чапаева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BB425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EE09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561F66C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4C64F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D2B56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8625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16907E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E459181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A3779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42F58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D116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C6589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7D60B4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DEBC6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365E2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C689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C9DBD8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BEBA2EE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6F39FC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4451B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0049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1155F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758BC03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9D642F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D35C5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8AB26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1EA5F5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48B73FF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31A16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09858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54136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978A62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3C50207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4EDD63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3F573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00C58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8A66D8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17F13310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7EBA55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3258B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83209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5869A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1C68BE9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B40A78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68DC0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CD28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09290B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53FFF6F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F20B7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AD9E7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A4C60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74D8D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9C816E9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3370EE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439BF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C444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287AB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68D37938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C23F03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C251E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CCFD6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226D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357C0B06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3DE561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99E77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5230D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627F2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1A6DA0F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2BFA5E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4CFFD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FEA78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D6CCAA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38FABC8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9083B2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D3235C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005D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F0F287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3F44D98" w14:textId="77777777" w:rsidTr="00D769FD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BDCFA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D3214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AFF6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87D8F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DE0A0C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E51A9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EE87D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DDDC9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46410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E7DFE5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85BE2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DCA44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97F8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E21B73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44D0912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92144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210A7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9B37D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4B953C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F22E38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05D490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C8674A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2F6D7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A87DB3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A23E18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DE3CE4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6D023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F9AC1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44C31E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807D4E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D8F099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70167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1A8B9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B6977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282CDD2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7EA25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25CA73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D4937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2B0A0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3323C711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C2BF7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AFCE29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84CAD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D66930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3796AAE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E98A83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7B6742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3517E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DE208D4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3FD4C6D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3FE81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C896F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5329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74119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B2A6E4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0DC39C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A0AEA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591B1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B70A30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AED586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5D5588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B14E5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1734A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24BA45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2AC966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E645DD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713B2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F7218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0CE3AA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5CFF9B3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21375D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9C935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CC7E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42EA8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14897BA3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4F2430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0155C7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449A0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DD58C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E3221" w:rsidRPr="001B4012" w14:paraId="66BA2E1F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58DA0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B13920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E960C3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931CE0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E3221" w:rsidRPr="001B4012" w14:paraId="18A9CF7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8848F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63B5D8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440D5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BF9AF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E3221" w:rsidRPr="001B4012" w14:paraId="2AB78B67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884C3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E0A0DE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8811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1B20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947F0A6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5E6BC2C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1C871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7750A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85ED61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C4F09B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27E7BD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6E6B6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1BA96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B3FDEB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1469C17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F33EEB8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59E8C1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42FAC6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E9B3C6C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91771DA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2EED7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58806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4427D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AB97DB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134013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77726A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6D2B84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2B4D1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B38E84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6B1AAA99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631EE2B5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EC2A2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19B8F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AD9A8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7063F234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90FAFD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DA638F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2A60A7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6CAE299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E3221" w:rsidRPr="001B4012" w14:paraId="46DA2170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454FA0F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DDEE55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0CEFD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3E5B124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4E5BF11B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419D2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35D3DB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0D3C5F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D1CAC0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2D74D262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83D6BFB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64477D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174EF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23C46CD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221" w:rsidRPr="001B4012" w14:paraId="0869C96C" w14:textId="77777777" w:rsidTr="00D769FD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5B7BE02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014CB6" w14:textId="77777777" w:rsidR="007E3221" w:rsidRPr="001B4012" w:rsidRDefault="007E3221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E8B0DE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22D60AD1" w14:textId="77777777" w:rsidR="007E3221" w:rsidRPr="001B4012" w:rsidRDefault="007E3221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808828" w14:textId="77777777" w:rsidTr="00D769FD">
        <w:trPr>
          <w:trHeight w:val="240"/>
        </w:trPr>
        <w:tc>
          <w:tcPr>
            <w:tcW w:w="9371" w:type="dxa"/>
            <w:gridSpan w:val="6"/>
            <w:shd w:val="clear" w:color="auto" w:fill="auto"/>
            <w:noWrap/>
            <w:vAlign w:val="center"/>
          </w:tcPr>
          <w:p w14:paraId="054B6579" w14:textId="666906AD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Исакогорский и Цигломенский территориальные округа</w:t>
            </w:r>
          </w:p>
        </w:tc>
      </w:tr>
      <w:tr w:rsidR="00D638C8" w:rsidRPr="001B4012" w14:paraId="28126B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35DE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A4A4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19C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1942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7C16D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B4F4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1ADB9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66A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1535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0D553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9C5D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BFCAA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CDCC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2829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40FF0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F355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11399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DC40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B4D9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028333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98CD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1307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1CFC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1883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7E9094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50B6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76071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FB16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92BE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7CDC14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AEB4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43C97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5AC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115A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638C8" w:rsidRPr="001B4012" w14:paraId="6C55AF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FF80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FD32F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99A0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5A956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638C8" w:rsidRPr="001B4012" w14:paraId="250038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3D3E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A29C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54F5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524A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D849A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85B0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C437A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9756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D042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EF077C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302B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1328C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10F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584B3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1FC20A7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2F31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854ED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2E85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CBAD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A218C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18B3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B786C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B9A9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B7CC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DD1DA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2671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CDB25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404A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87B9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A8574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C65F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4F42F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C895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2CBF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2EE6E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2988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58101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6DFB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5174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B4B0B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FF9F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A0F5E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0665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681D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D053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09B2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18372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0844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494B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6FCBE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1903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94CFC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F492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B0F6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A2C6C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206D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158E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0139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F964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91B523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B158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8F940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2FA6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C0B50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10355C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2E69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873D4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4655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3ED3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4A9897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3A80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5B0CD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0919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2B06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B399D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F641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477C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B1C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BE75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8C610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2102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6BBF5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97C6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B131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48EBBD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763C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F073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8063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6FC5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3870D1A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DDC1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52963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5A96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15EAF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780B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2830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D33B5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9777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D90A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C2644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5F67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23C5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631C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4EB2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40F90AE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11DC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3280D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8657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EA0C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C520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242D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E857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28B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68C1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0622DE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6A39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2454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C4C8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48EA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2D6575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87B7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8F201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D00C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F7D1A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7BC2AA8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50DE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82955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A8B2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D1EE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2281A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13D8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6B44B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3867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D8B1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E358D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887F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9085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6355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D1B5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29B57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719F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052D1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9FAA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A4EF8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588C0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867C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6B8A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BF03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FD6E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BD759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4D84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E4F83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1227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6FE6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0DFC17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840E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1EBD1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49D3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32B1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3ECEC1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0D9D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6FEFE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5244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154B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867A4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2A1B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6636D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5360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A058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818B2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22E8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3BDC8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8786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4F02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F4B92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7DC5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1E587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3542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49A2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048B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70B3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A848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E70A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9AC8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5699D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74C5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C744D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8A3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9D01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7721A0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58FC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E1CF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E77D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D7B6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4A1FF1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5E42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28654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C17E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153F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C73AE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79A1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2F8A2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D4DF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7DD5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3F03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0482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07896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3029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B462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7FA6A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7811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3463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D2EA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7EEE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341FB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29B3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CCBE0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A257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F25F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03693B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B205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860A4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45E3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29C9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11AF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CD1A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91112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4D17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8F85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85F1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799E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C154F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E616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0936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0BE6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9E5E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8E9DD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4AFA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82A5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4A1FD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917F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E301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B798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6D2E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45A8F8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85EC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DDB54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8045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CF532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EB7A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4387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A72D8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8AB1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CCD3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1A351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C192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12C7F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8EC2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B631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5A8BB1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7DB5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B11F9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15FC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86DA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2ECBE5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2AAD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61420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E40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5B76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9E23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3BBB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9B72E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94C5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7697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120BA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BFDD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A58B4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DDFC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388A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4D615CC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95E0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C0178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5460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F7A4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9EB0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3165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FFBD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0A67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2904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33BE2C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E2AD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22E23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4C69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7F50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5B17DC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7877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7E668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139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70A9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D1B5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60AB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A2CE4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FD2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C99E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32A7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2F50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2743C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5F11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1D82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F072C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5D9C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3B5A3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164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83C3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DEB7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70DF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45377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6DEB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AF854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E0E67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280F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EA5C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091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12CB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0BA92E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A920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5409A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046D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F107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80CBA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A329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6E603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6EB7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9339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1D74FE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586A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FE2D3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1AB6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D967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2E0D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4934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7F999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3368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3B11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78A822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CF55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0FFD6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9DD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3AB7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7D2A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4196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43C0D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49EE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3DF2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0BE62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E2E1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EC8EA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290B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BCA2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E9CB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D29B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B2EDF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60E8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BC46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51FE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20C7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7F84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0BD8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826B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0829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ABF5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E9875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FA76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AFD1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86F7B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2475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ABD2B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BF59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CCCA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1F2A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DA87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9EF00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6C6D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EBC4E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41FC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B70C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729ED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436D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DDDB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D294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D6E73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54E9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8354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3D0A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B0CDD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9C00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C4B62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8D06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3011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0F84E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9577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26A6F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DF88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8B2A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A74F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DD0C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3AAAB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B354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C019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E60AF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A3DE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A5D96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92E4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4FC5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28FF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3DBB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3BEC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E174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4835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202C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DEDD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E023E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CD9E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38D3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075B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4D0E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23BAD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496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DF49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227E3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4680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CBCEE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CE05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BADF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37B0A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5E21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4A5B9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A8DD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33B3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5889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3D5D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3AD95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B0C6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C5C6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0F60F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9FBC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11713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3259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A708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5CE9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06D1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9BF3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D367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2E40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81454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7A84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38F36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E30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FA4A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87A9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F389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00505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183A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8C39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5E3A2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8D4B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A94A0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88F6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62D3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8128E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EADD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3B0CC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61F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E209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08F9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0B44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57102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1421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5FC4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011B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5805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DEB2C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7E9D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7852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9080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8960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54A91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E8A0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5A20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6049A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9478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E3A0F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A3B2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0D23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9E587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99C9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DD4B2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97E0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9D60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85E4C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B3F0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1A2A8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DD92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C4CC0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718F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A6C1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6478B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7899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B0BD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3325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A27E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DCB30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CCA6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1F34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8EBF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4132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47E62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538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6BAB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3F542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4857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5BEC2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8012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4339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E2977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180D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D2566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4AA1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344F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9FAA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D979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11A30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A901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A720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B005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4DB7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86C18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BC6D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B55C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86F2F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DC084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9A672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73B8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8954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49BBB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7ECD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A7D6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D71C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7AAF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78371E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6D70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8C938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0396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AFAA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ECAC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8AEA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455C7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FA19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B21C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7C0A2E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A52D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CCF7B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47A2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2A9C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638C8" w:rsidRPr="001B4012" w14:paraId="433CEC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3611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3D80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7C6A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0C55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D638C8" w:rsidRPr="001B4012" w14:paraId="25EAEE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36D4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799F0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D77C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AD419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576E7EA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D046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1E9AE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297D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D326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7F24D0C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FE73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96B99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5A50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C4F6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638C8" w:rsidRPr="001B4012" w14:paraId="1FF705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6B01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2AE1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0E15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5138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638C8" w:rsidRPr="001B4012" w14:paraId="0CA87F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973D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0FCB8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FF3B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A7FD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638C8" w:rsidRPr="001B4012" w14:paraId="787802D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2623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2BAA6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351C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8A37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F61D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1321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09066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480C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1D8E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C2E96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D924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5696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E13B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B2C1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851B0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8143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0B38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7D7A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C449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8896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FACA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46D7B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CF1C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8A95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6DA3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126D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F0F72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45A8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4BC2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4255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1A44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AF8C7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AD85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D833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35738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C977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FD74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740F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8200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2BF6B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16DE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534AE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6DA0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BB5E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9F30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A51C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3DA04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3AC0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E866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8ED26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1EFD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DE2BB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F14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1354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40F0AE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2A62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05515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0EF7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3277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4D40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2191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D364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42F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531B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8318E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B09B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5BF30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8712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8CBA9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AE97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3D54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DFB80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A38B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3A1E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7A9A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F75A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6803D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6970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14A7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F2C4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8B6F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36E24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92BD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88CB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D5FC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7904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A7AA4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3C8C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2F876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CEC8A9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3A5B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C2A4C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798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F2BA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4258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8EBA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A2DC9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F56A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0FA5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20AE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4E88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CD09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EB1F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29F8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36586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DDE9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4A17B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7D7F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84F9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8D20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E61A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970C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C043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1F45C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B09F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2A2F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76184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8F86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3393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5413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D2A8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8EEE4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5914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81EC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B182D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6ADC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97C04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B84C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68C7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BCCA9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F698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5595F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65E9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C976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D370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8747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D4043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B1AC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3A8A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E2A1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8854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23545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6876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9B1E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5C97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57F2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019D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Бассейная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FCCA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F057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647B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2D79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8F4F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Бассейная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EE8C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9139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12F74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EB05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3C20A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Бассейная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BDA2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1971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EE0A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A77A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24BE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Бассейная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A1A9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F19B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E6814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13A6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D4787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1E29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2FA2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4A19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F98F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F9F26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D442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059C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71C0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B1E0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F2D1A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60E3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51039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C6553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04A6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7C6BE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4585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1298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7366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50EF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0A9E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6991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EC90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0987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41EC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19903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BF23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B111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C706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9711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7B8E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1D18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3C13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0835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5BD2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9B69C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36F3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1642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5A41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FB01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8567E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F06A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2534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3D3D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9457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F8B0D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A59E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C024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0CC5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681D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318C7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E6B4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EA79B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AA0AE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0343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31517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0E73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88252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7501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4DD0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559F5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CFAF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910B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844C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BDFD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A268F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A0B1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C1A9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BC6B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8482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394795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FFB5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D29C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17B2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87A6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FCCB9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1BB2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A662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ED6A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38B3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548B5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716F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6D344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09142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24D6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4BF0E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66A4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C6FA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2A5E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C142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2148E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F75B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7C43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DB3A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70B6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0F356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8104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8C85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1BFB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6788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6FF594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11E7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2F904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AD3FF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92D6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45080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518F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F024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043B7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7CB8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C206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888B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5B77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F59F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6A5F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EC38A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469F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4EF4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2478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EAFC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E2681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C119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F251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8504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376F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B4C12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61A3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C256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2FEDA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15AB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63F9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61A8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7A75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5185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040D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81AB0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8A60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952F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A0180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8A31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8A91E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0C34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469C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96953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A14D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390A9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5757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B2BF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7D8A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A464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A40A9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7CA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645E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6F408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4501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25EF97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94D7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219C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798A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0B71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02C2E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FB66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AAE0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CEE2B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CA4C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F3ACB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3536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8726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A8AA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DD0D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69500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2F91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FD2C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57A3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9F7B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55B8E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A28C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EEE8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40EE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2249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66D67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1A7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F7DF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EF35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188C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BDA5E8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6967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B035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7E0C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DA74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AE58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8C65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2DF0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C78F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B734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6FE02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F609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E330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B7BC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E5E4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7EC17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D073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F031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E981D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CFA9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596FE2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A0B8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CC064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6247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2616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3921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BBD4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DDDC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70276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53D6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527FA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F7FE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E7EC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BD47DA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A38F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C2249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0350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3845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A6F5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E5E1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15AAF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улица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D29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4427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7B77E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14AF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8B39D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улица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36E3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D371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E8596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7F6C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7DAC1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улица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3EFF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E991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CF6B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EB76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2944F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улица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47E7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7DEB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31E826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601B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FBE58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улица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A1FB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537A7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41957A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7D44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B2B94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улица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7AE1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2B31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7059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4367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EE06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улица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7517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1883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F2226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361E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48928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улица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2A79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85B9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04D12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197B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9E67B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улица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FCC1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88C7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A372B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D4A1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353A1B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7097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6EA4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BACA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750A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16704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DDE4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82B0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7BE6E9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F508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25C797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ACEF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7655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7D936D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A4EC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1B321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5D09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F35CA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718A795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D1C3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4D997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0488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E51C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50AD90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5D93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E556A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A55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E674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BE472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3468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947F9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EEB7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1453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99C4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123C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9F99E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DF33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B4F7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E969A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249E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D400C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2EBE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5186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E13D1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A406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994C27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F682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F8D5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E15D1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65C9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F3B7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D9E0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8F35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2738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149D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F11FE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61D4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120A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BBB25A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A555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DE2FC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CA8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4BB0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5293AC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9F4C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4ABC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233E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2781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115DC1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5B44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4D545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A8CC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AE5E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F6FF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E096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6FDCC6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97C2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617C5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305D9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AAC2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05741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4356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544C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2DFAA4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8366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04C73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5B60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94A7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3F2C93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953D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658D4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E9A9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1C0D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3D09E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13D9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08B34C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7387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18E3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7D1FB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4D1F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BDB72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275A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B7C3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142744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DA2A1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230D8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C9B2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CEF2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B925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8CA2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337D0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50A7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47DB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36659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E3A8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B7F1D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C656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E39F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F4FB5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8945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4DCB5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7F25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CE3E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635B9B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E56A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37F3E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3FF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CAB3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67FC91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7440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2E480E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3118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98BF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67329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5D37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297E0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D5CA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D04E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E2A9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1C90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DFDD0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2E68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612C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BACE0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8AFD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22E48E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B01D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652E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2754EE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3A4E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1DF9FE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059D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8005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5CA654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4948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6B0B2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9842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49AE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EFD4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102B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70A77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D642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BC25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5613DC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A742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FB0114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93C1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7852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638C8" w:rsidRPr="001B4012" w14:paraId="44AB0A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F522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44B1A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FCF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BB47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14DE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BAB2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51B73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EDCD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DEA9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8F647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AAD2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4C7FC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CEC0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AC815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20A4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2000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C167F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BEC4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7F85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5F7E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6245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0E197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F41D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239D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5ACB0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7AD2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E8CCB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0245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3B86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2C2530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0BD9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B50A0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4F9F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A947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39E72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BFC9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8FB59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35FD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3CB9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65C6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ABDC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412FE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D7B5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6AC7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AF12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7A3F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E128B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E404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7ED4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624511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6F44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AEC8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5795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1170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5D74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47A1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11ED7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CEFD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DE89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26A4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510F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D30D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BEB2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D890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6C4FDE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906A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4A59D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659F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B0E1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1597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4D18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EA7416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8538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E7B4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93EA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6F94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A5F02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FAF8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1012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0D04E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87FD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B0671D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4A2E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5DF41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DDA6F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5F1F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5766F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16C6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D30E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07185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5C42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824F7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EFE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F169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1E44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1FED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9D689E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745B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E235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A1E2E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2699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DA612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CD86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9BC6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CD0D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EF8A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A3995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3F89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9B67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BBABE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8429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49329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271F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5DF1F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38FD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1B1E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6233A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64CF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87E3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B60B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673B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16606E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430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74C4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B902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D6D0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519F44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BE36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4BB7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050C8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A2A2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30931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887B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FE7C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E39E4B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BF2A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C1FFF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84F3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8EC5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A1E6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08C1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01EC4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D2A4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0854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320762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1CED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D893C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A9C3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CE79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51833D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6104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075E6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BE7A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699B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81059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EDBA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1D49F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AA76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9B43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B794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C04A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F0FFA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CF3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6A22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EBC69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C9CC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0AC5DA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90C8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76F5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B3DBC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2C45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6523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1AA8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B429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F2698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0296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4995A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FFAB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5864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0361E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AD6E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715A9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DC9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15EB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F4F4B0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CF93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5161F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7CE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1C28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269943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FE41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82B816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0F9B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CCF3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2CAAB13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B353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9209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77D1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A846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638C8" w:rsidRPr="001B4012" w14:paraId="458086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5E12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2F2F27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4BBA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3FD9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638C8" w:rsidRPr="001B4012" w14:paraId="4EC6DE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BDCE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2B3C6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CD14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9B60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638C8" w:rsidRPr="001B4012" w14:paraId="4CDF012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4F90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72F1D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B3ED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BCED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32C68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3B67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FA52B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382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E041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0F4715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C0AC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9905E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84F9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67DA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6EC025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0395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9B31E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D693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BF12F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67A1A16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78A9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C040D7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4AE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31AC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638C8" w:rsidRPr="001B4012" w14:paraId="6A94ADF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B98E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F9D03D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AA32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4E94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638C8" w:rsidRPr="001B4012" w14:paraId="119214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E3CF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9B4BD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BA67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2564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638C8" w:rsidRPr="001B4012" w14:paraId="76D79C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2002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3097F9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6F96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DE0E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638C8" w:rsidRPr="001B4012" w14:paraId="5A0553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9336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2A8070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22F9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D143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638C8" w:rsidRPr="001B4012" w14:paraId="48226B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71E3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2B99E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BC4B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AB13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7E66E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8595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BDC64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6D40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47C8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77497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2F6F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C63D5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2D21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7D64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D333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E0F8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BB546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A1A9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FF6B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BA68E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63EE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B5596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3417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6D6A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E66D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A6DA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13BD8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5A06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A556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B6F4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08AF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3EBEB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265A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F7738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C9FBE9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D484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DB01A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DC15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3580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2044A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6087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D4DF7E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2B86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D0B7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649A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F737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06D86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A84D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CBD39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0F7B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7BC9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EB37F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CE98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B4D9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7CB9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FAB8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84094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656E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4DA9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DD0707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D6B3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5BC9B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AB7F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14FCF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1283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76BD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4EBE2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E245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9E61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72FA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4A73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3CE3E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0064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20EE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2341C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F5BC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557CD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A22A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4842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45909C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44B8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71B0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9531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8E42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2BC701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D80D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87708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F5B1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9EEB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F916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8C13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DE3A6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72C4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D809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A07C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D5C4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E3F72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8D57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5FDC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8B32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E5B2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F3D10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A812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E620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E355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257C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35B5B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89C4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531F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A1767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5911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F5BA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F52D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D745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BA43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4AEB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4139E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5605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2DBD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961C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BCBD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B9EA5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60A7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5F8A9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E54B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D9A2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4E379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B8B0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5F5F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9BA7B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A0AC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06C64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15D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9BAF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D99A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2C8F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82DC1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42F5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C9E1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4321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FC24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50BB4D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65B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83AA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804243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65F5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8B751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1838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A44AF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A474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EEE0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29310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4AAF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2F8F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DBFBB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250A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20CD2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6A83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481E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354C5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90BD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C8CAF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2060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3102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D5CA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BF28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7B26A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86FC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9D5B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D65CA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CD98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4E396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FE18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0214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70E9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AD88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61210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3DCA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92A9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A93B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B70E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AA949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12B7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200D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FBF8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6127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3F5E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355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C3C8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E2378F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7578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6A1CA6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DD91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24BA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E4B8A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E3E9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7745F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C2E9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7FAB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2D13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8CD1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52199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ABF6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155A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7E72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52AA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728A9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3B07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9C0B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1396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F497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659A1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D537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ABE2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9BEDCE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866F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61701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162A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60AC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739B7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2CE5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764B57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91E2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B4E8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0CF7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369D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46617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1604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A8F6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23DED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8F79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2354D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7A9E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24A7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71730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C750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56B81D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616F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05ED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06B8F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5732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4014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59A4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F75B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40EA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6F12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136F6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5D2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9AC3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0A171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7F8C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4D921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A9F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F7AF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5B4F93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24B1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AA69C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A856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12EA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D4516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C9F5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ED108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F7C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7298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4466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8A39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BF817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D63B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BEEA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2EBA1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17EE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01EDF9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754E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4C5F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636FBC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9424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24EEF9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4939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2D34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820F2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652C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27665D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2D96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025B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D8AA7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8CE3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FF1274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7D7A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C057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E5CC8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10BD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428D4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386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C0CF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B6B3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E50F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95FF4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F85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5B0A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0C88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027F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DCB0C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75CF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97F7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BEB9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EB6D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CD668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E372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B63F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3C983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E972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D0666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F63C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7D44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A316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B82C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8A6EB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C5F2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203E6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CE75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9F72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F8160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71E4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5BF4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F12E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7E32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55B6D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324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AA36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0A52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86C7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9E6DF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ED08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5AAF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8B09F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1681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6DF4A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4E73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A518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89AD9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EF7E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D5A89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B218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64B5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4BCA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A86E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A8320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9360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F0A0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8CC2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9972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7B84C6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5838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6E17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519E6E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18C6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767DB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C0B9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9E36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67A5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0C6F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1D9B7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E155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992D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1BBDE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3259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A9152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9D58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4C9C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AF36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5108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C4ED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34E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438E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9312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C198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F0D297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FC3A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4D03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CA82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28C0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686D5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38E1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378A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EE02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0DEA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EA555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D8DB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75F2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B8A2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D9E1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9D08E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6B15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21E7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FE0FA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4AA1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11AFB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DDA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0C67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BEA6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AB63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0558F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3421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EA97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1C2E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0482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1A404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207C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52F2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82C5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24EF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0242C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985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0A76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1B81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EC6F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B9147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71E1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DA70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8D31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3938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3B790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9FBC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1F4B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4106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B916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AE1C6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83B3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7E45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06825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B1A8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A589C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A27D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5AE5B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01EF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C38D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16CE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637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9C3D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8C0CB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4D88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7C192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DEEE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602C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C1E9E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D1D7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232E0A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E0B6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D13A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25FAD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3739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A3FEC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7187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572C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0E19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9BD4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34782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F29D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58A70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D0EF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E25E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5DDE6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2B31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0F1C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6363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8AFF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074098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9E38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FD1D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C8C1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E604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344B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3667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25EB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A8B5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BBEA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18C35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0A0C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9B44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4528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500A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9D38C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9932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3A93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37039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1EF3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F5E787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4018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02DF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E5BD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9111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25EA88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7334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A78D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3FEB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AF96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32AA07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5B29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5CDA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610C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426C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418EE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131D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5E1B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B74E7E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3656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9297B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D300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CCD0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1E1E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F259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6BB3C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DC12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C985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48D5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86D9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54CE1C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7F77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1FDC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DF546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3D25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D2B2E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2600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F35A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8000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B564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E3633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6100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5672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81B6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9E99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7BDC1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B669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AED6D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02234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38DB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434D4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F891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2E868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AAB2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0F54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32FEF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B88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6AB4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7546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8ABA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25DE6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D290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FE72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9C3CE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1AAC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4EA3A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E95B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7252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81FB0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D289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FD80B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4102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FEE8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46D0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BB02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4B285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56C0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2DAC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06844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B7B7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F4521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FD32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8996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D9B51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10F2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36B88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513B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657D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142BB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83DC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A40E8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CE6E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170BD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BEF18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DD38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DD163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91D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E0B7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EC67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949C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4D101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6E32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858F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576B7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531F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DE44C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014F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5686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2F46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736F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878BE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F2A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D129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51AA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A488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14F0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5028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2BAB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4C67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096D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C9AF4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55FC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C0CB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5A94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2CD1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78A56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6EE9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0F98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492C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0209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43394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F999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7771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D50E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38AE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858B1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697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6E2D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391B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9744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22CD0F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5859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80E7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A333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E642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7ECCD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865C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5A323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D238BD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0C84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53A8E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8359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11E8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AFE94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B8D3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8A734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4AC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0013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D94216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9030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D921E0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97B2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B86F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2CAA3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D1C9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293B1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CD52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8F039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638C8" w:rsidRPr="001B4012" w14:paraId="678212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01CD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3DD72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7395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37B7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4467A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0F56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6A3F8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144B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98BA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D3910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4854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DE5F5E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174C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CF49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A25D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356E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DE8B2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8D74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B617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22FD62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DC66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65702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8BA0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9DA6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5517F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C0FA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4A2ED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F3EB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A2A3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ADBB9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8613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AA30B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1ACF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AA07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DFD9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62CB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37E93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FAFA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656B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1BB7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B682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B47D7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3DD0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7517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CB0A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5892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F1C60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45EC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8B15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75764E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57FD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B1622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0FCF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8FD7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558E50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C62A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6AF8A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D318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6C73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A7905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A832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2A1C2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B82D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EB03F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31651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C85C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925D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2BAC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73D7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E6440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426B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1973D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7D76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31B7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5BEB52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0109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DDF1F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9783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90C4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B3E16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37EE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BE2A6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6EC7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D833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4A6EE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FF0A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4491F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A0D3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E376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09231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8D76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FA6E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7447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F907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555791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7E4F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AE717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44B3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AF04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41838E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7B66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08956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57DB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930D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638C8" w:rsidRPr="001B4012" w14:paraId="7F74D2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08AD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E2A56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EF71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D4A2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94655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AF0E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D26A3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0E3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59BA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49074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3FCE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E42AE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EA9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CC675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5F07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C020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9F9DA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6F6C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8F2A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69D05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9F97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8418C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B6D6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3F33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5695B1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D67F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E87C9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01BA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53F9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5E4E44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D5DD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97C7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D28A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28E1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45D1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9D42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1701D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AD73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3FBD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E417E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7E4E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9C436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D254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0678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5D58F1E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A8A4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DAB77B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1DA4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2DE2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71D3A1B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45B5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42E7B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C035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2DD60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638C8" w:rsidRPr="001B4012" w14:paraId="55990E9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EF0E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070AC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3584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2182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5E20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D1B4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0F70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4D88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6BB0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579B0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0DA8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F58B3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EB6E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0233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2388AD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81B5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326161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2B13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A87B7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6F77A8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61AE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647BC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EE0D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B8745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7943CA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8235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58A5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D850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A0FE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A06F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B02B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86FFD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114C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1A7CE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43CE17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E729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1F1FC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1314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157B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1C971A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A25D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5EB194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3672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C8A0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66475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1AEF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6AE83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5C65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FA209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8EB65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F357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837E2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B27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6D01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0182F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AC35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E8477E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F898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063B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931A4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D942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E588A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8F7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EEE7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29C9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707E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6BCD7F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B5C4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3764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BD523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3078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99BC45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C7DF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D502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66B12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AEB9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0F9FF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77DA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F649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5BAE20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A685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55936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0581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38BD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0B3AC4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D7D71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89172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48E1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063C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AA8FF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8772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498BF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8A30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6FE4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3C79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5F0E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AF6FD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62A4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559B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9AB3BB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1DC0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786F2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4DDA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C91E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596000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1F16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B7B45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8E2E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8C1D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FF5E7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F9CC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1F260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037B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98EE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CA72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C87B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3505A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26C2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C0C9C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15534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9EA1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B8DE2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F01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5DCB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612F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CC49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39F5E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9A8F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A88CE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98634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5DD0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1F8D8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8469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D312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DF0C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97B7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5B83E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F27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FF29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21E5D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E567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C5AC2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697E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3902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0CEA5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7BD7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196E5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AB7F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B43BD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FBB2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A47B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34252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82C1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39E4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4055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00D6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38A55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2C6D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69E3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B990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168F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8AD68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5483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4CAD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A713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DA0C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3019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439F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4DD9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DF060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B19D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F3919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2504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C3525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B396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B613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1A4B1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BEA2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68C0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9CFD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AE9D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E5F0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5357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5AC0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283C3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A906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77EA6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674C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E60C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BE51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FD01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38D2C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FB06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B3C8B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47B2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45D7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E5E9A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6360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7D34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21E880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A390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F808D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788C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B30D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4F71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54FA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0828E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15B0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318F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E142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B735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7F01C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3AB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E974F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1A1E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C43D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65E26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AC41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67CC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9195E2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1E86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135AD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91CC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5724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4F06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3D6A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32B31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D21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DCEB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0C5E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CB16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259F2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57DC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BAEC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FD01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83AD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9AFA0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7676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A7EB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ECDD2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3E36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9C3B90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9E0D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87E7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6AD4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0C59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E1F97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D12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3C7B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E61F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64C6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1B03C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BC3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341A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1A22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5C57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8AFD1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1B93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01E7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DD9C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AAEA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FB09E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B7CF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9450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B3C2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BCF7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662BC2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D82E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8969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0D0ED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4380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B8551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A3F0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500B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4B92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2834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7CED0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9D73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6755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72EB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4D2E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F0652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65AB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69F8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E5CC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D20E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7BC86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C44A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6DA8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3DA6F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F101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E080E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BEEC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8598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527A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3C28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F71CA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1382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8E7C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EE2DE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2AD1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ACAEC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B9AB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E443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D903F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6508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F9BA8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762A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503A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CCBC7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7B22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EE4D4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1724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E644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1FA4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B85F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21D92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943F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4A65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C156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E5B6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8EB20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50E1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D4C6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02D4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13B7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7AD5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66CF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532268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C1D4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9CF4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55147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FF52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5D0826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3BFE2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128C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B31BC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CA5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2CAC29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48753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50A1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53B13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153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14:paraId="539B36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410B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927E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170DD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7A87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A4CC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588B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675B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23AE1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D98E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63DAE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E99F9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F403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2ADB8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3549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5368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36F0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9BAF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A21D0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417F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C03E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F80C9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C5B0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1E859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F7EF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5A67F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45586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C266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E6ACA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7AA8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95D6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5011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5D6E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57252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3A48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F0BB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B07D2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C064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CBA43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6782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102F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E8E9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29F7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0C0CE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5905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3C1B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A796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5D1A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C635B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0692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331B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98544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4842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2AD0E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9E24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E7A3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462A8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AE24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C2BCE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D57D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135B4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D679C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F91F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456AB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1C09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AE32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294E7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0BC1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1384F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E0B8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00ECB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08C4A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781F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C5958C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AFE1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86AB4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255A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0096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93FFA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C3EC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626E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8A6CF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02DA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7AD2A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EFA2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45D9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570EE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6120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37095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6E31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7CB5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D0E38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E38B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77608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BE53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2846B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2F61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99DE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E7FC2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C21C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C824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A9B5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CCDB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0BAB8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BF87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8B180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9331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9EAB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2B6EA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189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15395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5167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D301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EFC6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93B1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0B6C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EDDE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0AA4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5143A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D47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D70B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821C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72DD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A03CA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435A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0095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1214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7DAD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6789B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1A99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7829E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B307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9EF0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79788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10EB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3858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5D0D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4171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BB121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B2DE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3FC26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BCF25B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CE94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F2475D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C912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0E3BC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3196E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E6D9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7325B7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ECA4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E6BBC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28C0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7711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DDD5B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B8A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CC92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00FA6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6DDC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A820E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021B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D673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A61F7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81D6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714F1D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8E30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F2F9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F35A2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64DC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62BFD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66A2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67AAA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6955B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D7B0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8B353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85C7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5142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1519E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0A54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4D18F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C4BA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4099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6BDB0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3ABA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1EAD3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E8BC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9651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BF6DF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2E3D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F45AE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4FDB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AB8F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3A326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EB92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7325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7D98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549D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1A40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ABAB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DC359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FF9B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F57F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3C93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D2819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6C0DC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587D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E2EA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2545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05F3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5F389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0B6E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8B7C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6FF6E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F62D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40C37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9787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635CF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EA70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60DD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29FD6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B42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7203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6F733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E2BD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97F8B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2CD0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5535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CCA08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86A4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5FD4D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7579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C10A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B672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3830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A9218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6E9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DBDC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A001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5141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562CC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0026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C3B2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4E52F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5D84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B55EF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09F5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1F67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8F540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564C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BD50B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CFA6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4574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73419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969A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A7AA9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4939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2FD6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45E8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C6F1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1C493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3183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58E61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B488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FD77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D1796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2C05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2CA44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6762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EA2C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CC5E4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4942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8FB6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ED625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3C97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8874A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EF8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5CB2E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33C2B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6D7D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7A616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F7C8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D931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5A10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6A0A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0EA5C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FB70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A1226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E99BD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3208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8ADAA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F326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21F3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C2E88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04BE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01EBE5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7889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5270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BF7B1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6022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1446E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EFAC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AA72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E0F49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6FD7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AF519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DADA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40FE5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37AF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1514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BEBC2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44D5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BE4A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DB32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5843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3359B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0530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52162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C384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2093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B66E9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BE07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2259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C022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BC90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12D44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66CB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AB75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2CA1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F786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FB30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750A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222D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1CB8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3F1F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AF0E3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BFEE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3AE9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4237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D381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1CDB5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1703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CF5D0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AD62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6A7C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29306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258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8671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7665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A534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EC5FA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1F92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44B8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C31A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2BB1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37020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5676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F9D0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075F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CD1F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422DB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E085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814A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D53D2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DC83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B403E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755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46983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FACE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96BF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36D70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E3F5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49F2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4574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C9B2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C142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2763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728B2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3BB9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9CB3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9B6575" w14:textId="4396A196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КИЗ 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Исакогорка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9041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2219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4810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5882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8BAF92" w14:textId="4AF111B5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КИЗ 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Исакогорка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DB47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4560D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65142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B637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8DBF65" w14:textId="30B07BC2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КИЗ 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Исакогорка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F456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9A66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01BDC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6A2F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2BCDBAE" w14:textId="52F84BFF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КИЗ 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Исакогорка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447A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1B73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100D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E23B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15258F" w14:textId="0700473C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КИЗ 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Исакогорка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4EDC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F5AF2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D4B9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F450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CA293E" w14:textId="6271B7CE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КИЗ 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Исакогорка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9D0D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1DFF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A938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E79D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9C7B49" w14:textId="2AA60263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КИЗ 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Исакогорка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328E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9F8B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F4886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EB18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0DE427" w14:textId="4F58BBC2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КИЗ 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Собор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8F6A0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653F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0ECAE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52F3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55F11C7" w14:textId="6FCBA2D5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КИЗ 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Собор</w:t>
            </w:r>
            <w:r w:rsidR="00F75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B39DC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BEB9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2380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E391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4CE8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7565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CCE2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F934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F6EA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977D4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AE88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4A54F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4513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6221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ACE7C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4465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F4FA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9B39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F908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D499D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1D90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D3DC4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6E77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ED5C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30FC11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6F0A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FAB7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B9B7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DB29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DDDC1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51CF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9142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1FC047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BCF9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B9A7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64A8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1AA6B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37D0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445C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9C2F2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C982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A202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55F10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46A0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E8E24E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2B4E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5DF3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96B6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0FE4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B6A9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9653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193F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142E52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EA79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315F7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D27A6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1EFF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55DB7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5D5B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87BF7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8C995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732B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162D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5948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7500FA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5756C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4C329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085F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EE80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B1520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0A56C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535CD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F66318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4CA9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01CD6C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D686E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57A5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A49A3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8733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3C0609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64622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B1D0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4DED2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BC59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CE5EB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15AB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E6770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1804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8F13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E39A8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B2F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4B91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05ED2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7387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1BE09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395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FE28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22FF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AED4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E2AC19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519A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A57F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3BBC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B3C3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56836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D05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CCBB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8772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C0B6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2E94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F83C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422B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D40A4C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4AC8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5F80E2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4316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0D457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B870A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FF64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7BF716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6E02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7383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847C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A219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B5C64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83A8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D668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458B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A284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CB723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AB3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E4D8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B24A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F998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D627E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A0F4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D58D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7375C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E14A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FE56D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561F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01FC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3856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E928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B5AF6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165F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E6058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B5A8C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5EF7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4C09D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2204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22C1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B89567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D0F0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9F73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13FC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CA3C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DA2A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C6B5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40DC4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EF4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0487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23589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8CDE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48D4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1840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5EC1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DF97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EA11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0B8E44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B0B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89EC4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6659E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BE13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0719F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7CD5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23F4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ADDD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933F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F5B40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096D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B6EC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1662E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0FD2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919B79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A5CC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5A68C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FCDF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019D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08514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23BD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3A2D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B469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0BA8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5C808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BBEB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57B4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24E7A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42BC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358A3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04B9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58A2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5749A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AB87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6ACB4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0482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0FA5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9B17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B1C3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991C3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DD45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1B764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5A3F3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D117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7BD30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AF8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0D5A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F77E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38A0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747DE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0E7B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B432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1948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B77E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7B7C6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60B8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944B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94DD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0B92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022B9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4E86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77F2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8F727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F44C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24BAC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1F36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6A24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779D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BDB1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4A46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7417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0BD19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C800B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E15E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F85CB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09DF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E156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60C5D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D172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24A36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9D7C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CCDB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14EE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7313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C520D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AB7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5AF3F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7562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0279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EFE07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81CC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D9223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6C8A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542E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C81D61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FFAD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A5D8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3F4A2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FF37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0C627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29D1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5EF7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6C8F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0DA5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A4099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107C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8D15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616E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C05E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FDA16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2635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E8E3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89B56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C5D8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138DA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2DDC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82CA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DFFDF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4A3E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4525F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CEDA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9CD7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05E1FE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2D6E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601087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AD99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E9F4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48F80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FA61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6D90E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5C93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1A028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2895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6075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991D94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88D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6ED6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CB2B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FCC3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EC35F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DE33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76CE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E6FB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5C43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A85B8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CC53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AAB4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338E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5323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582C9D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8519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E3A28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2838D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EB01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941E5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5C1E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0673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8EBC2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C4FB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F00FB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B780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BBB3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9130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8A50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045DFF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AE5F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39837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26004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EE06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7635B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F755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979C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71E3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A16D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E4F2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E55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713E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6644D0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3479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1DBB2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A205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B38E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DF78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EC70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970A6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776F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0070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80E956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22AA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E2831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CC2F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5182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35A95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85EA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8DB3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311C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25F5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B7C2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363C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B241F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9944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EA61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256E0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A8DE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E6137F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AE1A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28BF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43A6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ED8C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2FD8C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9B4A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F8D35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3363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6553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4E13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53ED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DDEF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ECB08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7740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DF79D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5159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D46F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C04F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1397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B790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3C4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26EF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2B92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BCC7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4459E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393B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B9BA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5E9D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A5E3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0E5B6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D4D1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6EB6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653E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D147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B8C30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E6F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AC70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57CE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144C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DB618B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DDF7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7A06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3722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90CC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11E80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0019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CE521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6743BF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3370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643D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9283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DD14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F0F35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2E3D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F046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C686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2712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AD62C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B4CD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4D4EE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D897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544BA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3653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B3A8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D4BEE9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0D94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50093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1A2F1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3B39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2CABC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C6B7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E74CB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A5D0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1ACD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498DD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D2A8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285D0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14782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3FA9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56E81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11E0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DC2A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4F28D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639A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B1D2B4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12E2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4916E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401D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DF1C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5F88C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0F4A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BC4F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4A86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B4EE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318EC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3EB7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0D53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221A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05DE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3EEB1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CD1F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47FF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AF94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639A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208ED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13C9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2280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7BBA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E530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73A3A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59EC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CCF2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05025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BECC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B2394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4CA6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1929A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4B970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B631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9AED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8F11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A3C8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9F260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EE5E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A6AF7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A70D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C09E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45C2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837C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526B9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F62D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33EBF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14AB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3184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BAA2C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02A6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C4B9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53F90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FA51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193FE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B4B1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FBBA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31336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A046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9B6C9A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63BE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8D27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76B3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8E42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58C812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4364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66E7B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BD30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CD27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658C8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CC9E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AF36D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3FC4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ED21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735D8C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CA7C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2464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F7EC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5930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96652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B272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D095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B583EC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4A7E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ED360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3DD5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3A22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6678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6DC8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5B7F0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8701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2640D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2153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2FB5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5B5B3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C815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F21B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66EC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8583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22AB2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0C0C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3E9F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49C0E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8E2C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41888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E5B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A0CF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3656E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7A5C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34A00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C68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7EC5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5326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3F95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6865B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1300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0866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58DAA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04A9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D9B10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6949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3222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305DA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C9E8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DB065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8F14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242E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60859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925C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3EDF51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E133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C741B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14FD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F14B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F859F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A03C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30CC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885D7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4E62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2205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2B72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C8AC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14FD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AAA8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B09F2D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B51F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A8681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19D6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4AEC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669DE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C3DC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FAFF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D667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43D3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1EBFB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ADC9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10E9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FFFC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4634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6123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9609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F6D9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9E16C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809C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FA0C9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C2FB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34622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8B1E0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DD66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B226E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8B1C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D8BC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9C122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EF79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0C49E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AC8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7C03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4B1D5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70A2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1EB30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C5D8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01F8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C022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5900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629C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0F4F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624A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71AC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02F3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40785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60E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8697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8CD4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E843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809AF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C54D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37E6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9DBF2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BE29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4132F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4C5E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D921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9351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0448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5AF92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1618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A589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3B2043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B26A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BD5F6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014F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6228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37917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57B8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46160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C8AD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B19A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BBB46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8649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CB582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01BF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2E1A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27AA80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04E9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96D677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2664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E82F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347D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8D62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9068EF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A6E1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C2435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EF86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C7A2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A0E55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8B87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DE44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C53F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0139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06EBE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954D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D454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1ACB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247F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37A70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1046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5BAD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985D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FDF7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18F29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FEA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571CB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E319B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467D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36D3A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6369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6DE51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C25C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5F95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F6EC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029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8E0B6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60F64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7092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FB5DAE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9B43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86F9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3261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9972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CB1E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5EDC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52E16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FBE08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C9EE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D64A8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F6C5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D0AA8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EE57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E24D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5CC9D8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33B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DDDBE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921E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8F7D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CD51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B559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33C1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FD5E54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B6F1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54223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B078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1F8C6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8FC724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CA00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88F7E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9BAA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EE3F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0E36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B80D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F6F27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C0B1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15AAF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F735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592A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B6693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EF0A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772C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ECC6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B993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69CB1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A01F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3F285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575D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8061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282F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A7CC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56CF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8E816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A5E5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6D863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C3EF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B9D9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0344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BEB7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85D5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5D34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B5A1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9692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6DE8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71E07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BC28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76A4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7DEA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6BD7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44957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26FD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D146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658AB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A700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C3DE7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3A80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4619A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4A03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886A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62C63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5A24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42FF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51FD8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6597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7D2C0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0FB8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2129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EBE9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78FA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33448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D9EE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A07D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DF362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6F36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86267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7E8D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30391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423F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2E09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220ED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9FF0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D180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34909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7C4C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96362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A958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B246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8621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9BF7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67538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FBCF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75B59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722E8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B492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5A4F6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A3F8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7AB9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C96DF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35E5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C291C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F99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A1AF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B3B45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8D88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C077A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BA83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55A2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98AD0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ECF9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3CF18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09DE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9A1E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53DE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3253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AE1F0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E8E0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06E3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5DEF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8CC0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B378B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2B16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116B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8951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AF29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E4BF3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87D3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1D83C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B0D6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FE17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E5003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466D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D991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0F0A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12E9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FA24FC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DC37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40E7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898E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0923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9982F5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5E33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EDDD0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EEEAB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2980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3F21E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043D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C7E6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8C995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2BBE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49DCF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AF35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2977E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3547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7EDE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25868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A7B7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2CE4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6FA6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0F3F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F9C58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1A9E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13168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0E195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473F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53575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4A88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65BB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7F6B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2BE2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3AF9AF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9B3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CDDC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71D6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5302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9A621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2E6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3FA3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6E1A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3340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2C8D7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3C9D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6C4A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BF9B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07AA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33433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A782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4E23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3F3D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B100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64E2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D12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AC33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86B90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1406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408DE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1C4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31B7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CFAA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97C9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72C47B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C85E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CFA3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7545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C0C2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E0C1D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7A19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1EB7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746ED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F6AF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FB800C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033B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401CF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2B48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CD3B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6A87D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EB34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585E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D6D3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8551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A258D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36E3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C2BC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1C26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8EC5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3436F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2DCF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6C91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9C7B2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05B7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57201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7778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5DB9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6482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2C54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2BCAA6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E160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4E1A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5A23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E896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F0D8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A8F1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4F32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E19FA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20F5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75C32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CD73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0CA8F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6896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B6D2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B5D2D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6541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8A6C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CD293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56AA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DF40C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C53B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961C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1CC0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B3C0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3D9E51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359C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D25B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52FD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0D0E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F9AB1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659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4313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6F45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D1A8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3819C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426E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F9C5B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C4AC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C426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14140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5204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8EEA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546C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27B2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F24FB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E9B0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2E53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3E842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D71A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234FF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EC8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82D7B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6D71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53E5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A3F7B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61EB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58E26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7C837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976D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3E3C7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A2B7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708A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D7F7A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CB77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A8774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F4CE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B1AA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9331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4552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887F7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8DCA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89A75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24581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E8EC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C851A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0C7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296C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5EFE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762E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F1AB0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3A3E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88E8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2CD6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58AD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F8B9D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FF52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61315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8045C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25F2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DECB7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2FE5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91A5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18EBC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01E1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2DF49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0BEF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F9CF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F14A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EC21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C115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781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FCA2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B669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D554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148EA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B140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1207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395F2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EFCA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4A00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0702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F1CC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C4FE9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0344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787DC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7D5B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8360A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F3FA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AD1F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A5C66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A50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BC0A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C0CF5C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E783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B2405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5BE7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FBFCC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EB76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3E4E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576C7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E88F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C502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64864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2529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C75D4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51DB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60DF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FBB39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817B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58F4A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AED7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94F1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4B5932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2523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C49E9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03F3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9798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1A4D0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D9DC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ED55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FC77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78F0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3BF2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E208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7DDD4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9F54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7E31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1B1C2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E43C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004D1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9A64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1D4A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B49FF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8E2B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21C79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F360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DD263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2867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D872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B169C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336C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6DC2F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0DAA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12AF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E3DBC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733B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AD79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E5E8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59A3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D16C2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2F48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FB18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9A70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0A6A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977B3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5DC7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BCD0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72ED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D1CA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60DBF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E3CF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8FC4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4EE9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12B5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C4B15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D50A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115D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D908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62CD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62E9C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AEA1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7F25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15516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28F6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88C6B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3C15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0CD5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E54D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3FC1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E530A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885B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234A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C82B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CF7B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BB7BF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8F97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C29B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56C2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2659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33D89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09C7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25B9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B1F4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7AE7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1843E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F1C8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A165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0C43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0014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0D109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42EF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F7C3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4F26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8C40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81F93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4323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B002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DE93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7573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CBE87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A19A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AF5F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66CD2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BFE4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AA4E2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864A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D95A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B2A8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CA65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9CE74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608F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7BF6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0A249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F27C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92127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AB2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0A21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E2B3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F667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ECDF5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4181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1969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8645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19EF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17745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D68A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79649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89CCF3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1E1F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AB3A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517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784B1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675E70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C6F6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DF243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Набережная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7C51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5741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C790A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2D28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75981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Набережная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57D1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1258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2DF2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0658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8CCD6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Набережная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B02F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A172D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B4F8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CAF3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EC994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Набережная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1AE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F5555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A3E3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AB6F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CE211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Набережная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D7BA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C0A8B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350717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6D56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9453B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Набережная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5D40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9327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A2F1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1D5A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13497F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Набережная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B604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E3A0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FCE4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2350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C17DA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Набережная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FF0F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06FB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A7B5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E493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F1FB7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Набережная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487F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3F4E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CD70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F060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C0198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9F5E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FF194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A212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5D66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722A8A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AC9A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3AD5B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11843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BAE2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9DD05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E58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B33B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B4308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0954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08C4C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1C5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ABC77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5486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9EA4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218A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C077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BD54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59356C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B19E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0A382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186C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0790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A80A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8773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63E6B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653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11BD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B72C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B99E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D0B9FE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0293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7CF1D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00F4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2F00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295DE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0472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69B6F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1550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BF58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BE43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392A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02290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88DAB2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B0EC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6A8F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0478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091E8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70BE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ECF5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A271D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F708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FFF69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3B7D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4DDD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31049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9A7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FA8E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0C5B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5BE5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7EC8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D7AD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1CA5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6BF29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25CB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2FCA4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3402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614C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3672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9C7D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90B15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F171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28B4D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2A79E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CD85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789FF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9EDA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22395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EEF94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948F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45AAE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B96B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5A3D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C6782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DF1D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8D9DD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EE21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47F22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13ED0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F6A8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A0031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A49E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6126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3F02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7990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B8691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A5B2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BD32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0EC5A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47E7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7744C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9627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7674C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B5A63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6341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E640A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4B08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D98D6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3BDE8A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AB37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7EEFB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BE40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BC66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38B7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941F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854AC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9242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14E2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291E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EB16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BAD9E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4553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A8AE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EC0C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88E9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6EAF8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5138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ADFE1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2C50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B9D9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CBEE2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7C31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7936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0309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2C1C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5140B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2C9C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976E3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2CC84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7F50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43063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5285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C76D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E9D0C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0313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1CD89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AD65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19FC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EDA4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FC5A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31B52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FEED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EC6B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A5432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C011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6CAD2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3B6D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E410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3980E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2312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9321F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8A24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AF7E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B8C3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7F34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0D712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AEB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F853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8812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423B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0F5378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60BD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43F7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5EAF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36D9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4A918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DB8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053DD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92034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787B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18B6D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2B61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238D3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71E7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7DC0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48B35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1482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7E5BC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9E0E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D9D6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14CF9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6D0F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F1CE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CD45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B19B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7B7F71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004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1605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6E41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DDEE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03CC4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C1D8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F96C7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B610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DFF4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A90DD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85CB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D6FD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C9A9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9B04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1FFF02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C28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18E79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70224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7C3E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813D3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Объездная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1680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05B3B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2CB82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394C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496E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Объездная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21F4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B578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67DB2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6145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C719F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Объездная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3CBA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DC02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B8DEA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4EC6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227AE9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Объездная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619A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6055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B9ED7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429A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20190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Объездная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6C82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CF81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8636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BE6C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62736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Объездная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F24D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0A43B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C48F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E6A7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B18D8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091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0195A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D2A8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CB8B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B548A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B23E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1C9D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6301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94BD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304E4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36EE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65AB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25C2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3E9F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88AD5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6FCA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AC61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9C8BE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ADD3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A2A62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CD01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C83B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2A54C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B100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6577D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B271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C0EB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0DA8D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041B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E90C47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CD9A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B438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BFD8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7817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1A3FF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3ED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79BF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38055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D4A2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59513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8DA7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35782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C859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316A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9DD8A1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0733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6592A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AA9A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20D4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7AE35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70E0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6408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8E528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07D7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D818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3181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3C4E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3576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00FF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5B8BA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090F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AC90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23772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16FD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0CCC1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FEC7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32B3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CEC40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9E9F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6C3C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53E5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A55C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6626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422C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A02EA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2AD7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9EBA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4C50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CCDC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28FA6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1A3F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085F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19F2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AC11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2B4F0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84A2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544C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E95808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6D97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59BE7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ED11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D4C4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1C61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7100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20BA9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A29F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D756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AE02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D74E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D8C99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BA93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B59F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C21B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B12F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5746F1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D5A1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9589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2C89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ABC2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41BFD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8E8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8B8EB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5CD81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9DB9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9D7D21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A4A0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9C83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0D28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DA33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053CE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FED8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0CCBA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8435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DF5B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C177D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1F90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09BC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3D981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0944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9361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0938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4B9B8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0E65A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4769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95D68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5341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0B34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3922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1FC1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3DFE1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49A7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AD94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8A1C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FF70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868BA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A981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9DEDB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9701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77BA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2310A9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6FCE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24531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D18E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1686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35AF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9357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F9DD3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745B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5844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3EF55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57A7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ABE2A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E3B2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F5F1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3BB3E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135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F0F09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92B4D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4D2D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E8474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022D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3A308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782F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2F89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B3EEF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E48F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5538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4936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D583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22C51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F05D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C305C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B68AC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BC67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E3156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B895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4F89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4937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9FC3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21C5D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AECF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4F9D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2EF0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F11D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FE3BA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42B1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9431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8295A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DF5C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F3E32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5DCB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4925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2E82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7B5A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5664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54A5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55E4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4CDE92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6313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0213E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C2FD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18DB7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747C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7773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9CF99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1FFA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D09F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2B702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CE26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1B3FBD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D222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878F0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B7D3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D8A2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ECD70D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6EB0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37E27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F927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3303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0BB2B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D443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5369B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A301B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6FAE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94D95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628B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998C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3C69A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84EC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7A44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A7C3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F0FA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AA3E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27BB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0459F1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F62B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3DD58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B3530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3E57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B59E4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5BF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1F6D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CBD0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8580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7A7133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99FE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1CA16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7543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09D9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FAFBE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9E58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2A5FA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3338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B982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CB77D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C13A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E311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3B4C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0079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472C0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7092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AE85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B940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F1EF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70E7F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80A4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735DF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DBB9C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EC09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42AF2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459B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6654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71CE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8023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D8822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0682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DBF5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4FEC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0090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A464C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B9DB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C2AE2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8B04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2DB4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978B7E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33B9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66C30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A6E7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306F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2D0C8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45F3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9F4F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7478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0C09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5CD5C6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5E09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C91BF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8FDD5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4CB4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A768F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3E7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07238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1FA0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F28D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2455E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FA9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721EA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C756C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5FDD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3CCD65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48A6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21F81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15434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5904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9147E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3EC8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DA7AF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D07D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C30A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7F7F2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3DBF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DA25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7DDE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6679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503B7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05B9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A9998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1ACE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C990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C0EBE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27FF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88381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8F03D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61F0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5605A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2477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F6C4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70D6C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7D19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4D288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17AF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FBD95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91E4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034A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44A65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ADFB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9051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446B7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F110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10225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02C1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B68C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AB37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F1F3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077A1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E3C2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99C77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D790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82C3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A264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FB94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7865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A89DC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CC04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D4B19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AD85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DD1C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168156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E14E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82BC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8EBA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A05F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20A8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D554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1F0CE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3EC4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0425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BF23D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F2C4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73729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FFC7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D85E5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E510D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CE02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155534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6829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1680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8E7E2C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7B36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DC2FC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22B8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09BE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DAC8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F4D9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56FC1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1265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C1AB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60167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503D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51768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E1E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51FF4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00900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E7A4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988E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B1B9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2561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7049EF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64DA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24522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7102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28841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93FC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7B24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3B8A7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3BF4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41494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814AE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5350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32CC7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DA4D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E71B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32BFC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836F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69B56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6231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027A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00367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80CC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3CB19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7558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CE248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FF8A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9C26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7989A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A245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43A4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E29DD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7322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FAD74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228C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7E6B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4A68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CE7B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60012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18B8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5E07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A824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8AFB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E450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F769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8F2C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1EE6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9485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BF1DA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E162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8E1D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CB1642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7198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2E6EC6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081C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30FE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C99F3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5B14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206DE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2667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56E4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7BC8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12E8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67B66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CD90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1DBA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B0626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B88E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3BA9A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E975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3ED1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8E0B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0F9C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FD3F0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66C7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F6E3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A6E8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5B6F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E3EB8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CF00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417E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20D38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2CB5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3D37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9027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568A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2AF1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4A0A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37E3F7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5603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CBCA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6A90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8C98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EBAA71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A932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0784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A38A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3390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3660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2C7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E6D06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C891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0640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E71D1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53DA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E748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422E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8E73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E4D83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488F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A984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DED1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F0CD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1150A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5103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02C2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10C96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1A96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0C526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C283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2A5B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46ED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E466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42116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A220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C727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8204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2272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95CE3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158B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9732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F340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F76B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E4DCE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FA7E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D2E6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60E01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037B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B1C92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EE1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694D0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57C7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6711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04017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B841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A5DE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F6E3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81D2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7B5C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A358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7873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692C2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8B7D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5AD8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39B5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0096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9615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2DD0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B5716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CD9E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5557C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89C1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B0FE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11794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664B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05AC6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B62EB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DC9D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9AE0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950E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5588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08FE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EC76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69B2CA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0CD2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EA6A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0D1A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050E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FFCB2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2213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4E33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A517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C1C7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F1ED9D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97B6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03A17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7A3DF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907A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C139C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D2DC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71D1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5947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A740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B58170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789A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DC23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FD28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2B28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BC7DF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38C4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2E840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7B70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0DAD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CC3D8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615E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86101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4EE1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9747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AFF54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6110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B6DD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0A0F0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2379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07D1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F1AC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27B56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8B6C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30F5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3D62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ED49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2A4A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134C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DFAA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9AE78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AFFE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FC92E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38DB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7142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B21027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6797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28D3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AE1B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552B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72BA2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5C05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57FD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CABB9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5617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CA5E1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8776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DA4C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BFD59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F42D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81C72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C162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E9F2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DCB6F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4C6A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9DD8D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944F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1C07F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540F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633F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8AC63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E20C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1608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8A23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F5A7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18CD7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9018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1A8C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8E8B0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804F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83FE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F85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4FC2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86F4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CE17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7298E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113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2CCB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8140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6CB1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E464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E90E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0E6E2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C800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8EBD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16F38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8A0C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FCAE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8483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BF23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CA1CB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BC6E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DF4C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5E62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A89C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7F33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EFE5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5649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69DF0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ED60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ABB51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501E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9C11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711D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9E3F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04510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A57A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A5EE4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5136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8696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52A51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9311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F1B1D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890B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9743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F6C4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E593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49E2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C719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7A62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71AA0C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96EC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00D0D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4B7E6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3101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03203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F821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202F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906E7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22B0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C6A6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E730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2D40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33DEE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F9D2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0CF10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86AD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B21E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01B8C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032C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D6908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72FF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6BDF2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A098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E491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AD7F9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0472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B931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0457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F67C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0B4B5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56F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9876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80CB4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ADA9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58696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D164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13C2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83EBD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87AD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2AB49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5E5A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BAE8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3ECC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FB0E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732F0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DF08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4716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06FB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46DD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B3457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7D87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CDCB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A0A4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EFF8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1661C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B17F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6EC5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0403D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E4FA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7C6C7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58B9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D492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9C57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1478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51F4E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2C93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1C3E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FF95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CDD5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770B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F612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3DEE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EC0D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1922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5ED79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Плембаза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173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341A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B804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D6BB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D8D40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Плембаза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4A8F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757F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D0A2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86FA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360A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Плембаза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441D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339B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E8FEB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F72C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62760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Плембаза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5682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DCE6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6E574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568F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CB6A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Плембаза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CA43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9ACE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47C8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C4D3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8F51F1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Плембаза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B799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8DF6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D85D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DD28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86BF0A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Плембаза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FC9D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36C9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205742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770B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123AA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Плембаза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60D6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05A7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A99B4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4585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1AE78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Плембаза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31FC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A0DF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4DFE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B755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58E83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Плембаза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D288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C70D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BF78CD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162D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D5B59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Плембаза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A39B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9FA1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3C13E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E335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8B32F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Плембаза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2E79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F273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FE8A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D43A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D4C8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25FA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F903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5B334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13A7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1C9E6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F6E2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5D96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4A11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CC07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460DD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D7C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EAFF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0699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8CED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8CB18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84A9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E57D8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E5803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48DA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F30AA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EDBF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9DC63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BFA2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7532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157A6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064B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87F4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D409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CF60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5B97A1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8D9A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653C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4535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8481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79248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7B61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95956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3959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2871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8FA02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005B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4C5FA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2734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3319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7629C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2EB1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4C46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C772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119C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AD888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AAA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5C66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AEE1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8763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0EE94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183A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8789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B5A3A2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0619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034A4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4619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459B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2924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7500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96445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C818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55DD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DEFA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7C92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0518B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9129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E471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27CEA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35F2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9E78E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91F1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FC70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8F9D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2DEE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25111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0D0A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A4B44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5353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8D5D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3B758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18F6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AC269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1220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C41F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F8198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F94A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9AE3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9FEAB1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8188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D6C035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C9DD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4271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C2CA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F676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21D2D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A1E7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356D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5A59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CC9B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82B31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1E21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FCB2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86E2D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380A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DEC161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18B9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092BD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849D1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E295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8114F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0D53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4CB3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D035D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8ACD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E93BD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A8C7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05B5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D148EC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15AB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59387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D85B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3B9D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DC741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B683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DE734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F844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5E47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AEC8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5E76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FFF48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4D4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6758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D79A9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3EB2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657C4F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2D43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8EEF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3B5D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6E10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6EB9F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E197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8916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500C2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6FB0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E503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60D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2DD0B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98EE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38A6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633B3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E4AB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9997E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D5CF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0146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9EB9C2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D367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F2E3C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086BBC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8D13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3BF99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E37A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CCA2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8EB5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DF50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1BA03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DD0A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9D8AD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51BB68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C4C2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59844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442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D6D7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6C8F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3513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270AA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D02A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F71E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6472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D0A9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00A2A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6D85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B53F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613DC6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7C00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20DA6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668F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891C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65DD4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FC64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AAEB2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0B7D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CB0A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B4DCA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E6B0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094CE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942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DAA0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335F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5931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2D7203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FAD8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51C6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795D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E6BE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F30D3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40B3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3215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1FB86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F401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E5FB4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E56A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40C6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2E4A42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5318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E8C6F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2647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837C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A62E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DAE3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568461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566F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0CA8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EFFF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64C3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5BF062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5C69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5690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00C41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2660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4FD76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0882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7CDB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44C1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2FE7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BFBD6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D216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C540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42FD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B899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F571E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1FD1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B733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442D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F583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B8104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5637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A3FD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465D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8D73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855AE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FD1B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30462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EAEB3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7D9E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37DFF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97B3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C6E0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CE49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25DD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BD91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7910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697C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240F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F419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7672D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1FA0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6ABE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CEEB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76A6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DBF25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C39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6AFF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3FCC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1E2E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F50BD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D319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7331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5857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9ED1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CE1C2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1ADB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47068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E7851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28EB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E7406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9E1A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71B9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EBCB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E90E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E22EF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Причальная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2FBD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F7A2B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D46C96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E3D9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C159C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Путейцев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160F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6A97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6E0B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A897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CEE6D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Путейцев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79B1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90B4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4D64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B49D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0A51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Путейцев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F792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BEF8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7ABF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15B3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87D16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78AF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DF01C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38F19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0D49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CDEBF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E169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79BEA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C20B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CE3F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6570C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A547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B9DF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FAF07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5325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CFC71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15F7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CC84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088D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E784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D2439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76E6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69E1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0645B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20B6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10F64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C45F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39DFD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FE94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AC86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BBFE5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1A80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C4FB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85135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9365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A568F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B8E2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DD2BA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98725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86EC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1F386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C317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59A1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D62F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AF3B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D9D2F2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26C7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C54A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5AE91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ED9B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7C655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47D5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5D494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C9EBB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AC9C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0EEE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D4EA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822DD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04B2B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9635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90687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0470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D646A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D815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C8FD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FBA400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3731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777B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47DE3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BA89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4A440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21A9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77FE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FA000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9D3D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5611D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F735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DDAB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B9260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DEED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5D1BF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0796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1F9B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C8E3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8823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B6BF2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D05C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37064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2BBC6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CB25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E69533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AB6B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5688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066F7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B3BE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298AE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D4A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ADFA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96D57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3DE3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3DE53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8F2C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9C83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EACE5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C7BA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3920D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ACF6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37B5D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EBCA9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F24D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998BF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B07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8531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503EE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B1DE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BD9A6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8DD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B446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36773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E4B6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27F39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B912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FDB0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40E6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D691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A07AF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9AF2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48D5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495B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D9D8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41B42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A9F3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4E39E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75B9E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4F10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2D8D9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9E50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8996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9BFA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DF26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E31F1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2B91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84B8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6B1E0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F589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B51A9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C958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5D19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102B5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040A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130A2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78F1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E02B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8A216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04B5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BFC59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0B90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B3D1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BDE93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2F78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37666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5FD6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B8CE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02EBAA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CA93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929D0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9E76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4424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62E2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BAB2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5D625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9349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6B10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22847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8896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F50B1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B66E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ACCC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E8B1B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528D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0805F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DA4C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7ADB8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AD3FF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A52F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19395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BAC4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FE5A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2229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F21A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FE8B0F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DA43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6DDF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653C9C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A3B9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1E2BD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8518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0992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600CE2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70B8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64CA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AEAD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4C45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7F4715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6CC9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7043D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E812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01DB8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01EFC1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0AA3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2B05A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589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EE45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548D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D23A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2A972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F649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5B72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A067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B979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F6D6E0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2304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E6988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71877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B115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96106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FF40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6840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2D3D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6680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54D9E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3905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29041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EB56A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ADFE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12C81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9216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7552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0793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6852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40788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B9C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9061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56D4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BF3A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4398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44AF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0A40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0719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2C3E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66F82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4A3A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B997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16FAB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643D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9947D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627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0900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76C2A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25A6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368F9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4387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2BFD5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EAC8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16F7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18706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9DCA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75E62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638E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2CCF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E0E04F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E193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DEEE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5AFE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5EF5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FC4AE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D129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1FA7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ADC3A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F063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2F226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4699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6CB8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94E7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AC42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865F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FF39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5BA3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54E2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7802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FE0AF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74C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4EAD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3712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7F00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3E7D7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5F9A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B3B5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8FEC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C85F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145D9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572B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2F3E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4527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7DBC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C04C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830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B992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01BAA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137C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9AE18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CA10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F5E9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39C19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7ADA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246FA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CFC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C599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F022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791C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41776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8D46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DE8D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660C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57A5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7778C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6140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F89B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07B26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08CD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AF909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49D5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9187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458F9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5329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70B8A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692D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137A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06AE89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A353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D58A0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1DC7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84DE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4B490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691B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4C392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382E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46784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4784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3E51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D192B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F6BA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65F3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E140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9FBD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277F9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57A8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2D75B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6360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8520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4C6FC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9C7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C0B73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5EC2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7F44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7982D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9CAF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40282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8EFBBF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504F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103B8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C7E4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D9359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C850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0BAF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59A6F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67DC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07C40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4E23D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C833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F7736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6D0B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5D95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F446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C252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D8D0B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CCA4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CCD95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3F4F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4059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A3A5C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1A92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D747F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D432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DD2B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E6FA9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2780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745B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3AAC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AD72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005AD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A9D7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C8AA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F531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0B04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C8FFF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0FA6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718B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1EB7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86B0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1D72A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C3B7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6C0C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A1423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6482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FF5CF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9E69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4780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71BC9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AAD2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502ED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125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E9CF9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6A1D5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08BA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F7A3C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541F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23FDF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32420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F4E2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A9170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E493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08C9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B1B5E8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1C7C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F0B31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1429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D85A5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A42A1A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069F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19947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61E7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06C1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DD792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40A6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04E374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ABE4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7955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3B622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0BDB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FAA12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0542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9E00F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2A9D1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596C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9A769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C55B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42B8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618B70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DC42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E516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95EF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0666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21EEE5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75D3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375AC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A36F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2E6F9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653E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DD0E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871C8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5EC3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6FCF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26684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1390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985C8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2239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0C6A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BFD95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E519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078CF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B6AC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FED8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4753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0242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CDD01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B4EE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27DC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D590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5FB3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7282E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14FC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2BCF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A96E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273E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A6EDB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A15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09DE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E7B04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00FF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553F5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6BBA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D16A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EE21A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63CA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5F42C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233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2E0A3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7755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25F9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2F395D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8C8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2C39D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459E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1967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A64C9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D4F1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42BC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5637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EC58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B0C2CF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270E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5B72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3CC95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ABB8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E0D51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5C0A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1947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1466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8EC3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E86A3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3EE3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AE19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BA1FC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B35F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693FB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BD41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8EF0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F6B38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5897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B208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0EE6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A66B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E09F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6C10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B0FD2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EC4B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10F7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A07CC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5E7A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9D88B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92D9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DAB27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F92E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38D7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BB5AD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97D6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0FE47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E95F4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89BB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F4681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Судоремонтников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498B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C6660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0621754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CB0D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CA84E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Судоремонтников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58D5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0746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26D138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9E10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DA669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Судоремонтников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9F6F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675F8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6A6D4C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6E56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FC79A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Судоремонтников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D4E3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191C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25C4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199A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4C2DA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Судоремонтников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8147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A9730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09046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E9D0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F8BC2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Судоремонтников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57A6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29F01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B679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F9F3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5041AA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7FC7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256C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71D9A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6455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3F441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2539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2053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3FA9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BDA0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C44E6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01C7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55F9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5ECF9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494A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AA015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01C6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3B98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C390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4FB5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E510A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BBAF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D3D39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B1EC4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82CF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680DE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A30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4095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A954A1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C29D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1BC16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D6F3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49E9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36AC5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4824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AB56A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27F6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2278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1927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2977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D8970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2795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A230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00C4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0690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E1F67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B9BC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74EE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F4067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7EB6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384DB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0B0F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4C17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AEF3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C2FA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0AE95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A7AE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DCD3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00E2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BA51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D4C5B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18B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3E59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67B28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07F6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8B7E5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7A52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B442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13AC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393F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33318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4497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6F40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48F8D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C18E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7AD47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34A6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E27A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15D2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46A4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0FBC8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C101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533B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8822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3B81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E5001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4264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0AE8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8445D8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A206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E47FE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B12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E160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BA932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C3B1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85BED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F797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7514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B1238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F05C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07689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4324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EF05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F048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AD03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7C8E1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64C1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C5C88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586B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1702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CC47C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E9A7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CECB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F333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1E4D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96C3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CBAE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F36E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0DF1B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0E27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16F3B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8FC7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E2E1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19390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27A3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AA056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9D0C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ED59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66D0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2084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B81261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9F14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D6CC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4177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6328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0BD2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8BDC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896D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4939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9E61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21472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B377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0650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3A2DD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204E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6E478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B9DC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4C32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2E30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FD8D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187C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7671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EDD5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AB5A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FAC0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B4270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4927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A75C2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16A4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B769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46C0F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658D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CDF78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CDCDC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B839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87E0C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C725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0339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792B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5D51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10148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F5C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A93C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04EBC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8042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78AEF2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0521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E03B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4D11DD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AC07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9BA1E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A039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BF18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B9B4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708B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9B430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6784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E60EE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0ABCD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4EEE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1A56E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8480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44C0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705CE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03E8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2F8701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F122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B37A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37469A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A96E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C132AD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6023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2D57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2E8C5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06DF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C3852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Трансформаторная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D8C5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1B85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7BEA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F5D8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8BB3E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Трансформаторная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806C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BEC4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6D0F7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CDBE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00B25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Трансформаторная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C6B3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D18F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02AE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F691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3CD7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Трансформаторная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28F9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FF58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0D86C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E0AB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91D151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Трансформаторная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BFF3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EB24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62A94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C573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E3920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Трансформаторная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6500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4E0CE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1C84D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0435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843D6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342E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F234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544F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46C0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48251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C4B9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10985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A58E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6B88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50B20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CA57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94B3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1803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57C4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80F99C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8A02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E902C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619DE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49F3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000047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B8F3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5A73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6E08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6F7E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4D86B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3641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89D9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2585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3953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B347E8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E7DD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1964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082551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7C16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7D50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9807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58DF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1A34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0814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12B91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537F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42A7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D08E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5858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4C3DC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E9C9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F1F8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DB06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FA72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F4205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88DE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BC7B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B0A9D7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9F4D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612F4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5FDF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003C0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3A940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4723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237D1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820B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D0AD5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64998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0F2E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823FA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D13F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7E6D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BBC40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7F1C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77D8D8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AAF6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BFFF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D447B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0F04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2FE21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020A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48F0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98E30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41BE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27C47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A9DA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F382F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E3CD2B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ED29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4E60E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E92A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0E93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5B43B21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6D7C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50B3B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0A98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89EC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438E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13D4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0721CA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C300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F8E3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D293C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CB6E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5CE3A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963B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7A98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93F1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025F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1A68C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320E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643D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7BE23E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B13D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8A041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CC0B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DC2E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BAD31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8347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6C24B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C89E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26EB1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B41CF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5402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EF40D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970E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1FF6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DB19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CA99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7118D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D335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AE61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82200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66DF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A043A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0E4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4D1D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39C6E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13CB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6BB84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89F5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91A6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A6984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3BC7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67561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DA2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2DA1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1B7F82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2DFB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13273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D43F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9A149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C8571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B011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E9FB36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195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B428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96F73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6812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9DB2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A20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563D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EBB98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BB80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4745C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DB3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EEC9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5FDD74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E7E8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C2621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399C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D3FDC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B784D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38C3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BEE5E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86A8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0D8B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3EEA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7108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4CA93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0371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01F63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802B0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A747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7B50D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8B3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86B11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BF7FB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002A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69555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FCDD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DDB95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ED6FF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7C2B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A802E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425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5A6E6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970E0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1627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F72A1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1618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B331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696A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4E93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38A037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B378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01D98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BDC556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2347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81D7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3E85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A15F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0E8AE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C549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AD21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DF98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F084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72486B0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F493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D3C9B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EE63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369F0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90ACAC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3FA5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BCAF9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A9CF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8B88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70B31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120C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57B829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4E79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A1CE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B612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92C8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1D06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9411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06F37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BDC62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E417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626FB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6544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FA49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3C81A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C538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2548B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6286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CB81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6E6DA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46CF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9E56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633F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84B0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8330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7144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4ADE3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3C98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A07A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B225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F236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1B02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421E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AB5A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4238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5AB6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1D253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2989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A9DD0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E299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728A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3C889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5013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6FE1E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FA4B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2337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197B4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ADB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AF15F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B513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3FF0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EE052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4981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D09BD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E6F0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B92C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EB1EA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03D5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27E0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78A6F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B2F5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719D8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B4BE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F17D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6D2C82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A94E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25500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AD7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B20E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DD3D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54F3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1720E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5715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E7E8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6D932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9301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AFDF9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2225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806C5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44356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7B86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DDE57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B7E3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9098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87B0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4BFF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924DA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BA49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A380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DD8FB1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8A6A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1BE87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Тупиковая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B283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6B0C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87D9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263A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AFD3E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Тупиковая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60AF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336A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BE639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BD67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741E54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Тупиковая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0594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F2F5A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8C7C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FEBF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003F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Тупиковая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82C7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039E1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10F8D1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9CE9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B5530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Тупиковая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3ECA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D90E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72F1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A568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A218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Тупиковая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9B2F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7ECC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D6CCF8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A068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DA7E7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Тупиковая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3197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8863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0496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628C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C6C38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Тупиковая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4836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600D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223A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0B70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F9D2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Тупиковая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1614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31747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2284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2F22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E4A77D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Тупиковая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E34A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9D50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DA61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475F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31DA6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3EF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4FD6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CB9B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EBF9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C0F84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253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5891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3DEE1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10DE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C2AB64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9FC6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5803E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C6EF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6D78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BD8E2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0431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FC72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DEF7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CF4C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BD645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BF08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C2F2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A5C1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C582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34294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1F71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5B32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7025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007D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9C9075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2CD0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49B9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E0C7D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5C7B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0D91D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A0EB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810E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AA75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375F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5AA6E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C2BD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DD2A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B6439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61D5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50E52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733B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C8C1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91D47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4C04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4F93E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EA39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B52D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3359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907B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E08B0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42EF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D8A4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A2798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0F4A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BCF28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1E3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7F6A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B5DD0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063D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64171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D5DF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EF53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04D7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10F3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56BD8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B137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AC60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C5D4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C6C5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91D59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BC1B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58A75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91207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6760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ED49D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3794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4545D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149C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96AD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C860E4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DF4B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71C1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A68B6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B560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4693A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9C87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138F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AC57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2557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9A41CB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ED98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F1FE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77DC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AB38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ACCF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92F3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8F10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D0FB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41E6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63CEE5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8F92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FD13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FE51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4731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331C3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CD5F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1DBCA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BBF7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9385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67DE7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CD74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3FB88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9A4B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1A05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48AB8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E8A8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8468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1824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4934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75C1A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9345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ECF8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F93B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3663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81426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DE55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C8B52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2359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60B2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B1663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AB07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47AF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C9D6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1FD6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701D5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2214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759B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4A6F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444B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14333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FCFB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4849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5936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B6D5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2BC5E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554C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6E1C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D4D8AD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89A4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6B3A9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B4A0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6D1F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8F54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D364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2B9831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E666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F08F4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1822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B157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6C441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7D99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D6B07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85EB4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F974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F7CD3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8861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15AB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414F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44BF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8505A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3798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DDCEB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8B8FE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8663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9ACF19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BD4D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4E51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B16A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1C18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E1544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6B03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6CA9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8346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5D04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9059B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DB9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4350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2F4F24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2E80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F343A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76F1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16C0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31243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FFA3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2A7C7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F546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AE9F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9A4B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479B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32479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261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8B85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4CD5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5A77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A916B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DA4B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90E9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87CB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9A39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A342B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4442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9C73D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C758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9D8C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E2CB67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6055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EC7CB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6AE30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8A8A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E2A4F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DEF3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934B9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EEE4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7FDE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8B919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5DFB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89BB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FE9F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BE0F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3657C8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6788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E13D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1164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3B77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69370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71D1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F85BF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856F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3FCC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9B27F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590D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76B1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3BE4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1CB4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52C71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ACAA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A16C9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8D48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CA13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669E9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3814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6A13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F83EC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29A2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53EAC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6177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42B7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24A36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0A2A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193AC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221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082A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E3029C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1468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F7D5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C756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53C87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3736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BFF2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D3EE6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6CFC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11E9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29808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2A21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D5E9CE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B6C4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8E06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9459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7FF0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035C79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373D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36C0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8F6EA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31EB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21D7B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5D71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E69B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A2C9F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7F6F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D2AD3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4B08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880B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FC17A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DCF4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971EB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828C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66730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487C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7A4E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2CBDA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745A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0B643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F4E38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EDCB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9905F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87D0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D5274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C910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D8EE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47F96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368B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984C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5A915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7B85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B0A6A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F61A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74C4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80CF2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A9EF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4B01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8644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094A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3FAAB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976A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EEC21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9805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D19EA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5F5E82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847D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D172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3491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C83D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03946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D744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5BAA6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A503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9401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941C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6150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4A7B4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68A6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BB82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4CB2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1ED3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AA7D7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9C29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2E68A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B7307A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5A00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D761F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D5A7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812B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1F26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F9F8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C2D88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F98F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80EA6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45D1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03C3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80109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098B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3CB0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C733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9410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50759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BB28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17F9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A946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0C4B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B1314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BCFB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FC49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7A3F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071E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D1F501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5064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3E0C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2533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DCC0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CA1FB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2E9B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A0A7B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C32B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35F6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E337CB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443F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D3426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A0D1F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5937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A0ABF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F1BA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8BF0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B92D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A2E7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9C3C7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C77C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074A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0890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0812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C29C7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F984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6E6A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200E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AE14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F48978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EAE5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475FA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AE48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E4C3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3BA7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8ADB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90CD0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F1F6B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1888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3722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2805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07531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2931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91F7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D7D98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BFF7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7518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A83F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59CF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7F33B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F16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3350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6633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9308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BB230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B59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F67E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5C55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CDA7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0A9E56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D209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4C00A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5B03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435D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6A92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8C6C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33A80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318F2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B309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6FCD3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1F4F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2C65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9FAD9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4D29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33650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B842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D135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779959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780E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DD750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DEF5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17CB0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7D51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FE5C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1E36C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27C1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2758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E725B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AE3B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29CC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9C6A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AD75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1F542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3AD2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AE22F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7FCF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4DC1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1328F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FAB8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74F7F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5A70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8CD6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891B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169D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B0FC7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D356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F970A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4108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E370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66579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3B25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1204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9BE71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FEE2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F3AB6C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8297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FFE3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65270A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06FF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844C0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659E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892A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77B51F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C614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08078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16AF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4EDE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35B4AAB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7EA9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36E6D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4350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67A8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638C8" w:rsidRPr="001B4012" w14:paraId="190E1F4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0648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0DF52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274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AB92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7713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D320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8B936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A19C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2FBA1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6846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270D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4FC9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F2D8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72D5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F468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5F0C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7B4A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EAA5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D852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93A2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58C0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E7D0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2873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5DB5D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0CDE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BEB6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60E5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4B55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299A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290AD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D132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984EF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1AA3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0858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9AAA8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914C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438E4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62A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7A58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19F2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0BEA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29BA6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E222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04B70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F5301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7698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D7133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0A37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00873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04B1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6094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2C0B1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B17E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2570F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F6B3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1ACA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CCF29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83EE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76104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D196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5647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0EAB7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D5D6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EA3B1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9DD63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7DA2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D05B3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4784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B9AF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AADBE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3080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ED0039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2637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1A07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F8BA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C40E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75EA8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B352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5DA7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29707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0684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2929A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2F4D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CD2C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65DB7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CBA3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4D2AE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7427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25DB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DB9A39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57BF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6B55F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CDE7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33BF1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2E07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C5B3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86A81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BD2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0699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BC4C0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D8B7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02C67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8592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34226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8470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18D4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89C90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F136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CD78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016750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DA0B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FD91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B597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755A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E914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9519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0DF8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F85A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B013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DA97F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CFED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DB848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7791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0996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2EA65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057C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75194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586E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8A47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4DD8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3EBE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2CA1F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4E42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54EE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897B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83DE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0D41B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Четвертая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9E9B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BC0E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9D14F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48F9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9A406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Четвертая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A5B9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D626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F2AA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3B3D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A0E69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Четвертая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BC3A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21F6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8982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78A2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10FDA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Четвертая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DED4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9BF8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F47C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678F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6F33B5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Четвертая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3996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5E41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22F3C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6A75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363F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2FA9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A83D2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8E56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EF9E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A8C8F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31A6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BC65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A81A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9F5A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E638B2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DF37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D57A6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1502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1590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84558E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70AF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1BA8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2019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0D78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C795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B7DE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DCD6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36228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7C06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E0599D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EB3D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A9B9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EC180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D661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E64F6D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E07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525C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DF6B7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63C0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E350E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A2FC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BC3F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2F875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2A09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CBEFEF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46F4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1295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E720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B578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DAB9D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17E2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56BF0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BC36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DFBF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CF522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9075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7FC1B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880B2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79CB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6FAC7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7CC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A7C6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285356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3C8C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E8A42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EF8A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C995C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C594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5DD6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0C2D4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31C0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A57D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BE421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ECFF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23544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6439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ED6F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3354D7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F304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0D1D0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201B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D14A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F5CC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E93A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7CC91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BC4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EE95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18D5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C109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9B736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A711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4FC3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8455B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B67F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4EE9C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6A22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CC5C0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B4C2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DA3F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3B3A39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9679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0D2E5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E2D51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9B38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CC13E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2554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1A02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B304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16AD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08EE8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B415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9E23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9D5A9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BFD8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DAA25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93F5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41B5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87F3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E32B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0AA20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F5DB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FD2B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6BA4F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91B2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8809E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F0A4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D75A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97ACF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77B8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FFF65E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F5DD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3334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312F2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86FF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0A739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027F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DB17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E0DC0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E09F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57C43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0E5F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66E1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7D0A8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6666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71EC0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77C3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F987B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0A735C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EB8C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812AA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4F41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A7EB8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262A0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BD7F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D1DBD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ECC9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FE55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5A49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26C3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16B82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A25F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3C03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63C3A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CEF6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C8C8F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D37B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E351B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641E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5620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F3A31E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9A98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CA2E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0CF0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E009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E1AD4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C0BF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8DDA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6B04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67E4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B760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F6E9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7075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E46E5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AB19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EFD46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8CF6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EA80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67F7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CD05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663A8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E078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77F1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DF208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896A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CC4CA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A646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4E91C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F4ED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348C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02864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E60A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22B1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3F9A53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54EB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D7C54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72B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11076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04A9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7CCE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50656E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4092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3FC2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C35C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EEC9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A3410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026C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077F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40840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B2E8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88E0F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C6C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5410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20776E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9113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7B3363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483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B107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9DCB3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CB16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1BEE8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99F6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87D2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FD28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8AEF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1B831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1F9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5B05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2A4AB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07DD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CFA5E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1BDB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7B5C0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33F4C1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5FE8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5FFCC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7270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E5026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2C3AD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BDB1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4B4A6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7336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8FFA7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E6398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EB27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4A0AD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8F98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D0B2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4A8323A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E01C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C0E4D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17E4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AF48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E0E9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FAC6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8DF15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715F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E6B1A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DEDB7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6D14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C0EE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7C11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AF87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C449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9921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A131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FB3A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0F51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39728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495D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9EC52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FD3A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C5FD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918B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0B6F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C8724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D3ED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5492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2AC71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A97D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41E8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7BC1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A803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3BAB2E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7D79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ACD94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188E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72B1A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009E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1DDB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178EA2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BB9B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384D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2B4C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DDDB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4D56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F65B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1900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2BE52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34CF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03F3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A667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D663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31F050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64AC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4202C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7260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CDA68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84A6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5D9E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960E0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A617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E4A4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54B07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E3A4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198A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E9BD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1024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CE0BC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01C1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6965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6C9D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DBFF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19226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A39E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3FDA8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3042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76610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96213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EA5F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05BC2B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4908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D019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10807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9905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656D9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2A2E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3637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72DB2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0CB5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92D68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3DF2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7FC9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9C5032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4D13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EEE3E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AB2F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4B10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B15D2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15A9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811D3C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F551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344E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308BE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4E70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4F78A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D3C9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F092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C8B52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748D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95D1E5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6183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0004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283F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D9C1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DE57E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DF02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728A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6EEA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24F5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FF9F1D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BE85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203A2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459BC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1BCB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5B861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49D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7868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87AD3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A2F7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F1CC5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938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4C26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8FB4C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084E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B6245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9DB9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D153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02786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17F6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59CC5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013F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EB5B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2B25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4CD5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9BA2DE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7F6A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11329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3F6AA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562C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DFC9E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538A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F47B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A8B9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EA6A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0732D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3626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7BE9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8CD6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E996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D3D5B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F486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0DA87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B8A45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0ACB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12AAE1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64DF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DD22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BE49C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9D5E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32720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4E8C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7126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6E7ED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6121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4BECE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CC04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C35D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A802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9C3D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E5B80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1DC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F993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43E0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6D34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F78FF9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F132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32AFD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C135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1573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8005FB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65C7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A269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083A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29E9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024C4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3510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C95D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378C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B443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7F083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6A58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D22D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171E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1B89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7EB09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4917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0710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68D05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FFBE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4728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DEC8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DB367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D28BC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2547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47BB1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E1E0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7C40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C321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490B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3A406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C47B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BD8C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CFC3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E9FF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FC9C9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10D9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98516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AC08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7C72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31DEA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7A8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34E1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B5F44B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BE76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DF7AC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75C6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4E4F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9B4F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DB4B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F83AA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EF45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5986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C8AE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3C39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88B24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2BA6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8C63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DBD6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D092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A36B9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6379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145FB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D093F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C973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50105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8ED5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7A76C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0DAA7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C374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5E788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4332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EF465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EF7B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53C5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CE64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E3F8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BDDD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43F6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6EB0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6612B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E7A3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7792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2E91C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5966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B508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05DA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29BDB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B3BD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9B88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C74DA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FBDE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86C8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FFC80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6AA0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9B69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1F8D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17845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BAE4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AA20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AA86C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008A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D9E1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B0B0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CDAD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807C3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2908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2A2A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29F8C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77DF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B3F02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0FDA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435E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24701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E7FC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DE82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3A17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ACD3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6394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0C6A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5C04C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2F57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3E84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E20B0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3BBD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E019A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4507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4E6E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56B9A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CEA9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937009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1F01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8347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1A560E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05AD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DBE21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7DEA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A079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BFFA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706D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E1ABE1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C73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D927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0800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FAF4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80865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AF8C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AF02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054D3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1AFA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01104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DA1F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E521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8E50EA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3271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4176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км Северодвинской 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64A6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496C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85E8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70D4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900B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27D9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C444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84ED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3281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998444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809D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E226B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D295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A547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EAEC69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04B3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64DF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91B5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AF7C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4B546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F263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D12B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9A17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DA63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25019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BA27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9CE8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0664C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8EAA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2AD5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3F2B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8514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382B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96F9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E71B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1102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595A7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74875C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F210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63829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949D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7143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2F370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DC1F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C37FE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0DAE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E10E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0903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2AC1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44C53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4F7A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2895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16CB9F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D738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AE6E0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BF4F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674F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E30B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2650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E2AC0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EF68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8816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AC29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379C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89BF5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7DA2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1CA30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EFD5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CD8F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81145A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AA87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1AB7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EEBE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D168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B1313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B8FA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6133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D1AB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0948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2A883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B914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61CB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B542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A7CD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91E1F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96A7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A5EE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2E215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C883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6AC8C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A65C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4505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A34A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5A2C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6A590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E594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07110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7A9E1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7BAF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19781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218F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D8D1C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AAE0B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0F40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22BE7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F286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15DC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9A87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7C8B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F03E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9F81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3606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78AC22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4110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1A7DD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95E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8612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BD774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46D0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AED8D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C0E0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6CDF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5E8E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9702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E4C370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E8A4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3F88D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2E62F4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82B2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FF9B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F1E2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7F7C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723AA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B0C6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C7AB0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F8C5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7AE01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7D4C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4018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FA4F1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B9AB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9E22A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456B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E9A8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F2D5A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FA36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13B6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CCB4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2DC1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5D1E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5CA7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8FE8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7479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37DA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CDA51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4380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9385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F527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69F2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86CFA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974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642B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84E582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0924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CB5E2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E7FB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B498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E264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99C4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1698B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ED54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C18A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8046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4261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91C8F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D7DA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E7B1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61462F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1E2D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C01D5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3235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2AE2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B055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8FC3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5969F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433E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D064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8814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CC8B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1761E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14F1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8F24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F945C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8477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6E2DAA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A62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C347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CABB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A6AA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9F4563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9C55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18C8B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12DE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7808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DB570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A6D7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2ADC9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D24F00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F7A5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DA7D6F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EFA0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5E63F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9BAA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1897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368BB0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DAB5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74F3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A066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F39B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A8916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DE9D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3D6D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5AEC5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94C9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06C77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1F65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837C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6535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2920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9D1452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5734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89B1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71591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C98E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5AB4B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D42C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A99D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00716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84C1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123DC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D8F0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971B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01B3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EBA9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DCF0E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130E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281D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6007E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5CF2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DE8F4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Водоемная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2BAC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8861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08535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05A0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FD782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Водоемная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F748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59A03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97A7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51B8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72A577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6AAB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32DE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CF8E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FE74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C97C3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B033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1B4EC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26336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92FD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248B1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FA01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0BD7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3C500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3D3A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EF21FF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C052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2796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D6487D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A910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F043C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6558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A02ED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A7A7E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BD4C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D23361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DE56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A6D0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2F02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E0CE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604F8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D724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29055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68F57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7441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07AFC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EF7F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EEC9E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7FE2F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0BFE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284CD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1948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90E63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E8BC7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7B94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90556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C99A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D3734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1E63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935C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049CB5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0ADE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F6DA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04CC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D143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0E856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21C5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97E3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67687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23D7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61F870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8BC8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79C54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92F3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1ED4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6B8D8A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5B42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02A5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04977D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8A54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DEA7A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D22D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160E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0C0BF50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8675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54A58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5F03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0FC5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776F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C442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296FA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AD7C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8AB6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9EC3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FFA2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073BD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9068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FF06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9651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B542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C3D5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EB1C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3A31C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34848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CCFC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F876E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F687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4A830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D3B3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089D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9DD0D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6113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41A7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C6A1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9224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95F84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62D0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E693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0D522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1E40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9ACA01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8608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EE58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0C20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8B3D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B4FF7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B968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E407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A715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48F2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7F69F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11C6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0799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0A1239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E4EB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29247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67ED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100B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F0D9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E039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FA24C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60E9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E388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3C6F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CD24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0F978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341B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02D1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77E8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970B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9BAB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1405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311E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7B8D4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15E5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130C5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CD24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DEE99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03E2B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E82E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958E71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A604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0EE2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6A9C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1CA0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51C60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676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A566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1F7D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0254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5F857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8FDA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8C524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37AC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20F6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A7CE4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A0D3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4D91C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6FE5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D812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4F7C3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5DEA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EFAA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70F2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B501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08148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081D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5734D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8DDC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05B2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9EDD6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9FA1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3FB5F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57F1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4A1A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F2B1E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F50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F300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52116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E66D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12D66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B778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A5B6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EEB9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73AE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FF587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F292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9F938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042C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5F7D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F4D789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1953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9B1F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A259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3AEC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90349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E0D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9A90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5C97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41B9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570894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4F9C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E2CD7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DEE9B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211B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27E7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F153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F2DEC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DC70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B9FF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B9D1CF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6DFE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CC90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10D6E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E6F2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2F1DD8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CBA9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2810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0B09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1248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668B9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04B7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0C1E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E80A9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7804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5A719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4B1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CF01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DB74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E282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B1C77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3D16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A6BE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98DC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0D97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74C5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B86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B9FF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68C1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6174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C02A7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2B20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A8EA5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1F319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C426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00684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ACF8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C74E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A1CF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BDC7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58CA74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F975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1416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E6866D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AE91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0A9F9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98DC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061AE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E562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3EEA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6AA9B8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1DB2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607E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A112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F4A4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58B6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4FC8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DC54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106ED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48E3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5AED8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5736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C43A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C372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CA27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533CC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5032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ABD9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9163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065D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92BC53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388E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C4F9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29F83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A3BC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73588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1735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765F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5B3A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2496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9C2C8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6655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EF8F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764A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D958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2C76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D01A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28C6E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B604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1431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BE5C3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E3BF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4233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CE94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E24C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E977D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BEED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9943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EFFB9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D1C9F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E0D7A7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2077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8AF5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B2E49B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9360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F2214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F452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EFF82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9CDF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CF46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FC5065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9216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8710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673A7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4050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533AA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FE1A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4F11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6EA65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3A24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9BAF3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9EC2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96A9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251AE3A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4CD6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CAEF3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48B0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9E97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1DA902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9C67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4E4B7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B13B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536D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086B8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E059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DCA61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DDEB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A6FB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C7D5F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12C9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D1C5A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967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1BB1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502ED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BE9C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7BB22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DBF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457B8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3C493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2220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34C89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FF83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580B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DB134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5AD9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4D915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CCB0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8FDA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BDBA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3CE7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5801EC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A59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C47B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A0D0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9C92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B250D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D3B8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4C49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95ADC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6297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2487E4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2012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3651E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E7A81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D6D3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56CC88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5700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B80D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3BDE4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27B1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CF6CB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B27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87B78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98489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E2F6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1791A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3B5E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A636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C60D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24FF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79115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9BE0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F890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9DDE7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F0B0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A8535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92E5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26B4F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1DFEEF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00AF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25C725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9C63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A500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DAB9E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3D7F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47144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E124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4824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3EDEB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DE3A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8913E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CDA6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C8C0D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0DFB3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7BA8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09B8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0318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CC7E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1957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6A61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2CC3B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5C78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8101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07CA8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3AE6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B8251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74F8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7C37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C9ED8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58E3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29381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59E9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E516C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3BDFD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AABB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D974F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6A21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8956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60FDF79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A20A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7234B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5D3D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049C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821D9A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1062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9FB20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7C7A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6AB1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2E52C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A8AC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FBCE8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DAF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0A772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4C62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FA7B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6AA9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FA4B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2B4D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F9B3D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7B62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077261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FE60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CEEE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92D3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9CD2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324A3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56A4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F798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B1924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C77B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5C6E27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EA57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E1C6D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11CD1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46B4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891C2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09CD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2FA0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62774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AB16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81535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6806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DCB5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5A60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9AFA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99FDE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AED8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AE8C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3AAA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47AF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22514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93DD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2B34A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EB77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A299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E55A5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C8AB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6B28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FF75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5527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D9087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272C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6DC5D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4160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538F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A6878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AA3C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DD1A2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5F2FE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1087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E2F2E2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09AC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2FC9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BEF2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BD48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93F87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B011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A98E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87140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78D9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388C8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3B7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4783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13F6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18F0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BDAE3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D039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3180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B5ED9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DD74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FC8E5E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2964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40268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76D7B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BF33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2B45A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1C06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2076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89301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3A5A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B64AF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659E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886E8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B7612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062B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C8952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0FBC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CFF1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B65E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A103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16DF5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82B7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D385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7B41C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4FED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5F084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CC74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7A749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49D5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B98B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37BAA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FFC3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30664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68477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A06F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DA385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AFF5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A6B6E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A31C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E807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78134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8797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DC4D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E502C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93D8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3F140D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5212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C9FD6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E011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A85E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C4384F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507A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7E35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3B9D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05F8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1140D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F205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DD16C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7AD1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122F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B1DBC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4985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594B8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D4B960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D70C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0BA8F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D11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7331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222C73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C7D9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8ECCB4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3ED1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7E61E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B4AC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41D7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EEBAD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8361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4965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5C2C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5B10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A57EE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0376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2D4F2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7A43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1E37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40924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37C3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54176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3AEFD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8E5D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B08FA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83FD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E970B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B8726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314D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884C4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E21F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DD3D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6C1A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D216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B9C6C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0B4F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F8BC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8735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3C14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EBBE4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F092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33DB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E5EB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243A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F70A3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50D7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7191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C2461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8972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9F8D93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B287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03FB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A4603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078E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5E78DC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35DA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007E7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2F80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0CF3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E313D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7CA2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74E2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9A0D8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6BA2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3CD3F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9D36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4A33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4C7D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04E4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2C3DB5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C367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6D89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A40D45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7867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321EE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D937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35D5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3C9F5B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1F5D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5F85C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9AFA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58DD1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9906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90E1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930366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A49A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BECB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5083D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9AC4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697E1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17E4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EA96E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112F5F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231F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836F7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5706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4B3CF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01A0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6E5E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2681C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4D9C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E756D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C0C7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78DD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CC912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EA5C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F0CB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83ED1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AC25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146D7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B7F0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8304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2AF0B0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F2E5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6AB83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2911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945C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1BC52DC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47C1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CF56B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3E05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75C9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4679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7A3B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367E0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8E16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0F006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017FD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B5E7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7BAEF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F505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3ECD7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F6AA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528C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F7E6D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603F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47844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B5DA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025B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81DFF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79F4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9A890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2BF82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7B28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C8A3D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418A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7B85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9F920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F136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B5BA7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C06A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BB40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1384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B139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E8ADA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5BC3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5997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B217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C909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8F6AE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05A9B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4BA9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318F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3B48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589A7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2B4D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5976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8F41B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6534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6A4E4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E53B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3AC7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BD36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C6C0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EDFE5D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817A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35B0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11067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E2EF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0357A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45A2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7B52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90E8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323A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ECEC9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3D26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EFB8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063BC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3B70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567ED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4CD0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EE2DD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3DBD9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49B2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56A16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7AE1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1F75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41BA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2D73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C3956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480E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5E3C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E8BD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AB1E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CE7E7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61A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D120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EF0E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C060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4F382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28E3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A55D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F3E14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0ADB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99BE3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2348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8E2A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DE4FC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1622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3F33C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23C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D900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0807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B0B5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375AA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9ED0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B1B2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9624A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0404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2D567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5C48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5985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62EA32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DB63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7C49F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2FA6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0A1E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AF65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36A4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4DDFF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9579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75E3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9A24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C9C8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2BB7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2015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DE72C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A13F3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74C0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0C596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CDF5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453F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F6B4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0383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D2706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2F0A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AF6D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8645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7D68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181A1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AD81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3CBF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EB044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1F5D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44366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E87D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28BD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C513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0F16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EC1F2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740E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5C73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64CE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95C5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CCDFF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85B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99258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4D620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4055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2B7E4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97D5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1E02D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6B177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B5F3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436BC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8B4C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EF5C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EE85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2F57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2C5B7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BD4C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91A8F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8EDE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812D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B549E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E21B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51A0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F98B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F3F4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EBADB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73AB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17AE6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CD3FD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724D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23EC2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27DF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A891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894CB7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AB03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BE438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30E9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F7DCF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66EA2A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4E24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E638B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19B9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FF0B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46A8A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6338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8B24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0CC4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7DDD6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5A6B9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454E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E9FAE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4A64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F4D5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85218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179F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47B8D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8B2F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9DC3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1B31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9058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A704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59BF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180F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31E2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3B82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1647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B616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78F72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6394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DA0A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CAEAD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A122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C428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A408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458C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D2D0B8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2131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7DC9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DB56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DB64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ADF8E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3365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C7E6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E1D4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92DC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1EE63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7385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C919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EE77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AE8C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643846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BC4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FF94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E42D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725D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6A70E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7A52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BD65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3101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BC76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0E31C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9877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2122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0DCE2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1004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78E1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78AF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5FD48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5C56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EC8E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35A6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36A2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FCB2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C3C729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701C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FBD7E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9759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6156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EE235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0464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18A500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2CB7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8EEB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B491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CE61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8ABAE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3224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BEE0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615C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2BEA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D58B8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561D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A523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A47D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2A37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99012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F2A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B0E7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8B19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5E77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20CD5D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3D9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62E8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5FDF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4FFA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480A7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C60D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1165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A290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202B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28F1C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D00E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7CBE8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34C0C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9AB5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417B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2C68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2C1E3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B8F4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7748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32D63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51FC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F5C8D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66E66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80E7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30409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2BE7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4A09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5646459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615D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4D0A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A1A5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4BFD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354D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E9A4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53D8E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B420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3E9D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834A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E052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B9C9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6D12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6C80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70A7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CF62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13135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A94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83AC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B7B69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D282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0F43D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13A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7F8E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714D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8320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88D90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F994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B5ED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59CF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BB15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390DD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D5AB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1E74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1A21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72E1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50B9A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EEFC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5E98D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3522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8D70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0ECB7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A0DD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55DE5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25E2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7E98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EB935F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58D6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538DA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1AD662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70AE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DA09E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BB64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0F0E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76C1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34AB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A341D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2189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A40C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18377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EC10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52DBC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5F5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7470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7FB138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13FB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A3B38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B99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B6A5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07C3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2815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CFAC5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2A7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2ADA7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9834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F3B6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B9E68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CD27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6A7F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1969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275B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F3EF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40BF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FFD1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739DF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FAAC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A5D0F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4DB6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5748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56260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7F1F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EA984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E0A1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EAB1B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E3211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FE52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9DD52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07D1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4077C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9E8F8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C5CE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A16AA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85D7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AADC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1EC7A0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8514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7E1F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7FDB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09B8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49D59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1268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36A6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A37B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D717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D770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7F20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1FCC8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F5AD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90682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FB788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FC9B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F7D93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563E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A95F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60FC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04C1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8030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CBD9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5AE7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20106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B476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44D5C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CAB4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7C42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35BC5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5BF2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6923C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8EF2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0F8C9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6019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B3EF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E8961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D365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ED65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3FFB6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BA03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1932B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BA53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61477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5FECD0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9C19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8A113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473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7CD4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624D7A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1325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90E34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6CED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2D08F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0391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7232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16BC7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496C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E5EE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58ECF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F8D1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78977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57B5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E75A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A8AF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B3B4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14489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328B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12FE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31AE7D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679A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A6704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2D8C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27DE7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57A7C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3C0C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B580B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180B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8B91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CBEC3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CCE7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D4EC1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715E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427C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19721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5FAD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803B3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6CDA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F1346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16416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E121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0BBF2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5DF7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0EE3F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8C1C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D901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293A2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A8AC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FC1A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5C06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23D0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5152D4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7820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8DDC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CAB20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66C4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7BBAF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BFFE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8509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72B4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1D26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596E3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E6C6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A6623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A823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91F5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78A11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890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6116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12A2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6DB0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1E42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F071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4CF9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021A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E0E9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7366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24A6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F1216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8FC4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C470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E097DD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2DE3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7C53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0A5FE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6F9D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2E90DE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C771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4FD4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5312A0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13C5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984D0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D0A9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F967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BE27D4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9B2A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C487C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99D0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E798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F32B6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ED34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906200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076A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881FA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663A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983F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CFCEB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996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55AED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0F4F08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CF8F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D21F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2113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F729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AE36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BC6B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6B218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F344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918B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EC11A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5F82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17B16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FD6A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EE5F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5CF53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22F4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0C7A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BE79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5592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5BF0748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DC55F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FEE6A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E3C5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0E2D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7B37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B41E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045B6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32DB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1025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933480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00A2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65CFB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DEEF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8D84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1664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5F33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3DD7A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86B4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FB537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43584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10D3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965BC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4CEF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D9124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800D9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2646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5A559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9329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FA42A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5AC6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A42C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4695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EB8F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9EA87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6EDB7E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6BDB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2D378D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D05D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59EC4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26FFD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B543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DE236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0035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01FB3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B45DAB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314C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5ECD3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F3BE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E9AA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3BA887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E52B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FD5BD6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D055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5A35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D6C3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11DC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32C5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C3E2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9C349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B7C7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236D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36B2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5F18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340CA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7F045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72AA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116A1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039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478C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23365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B084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DC0E7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22E0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0FBF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5FD5B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C4EA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6D5C5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7BC0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A550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8301C0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A5F7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07E8F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8021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91C4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396B84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AF97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3599F1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39CC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476FB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C592BC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28D8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18F6D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C17D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3F4AB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BBA28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F271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0B4C4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7A0C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02DE5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3331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B46A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7984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D5DC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7673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AEB2B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04F9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E6C2A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C598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8A2C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1AAB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EB5F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C942E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196D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829F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C9AF7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24BD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766DC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5F1A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898A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CA426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0F26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443C4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C9A3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85A2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5B48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629E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56EFE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3E69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255D1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2FE3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FFE9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9D11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ADDF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5AE5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2864C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3F93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61C0BD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FF68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62CE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DAE9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3ACD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FC7EB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6AB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3A04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57DA1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2EA7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E3681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1D4F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72CE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A124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5657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5A793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E90B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55B88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9D5F4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F957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8CEAA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308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53CA5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2D91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5CD6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6AA20B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B4D7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ABFD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4622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22AD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5AE1E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984D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6E5F71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753D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A651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9F11C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7ADE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0AA7C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1261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D04B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EB1ED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0A1F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77A5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1E193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23EA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7F1AC8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749C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AA4B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7D1BE2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BAAF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EF4042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126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3E51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D7155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79EF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4EDDC6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2D39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07AF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9A217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5B01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5B22F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59E3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8064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6113E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6703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F2D97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8DF3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FBA38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40BB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9C36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ED272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0522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1FDB6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99A9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558C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7F78CB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DDAD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9675E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F496D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F76C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02CD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98F1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D65BC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D5465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4B35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4505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E552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92B5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2A10A1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C370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9B9BBD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67A8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B36E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2FB24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0E00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3C0C4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AF61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375D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3EE01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B636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4EE6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F5EF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2E431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9F08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2899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A3B19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E1B7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4282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3F0A8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0D16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36A8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E41A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CCCF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8838D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82B2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FE4F9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3F5E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1CBC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AB28AC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E53F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C9CAF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7D03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F3C3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FC48D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8344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F9B2E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186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94B3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3B0CC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7C44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501E6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AB4E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E113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BCAC6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A7CB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340D9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FADA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9F85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06A6B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2EE8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A616C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C4B8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E793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1C1AE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3705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8C81CF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0BA6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A0B62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A2CBB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5490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2D0C8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4792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CB4B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36E9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2ADFB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D4F66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FC8F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C1EC3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FD75E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B1DB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E31BC7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18E64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746BD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97B7D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5C9F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5D51A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12FF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EF351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F7779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75C1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875D4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1266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008E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4906BA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6BE3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714E79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06B2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0450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F3D6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7DDD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A276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9D89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C105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EAE34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685E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60819B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D012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5AAE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1A87F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1D23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E245B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99F1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D08C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6B1B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2A71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491C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DD9E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152C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B3BE80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1C55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FAA5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B11F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030D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8BA9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40C4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B12EA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57C8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5C173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FDFA4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F144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D9D4C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C564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5AFA2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0DFAD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77A4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FEF98F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CD53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0FD4F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7331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FDC2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2DDE1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AD05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C151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3AB867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3346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2A0EF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8D10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4C167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C7CE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781F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E6ADAD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5A52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1B13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76E3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5066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C7F5AD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CD47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4EC8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41820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F824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A0FD7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2795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935B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9A36B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ADD7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2D0F8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B8FBE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A52C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C834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67F7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A17AB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ED24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59D5B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D6866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8AEB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84E70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A08D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5F69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E6FCD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27A9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989E1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F59B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75261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058870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2EE8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9B789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6EAB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C65F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F4FFC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4157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CF9D9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DE73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0077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C6BC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0466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DED8DC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65F8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093F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AF99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34EF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CBAF0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05DF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25B3FE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27F0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9CAA0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33D5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9D7A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80C5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59733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3E06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85310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B6F7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23E92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F638C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9C2E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B162F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2E25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53FB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4B02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ED02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82410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0462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33AB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6D07A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BDBD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20CC1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4258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D56D2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5FCAE4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FA1B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EB06E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738F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53F5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DEBF4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B677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0F078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9FA0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EF6A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C4E3E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5D19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E9F96C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673B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5F08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660B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6878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DA0CD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2B42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A559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03B74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C80C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E84145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0DF7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EC96B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CDACC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F1E2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8ABCE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7D24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5E9AE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6C5A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693F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A6C43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C2C1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8A3D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880E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E745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6033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9937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ED02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497C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AABD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3BA5A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4E27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64DFF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ABA4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2807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1A3C79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2C5FC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63BF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57AB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CC14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342D3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642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1024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21E2D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5E87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8EF21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EB31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DCBB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5EF7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B8C3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D2005D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8DF3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BBF9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A1BD8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478B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BB069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F7CB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95843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00FA9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56A1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8738F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A0E7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DADA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1966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9B73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B7BD1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D3D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6978D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A8AFC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8925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68031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B4B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9170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42397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F6FA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FC327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27E0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D226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EC44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6917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EB9DBF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82E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5581A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3F7D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03622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D96BA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02C3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1F42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CAA10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B330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47156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0BD5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0F15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11A29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42C9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308E8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D95D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EF67C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8CA56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A3E6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D36B1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C0C2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F749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2C84C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584D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79CED4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46DC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7AD8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BF8AD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1C44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7458E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8321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B2DD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ECD9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2EAB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66737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6760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F221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ACF0B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6F7B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FD2B57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887D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C3CFD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921F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01CF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8A5D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3B40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1520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405AE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CB74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C415AA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3F47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A138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3F2CE3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086C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34169B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81EC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4F1C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03DC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DD40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11ED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CA0F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3AE2D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9ED7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333B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6CDDD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86D6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EA2B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62C85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C2D6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AD358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ECAF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13BC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92648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F960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DEB5C0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35CB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D5D3A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552A6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B06B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70B349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EE8B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1579E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50D33C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48D1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BA41AF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AAD8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4C52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E024D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8948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B9EAA0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EE10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05B5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B12D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647F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8E1D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16E0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ABB0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CBF7F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24C6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DD5EC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89B2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950A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9BD7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8F00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E225C2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374E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FD496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AB6F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B18A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131E0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74215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2304A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9305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EE0F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D67D0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86ED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D531D2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7DE8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4B2F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E74B3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2060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29D9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6C51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4E07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87B6F7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6FF5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1DD4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0854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9132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2575DB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B2C4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1C70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D9837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AED5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32FBF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F967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F192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5111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8D82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E65EA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CAF2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AD862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8C4A5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27AC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01056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3848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3232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BF7F9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0986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76B7E8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2A3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A8C7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E016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2C28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0085DA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FE74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B954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75A0B32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C43F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DC1D59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2C0D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509D7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3A493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054C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550EB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337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F1A2C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7C0F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181A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CC51CB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EAA0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40BB0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11D46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7BD8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B1F4C8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C75EA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D884D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60854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1645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6ACBB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1604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AEAE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D894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E63F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1F5BB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D88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834CE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A7354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C163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511D3B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F363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3B22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E2B8AD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B4E3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7565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D5B5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9C45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2BD3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7B5D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2BE3B0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EB8B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55B64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28EDF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5F99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891604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2853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22578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8EC4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2C1A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F0647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B6A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14628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4B13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1FBD1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A5068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F90C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5704D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068C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39BC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07F20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DC73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5AD0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3113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3ACF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43D0CF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26AF3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1CA6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BFA4E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BA8B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E9516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8725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3B5AE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32C2F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932AF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E31DD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FBB2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FF38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89C03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37CD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4D5591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C78A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07A0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889F2E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30EC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E2008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3ADD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D5673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661D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F384E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2B425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9C84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82EA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17AC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92DC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D324F8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22E4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97D0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0B5173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4154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4C422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938C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978F7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0519E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47D6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FD81B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66E5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8C02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2CED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374A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351C8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9559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E85AC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9EB1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A076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E1C5E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7131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E873F9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422C8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0131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C3575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F9ED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11C7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0E652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65EB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F7D60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DA7EC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3E163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C2339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FFBB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D19D7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92E8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F8C8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B2C854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7287C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CEA96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4536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4C5A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A418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02DF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734984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C35E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D0DF60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2845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5180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EC9E78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C495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A9A51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7D99DE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FFF5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8A738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7F6B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74407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7A93E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8C25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7448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148F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4D30B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D24D5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8983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2878DE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5C028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5D8E7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D25E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2F0C9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0382A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8338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9DD3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7C0D4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D785DC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DB18E4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AC197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85A35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EE377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A69D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F822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597C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F111F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2A7B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76B1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F80D1C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FB8C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5BAD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6CAC9A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E263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10559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B009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9665B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18CAC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A817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9AEDB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9F03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52C3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90A3B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2944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E2C88E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8C88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679D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0DA6D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8E4E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73B89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7C75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1B1E6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6B5CA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A7C2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CD6366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F0ED7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D20F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745EE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1BCB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68D1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342B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669A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1F0AEF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DA5A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3CB992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BE74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97B15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F91C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75FD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9C052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7FA5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5FCC4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75868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BF40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0799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AA81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3BE2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737A3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B6F9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8EAB7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5F4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A95FDD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F30F3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7CDF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84E0E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B554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86672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E615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FE350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A44744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EA1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F41C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FC958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D9F1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E21E7F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CD89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92CAD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F8CC0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0131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2D0788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CE3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AF0C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565E7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B120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45E20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FDCF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107B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31E27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6F0E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C7F33F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F9EC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E11CE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6A2A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EAB1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497330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8DCF1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64E71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C50F8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E377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258F2B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65689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26B70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1958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F20A5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8350B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B93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084A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EB10C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54E67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1A05A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568CF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6B92C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37C9EC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F02B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C6072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0CD9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400F3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F55488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E4AF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1E851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E474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6567F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F3C2B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CB3F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14EF12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864A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D56E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0B95CB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8230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99593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005F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4A9D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FC4A1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B9102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AD925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D3FC3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A7F46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5F537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81A6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E7C28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1EDB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EA20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A8BB5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6AF6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8591E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3B22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3B8FB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4A9F0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CAFE8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2932E3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612E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24F3B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7252D9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6F7F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E7E486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AD5A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E7610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263955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68491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C93F5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8FBE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A97A24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C13D0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9337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BA400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3625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5BD5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8328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2283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2C142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0F16E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EF89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11CA1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C2A7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A0F32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9DF4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AA02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2EE0B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5B80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4E8CD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7DCAC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DA0B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2FA93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2F02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755F3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D262E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A29DC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C0C26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F29A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1B98E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C4A03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6434B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7C84F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EFDB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3C708D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AAFE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F8A27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7F3EA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06EA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4FBB8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D989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6F5A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2FF36C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74B2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EFF61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576C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2EC6C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6996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E5DC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58EEA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C92B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91FB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E53CA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B88C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0E7543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96E46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8C5FB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6CEB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83B76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1F812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A95D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75C0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B6E7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884B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D6F20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0F282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84D3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15EF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D386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D42D4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DB1AC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39EE7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16FAAD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7F93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F51D75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BE65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054D4A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08F3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F9EAB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AE954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A16A2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71E91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A8E60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76FE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19780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1E8C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E10EE3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151D4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1D0A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C36204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81A1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F209D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5811F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5314D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D532EC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59A3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26A5D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50895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99D9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A318DF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207C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B45A1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F3D4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B23F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2F6AE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24346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FB04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80B03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2E529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23EA4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DFD4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E909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08F59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863F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E3EDD0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B232F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5A8E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71DBA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C1C2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45CD6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E6563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987503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AA8D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92575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B2DFE5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8370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37911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F69C3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147A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B1DDD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9849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B36C6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FDDE0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6B31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664DB1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3568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9F324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30D79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055C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C43AF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161F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D16C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049DD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CB87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C15980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767E9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E341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8D62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C0A7F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F7A07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D2EB5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19C20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6D3EC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4003E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873F01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CE7F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70C35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36C4B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0E12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E90A9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4875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D890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8EEF1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2455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F9867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A8E2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EFB47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C4A92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BBD5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DF17F1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A5C3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4691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30708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D405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DF1F8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CA18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515DE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6231F2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DB5C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D67FEE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AA87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232A8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CEBC1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6E4E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EB5BF8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81D10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3D90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B1FD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5FF4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2C3D4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8EB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1C174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CBC6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505D2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E13632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CEFC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7C30C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293C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96D6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9B4B9C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46DD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ABAE67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A71F9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1133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AF8F0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38113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0F88E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9584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742E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121D56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05CE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CC2AD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A2E5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0CEE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32D73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7631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5C2F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3EE56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3DD18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9CD3A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71A2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07CEF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867A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7A19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309CD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FDA2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03F6E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F9728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1875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B6FCA0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A54C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281FB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8C207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0A5C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930CE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61E30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B4ECA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A718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A652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5C7318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C2BD3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E1A5E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7CEC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5F7D1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04E76D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27C7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DC96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59E1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8E3B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859A9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89683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17068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5D68B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3023C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8D8E7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2A76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2155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2448A5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C16F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D72BF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BEAA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AE2E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69EDA6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0DC1A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CAFA2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ADB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FBF4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1855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06B84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5D93B6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CA0C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5D01B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35E6CF2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9A9EA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CC5C60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4B1E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EEBC4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2A8F0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A55B2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A63D5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8CBEC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27F8F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C7102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122C6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23E97F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594EE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B33C7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280163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6D5D3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9D5A1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96527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0E7645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D9260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44B6B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2165A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4507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2BE8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C69B0E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79AC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D8B5E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C8274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296C0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41DF0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B4F0B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83E2B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9E5E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595850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32643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A43C9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B4E48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B055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D69B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0375F1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F68E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6CAC05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245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6906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1A8DF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479CB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1531A0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195A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3BE2E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C9734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C517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16AFA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5E5EA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B613E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24478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D329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E8DDE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953C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4208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8224B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BEE9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18B42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C4F0A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650E3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C7DA7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B3695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BDBF30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086DD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E6B112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16C2C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83A1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3E0F6E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6CBF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EFE6B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27FB0C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F63C5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76DAD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B6F5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F03A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67BCF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2D7F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D832EE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ABE06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8CC08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2B4FC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D593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9637A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E1447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00BE09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C288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427C5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A9C9F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B4C0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A5BE08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8358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EEB8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2DDE9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21CF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2DE8A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556724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E6C9C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3D8398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22CBA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6EB8B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D6992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6BBD0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03F933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FF0DA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0BC933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13137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33B3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87B0A6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4BBC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9AEA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63E70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30652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A4284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AB34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0C7EA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D81A9B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A28B8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D066E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07AA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8284F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38E56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59DB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C366E3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305AF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D1E040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E620DE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99E0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36BFE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6CC9D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387736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321F51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BC43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78D3D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63A17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A37361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6069A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C4D8D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2C057C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F417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2FC78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04DC8C4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5B4DE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7C8520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00092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B6CB8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638C8" w:rsidRPr="001B4012" w14:paraId="0EE755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FD7DC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CFA8F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1EB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41258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638C8" w:rsidRPr="001B4012" w14:paraId="0AE4CD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C1187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9D523E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CEA95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342207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94ED94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BCBC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18F34E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ED3E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179661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A996E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F226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BBCEB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F5667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868E15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D4169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357D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E0C9F1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4016F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6BEB56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645DA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832CA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05552E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59EC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8D5345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82FCB0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D2B1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DF521F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23D3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97E2A7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816963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C8BD2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26FD8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D9D9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D8AFCF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50ECA2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8CE48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9285CF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828F7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7C5F8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638C8" w:rsidRPr="001B4012" w14:paraId="3B4F5F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1383C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4B35C5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E915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BED57D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8D8F5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0E57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384DF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2BAB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C92DA9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4D51CA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55BC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228702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62D0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DE8536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C80A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B99C1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1A5313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5CBF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624B88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67E4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3599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54D4BC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614A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82E3B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AB438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C2C6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B421D0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609D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F96E3F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63F07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F8866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4A1BD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1B57A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8FDA8B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08D45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16F18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A3BEAC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A9E8D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C5694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DD9AC9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B12C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5FB75C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E24E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6D82A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54CE8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BE36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635287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5D71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BD494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E34A4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7DE8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33F12D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C31F6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99758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918F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93D79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6C1887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9D900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AA4E7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C66B12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3C664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32D17D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F7C58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362B28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B24C50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A687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1A32FE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72AC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63F72D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00B747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A820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8F0989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1AAC0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74653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38E8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7EC6E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4A15A1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09295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38325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B404A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4632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B0CDC3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68801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F07046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E2A8C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8404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F9F40A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80184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C2FBB1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E5F7FE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6EF7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9297C1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8B2F8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AB942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91D03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BA6B6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AB727E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81DE4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439D13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EF520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2A85D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5C437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943FC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F60C86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D4A52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E571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93D7708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0C414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F32072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251E9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41E8E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69060E7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E22AD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E93AC9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4954E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81B8C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A9B7DF2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3B6EE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51B54E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B6EFCB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E504E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2F971E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9455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39E4FF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28D06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E0E81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E34B9B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C6330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9A10D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66D80A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2D4F4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70471F9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9505E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70F70F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4B4649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EE81F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5FC595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FB2C9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AE9ED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32424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7560E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C14A99C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B980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AC3C33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34EE23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9F5CE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BB1CC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4AB2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15B3FC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D028A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E1DA0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976201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BA4BF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D00A69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1EDDF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844BB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596B3F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7419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501D24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F74AE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AC401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424105E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94C7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04BE314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23193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4DE8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9DA7E41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2A699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C21A7D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90B1B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EA6FB6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6CC905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C9C0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D9B54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1A56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34D49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CB9884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A6D1A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2C4C08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3FA90F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68EE7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691173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342D2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7B46C3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CBA342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C22D21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B4A24FA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96A6E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AF4CF1C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12C99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6F5A8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0F04315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4A614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C81F8A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77CFFC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03C92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74853C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C3C4B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D5DF01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73489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05F8FD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D2DA91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BCFDD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C63440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924007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8B8A4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544A80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EECD0A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553CD0D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ADA62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33094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1F7FB80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78505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FAFEB1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1E3693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07F7A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7B406ED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7A7C5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260162C3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613CBDE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BA0CD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28BF4AB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36060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3993414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001712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4E10B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7E45FD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3CFA9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716663FF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38C8" w:rsidRPr="001B4012" w14:paraId="1C124FB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1ED2B5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9861A03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A0A552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45F32654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599125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89DCB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4E5A7F6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93A6B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4F30199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4ADFE8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5A32F8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F621609" w14:textId="77777777" w:rsidR="00D638C8" w:rsidRPr="001B4012" w:rsidRDefault="00D638C8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F404C0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14:paraId="6C671D67" w14:textId="77777777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8C8" w:rsidRPr="001B4012" w14:paraId="64CE1A5F" w14:textId="77777777" w:rsidTr="00D769FD">
        <w:trPr>
          <w:trHeight w:val="240"/>
        </w:trPr>
        <w:tc>
          <w:tcPr>
            <w:tcW w:w="9371" w:type="dxa"/>
            <w:gridSpan w:val="6"/>
            <w:shd w:val="clear" w:color="auto" w:fill="auto"/>
            <w:vAlign w:val="center"/>
          </w:tcPr>
          <w:p w14:paraId="1C5ADC9C" w14:textId="062CA205" w:rsidR="00D638C8" w:rsidRPr="001B4012" w:rsidRDefault="00D638C8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Территориальный округ Варавино-Фактория</w:t>
            </w:r>
          </w:p>
        </w:tc>
      </w:tr>
      <w:tr w:rsidR="00AC637E" w:rsidRPr="001B4012" w14:paraId="5C2DEF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4C82E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465D0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6B236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C3A85D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583021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38FDB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6B666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5158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56A84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56F39F7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F3F2B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B31F7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CAC88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7CF5E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0D721FA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38DF8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E36B2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9354D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2BB95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3E0EAF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3492A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EB9DE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14D95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E3C52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C637E" w:rsidRPr="001B4012" w14:paraId="77C06F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6BB43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EEA6B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7E551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92CC9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B51CA4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83C61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5263C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C993F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3E550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F99CC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C92D7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E18F2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CFCF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C0917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1D3E8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4E4DF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12926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87CC7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BCCB6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0A14B7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9653F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20089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75FC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23237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072FA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C8860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CA5C7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AE5C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5CD56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520120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F7476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7C538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9D329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AAAEC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205CC9B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0571DF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24AE5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405EB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7EBE7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A9EE5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B37B6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92C76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F9C81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87CE66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7D9F94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CD8B1D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2BE66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3351C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ED49D3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33957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213B6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F119F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7DE51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CA33F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D1A96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D2A3F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E8A77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6DB30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793CB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4CF6F5B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197A9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80CD9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5C18C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2FB31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AEB723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3D3E5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8CF5F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C5736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E817F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F75BED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8A410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EDDCE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411DB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1E5A2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589465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2655A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B0E01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91352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B0395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8BA64B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14D66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71342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EBCCF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22C3B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396587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B5E31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D6E9A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CEEA9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0A4F7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6AE785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CC08A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75809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D3972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5A424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A76137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4B587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8D327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D6787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D7662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5B5495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D4E83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DE2E4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A108A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D6638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47DC3C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CAC4B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E9E9A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B5ED4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5CCAC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AD5C9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0A4FF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AAC9E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0FFFC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D447D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2A793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6A2A92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40F39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CDFCA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62D58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CC799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D5A3A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F4266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72AE2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904C3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F1248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58384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7332B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6E52C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6984A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147E0A0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8141F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CC5CE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14B80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E3A6A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42D3F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5447F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59FE9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88A63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5E8BF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C0178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DF778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F844C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72CFD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9B831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76909A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6B45B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5F27C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858EC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C241F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F45CA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A4279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903A4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188EE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2E4CD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E48929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6977B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23566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B708A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6D4017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28FB25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2D51D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A9D03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A6AF4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9EAE4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63C94A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DB91BB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68A46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77DF5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C07B0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7C39B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1EE39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0D0DE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DB947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DC480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5771BF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37BD4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64EB3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A06D1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8578C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646FC1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578E36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9B9500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409D7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E5FEE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967AB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723FC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04D36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3040F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39E08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09309D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1FD60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620F0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E8370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9397B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49FD2F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13424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E33B3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62C1F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B8ABB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F4C06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6DE90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91CFC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DD6A3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24013F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CD85C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8F7BE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912C7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63285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0EA4E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2744F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36FD0F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B1956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BCCD2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1666D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ADCC7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2CE5B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746FC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F1BD4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F804C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FE410B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CDE9E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92761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CA2FC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097855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B1B9B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62CED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A6FAE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F565F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555E9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EFE31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288D7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C892A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B005B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D8E60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5D1CD9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C39E9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A81FA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D271B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60D6C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CEC2A6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CD0BF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513B3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591B6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7BF17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14B5FA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2414D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3FC73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CA0D1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6577E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AFC56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64D1B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ACF0C0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0CAC7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409E0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3FC3A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9331C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E9855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AD69F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C62EB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5A5944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56029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AEAB6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F1957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00897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ABFF8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358A8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0F719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85C24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7B643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32A676E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9EF0A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82979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FDADA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FAE16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0E708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2B414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73E25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BFCBA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F46C2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349A7C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3D6CD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854E3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178E2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CB4F15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104A3D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94FCF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B8B90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9F886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40B41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C637E" w:rsidRPr="001B4012" w14:paraId="3D887D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2F2B8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A6299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968B9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76758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AAFCA0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45C0E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060B3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EA6BF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53CDB2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94A946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E608C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EB371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AC8EA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E9395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94EBCE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2D0C2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3876A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2DDFB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ECDFB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AAE6E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B1D2E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F4611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3DE7F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F9513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B0A06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DE4A3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D2680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E20B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6A31E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CB082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BA48F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8CE7C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A530F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541B8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957D3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7BEFB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A747D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B1A0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A371F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96A512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539CC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B3496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13C19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F6C18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41DD4ED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B8E0A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8E133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8434E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EEF29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7B9C95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25781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7D3E8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D5C7D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617A4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5B7158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11508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4B208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2C0B4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B95EA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857D9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566DA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BA538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24098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88F9BC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013938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36D37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5BDDF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6017B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79A09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5C8B7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0FA2D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E71B8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17C27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8C208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B2548B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45EE7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DA61D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E82C5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F975B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65C041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62810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FC8B0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EB98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D0410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812675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167A2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598ED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A02C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D8A3D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5C8B10C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14491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446C7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02EAA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F0CA3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36A994E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105A5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67B67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EF54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A471A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C637E" w:rsidRPr="001B4012" w14:paraId="42EB2B5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C204F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4611B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21542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A4F22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D8819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EACA0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54459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FE27F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50097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47D3CE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3CE81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9FA2C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34748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67166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5E6F138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B006C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005FE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6CCEF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4C47E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59693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4DEF9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EE9A1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99B9A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73DA9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0C318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A74BE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16F7D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2ECBA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4853C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B61728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9BD8C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D71AE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2F47D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E3C09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0CB87B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74362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4E797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95C6E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FB960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642CBE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6C134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2C565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F8653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50290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188C5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955F5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787C2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3ED5E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9FF50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507E5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00ED8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A5CF2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07F27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ED920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38ADE0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F7244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37D5E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156FD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71113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639CF3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816B8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06867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62339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62066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8FBF3B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2A5AD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EAF0B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21B92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C9061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A746E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C2102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F232A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8E415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6E104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ABC5BF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CABE7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F9532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F74E3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8162E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9D59AF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1FD11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A637F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BD4D2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44BB6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A63ED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A77D1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773A3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004B4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54EF0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8143C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9AA27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58533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7DAC4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47730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7DD85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4F3E1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0DF3F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55FFA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23DCC9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B86C06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63135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E9D2D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4A3AA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B9DE0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52397C7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B90FD4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52356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D8C19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875E4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58D3D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69194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FAB0A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57A89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EAD8D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2E978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7DDE9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D07D4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62D88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1A3ED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A155D0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C566B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027D8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6985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5EE21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60AF049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9F63C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C36CF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37DE8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60B93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3BE70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55108B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C88D8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EB4D1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F9304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D6188D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EB9FD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5F2B2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077EA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921CA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ED6AE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CC2C1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C5970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4095E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C2AF9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694B2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F57B7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8DD06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7FFEC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5D83C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5148F3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917A9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1A0B9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3B740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DDFD3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66F53E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BE5D8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181F7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7C4DC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C0CFE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0274F1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77A69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3F312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4D320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186263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90B7A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6A866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B2CD6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7DAFF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D3A91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441C8B5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79A09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1182B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CF73A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93AB3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B0FBB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1A561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65366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5C26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60865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9322B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A7B0F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3D6BE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60FA7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74C18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36E4B7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C5EDA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39CA8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A4CE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04B01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5AE81C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53279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2380B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0D957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2BDDC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F5856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9BE70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F9B11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A5FE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0EA18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3926FD0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F269C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D214C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72C87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81585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28EC3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C53C3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A4324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29598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5D8A4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374811D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DB9E7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5BB97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E6C97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CBE61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785A5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E087F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CD176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0789E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41772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694F2E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D1EB98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BFE02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074B4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CDEC59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78DB56D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C7808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9B8E3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ACC56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1CE07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16AC5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9E953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CF8AF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12143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9E8BE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00882E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383C9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7838E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2ADE0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A94F85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D1BFC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932C4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15FDB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B2A36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347FE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47EB3DB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AE4DA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E540B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F1099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09E6E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866086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AACE7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BEE42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426B0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0FD4D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ED192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D5D942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09D7F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ADF35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A5E4D8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472385D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F4039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3B43B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A1F81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0B627D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1B061C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8D2CF3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6454B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129AE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2CCEF5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17277FD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7EEED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9DF11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360B2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56487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7612D9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5EFBF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F535C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1D079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B8B56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C637E" w:rsidRPr="001B4012" w14:paraId="2566E14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4104D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638EC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69975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DF30F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3E6B802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DC4CF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8144B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37230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47ED6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652CABC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203C0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AC771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60B7C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77C0D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C637E" w:rsidRPr="001B4012" w14:paraId="717161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C6BE5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801F2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37695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D1107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7ECF3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AC9AC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B9DB7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25600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E12FA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AE2D10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456DC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92538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9C084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F6BDF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2318B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7AA02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5F26D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61560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2D26A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358AAD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B4E60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E9B2F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82D94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D6AA8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769A78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9E39D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1CE69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C7C6D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24DE1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20D6A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4C80D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F89F8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0D314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28107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6C776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B5912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8D6CB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F83A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BB9ED0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41E850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2BD5F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BB743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5360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D63CD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677799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6FD25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E40FB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3CCD3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99344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9C517C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4F74C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40354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490B8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4B59E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34A399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2D5EB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9697B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48665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8BA77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75AE738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5601C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8FFF5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43C60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12074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33402EA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93E7F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37302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3DE7F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F9766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C637E" w:rsidRPr="001B4012" w14:paraId="5CFCA4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4B73D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A80CD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0293F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F3331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D42768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4CCCF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60A33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6202E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16C2F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3987FB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C9784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18ED6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59451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BB682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58DC490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690CA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17A68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5C81E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F0543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C637E" w:rsidRPr="001B4012" w14:paraId="71E5DC5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EB6DF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E658F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F023C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9A0CB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C637E" w:rsidRPr="001B4012" w14:paraId="2571F4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438B2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C3DB62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80BF7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3F24C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F132DB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FAE6A2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2C2D4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D2742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BE06A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3B0FE9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CEC32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2096D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47856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D4BAD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062556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75EEB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54923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7B166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16A0D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FE6A2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18302D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1059F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58B94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C9344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4EF4A54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FFFEE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E3478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Папанина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3CBF5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84712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668891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7567A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16BA8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FF8C3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B3D1E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12884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4AEA8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15119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50BD0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71647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3C160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6EDBD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F5992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02692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87F4A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3555E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903FC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EA8A1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C01FA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8BCD7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DA37E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1A87F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DF090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69A2B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940C2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95EA67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2F32A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B7A6A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81616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81CB3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2A043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F24419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F570C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F49F9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9A61A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28629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3D8EC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9A5C8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DD704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29329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4D5EA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E227B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1AC70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52948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18432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63A71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853EC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C612F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D249D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66F10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825E0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30F0F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989D7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DE2D2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278321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6A9B6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01670D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F30AE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F5CE8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00FAF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E0656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BC80A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9F714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C8E9D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BF900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05D9015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392DA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98451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9F67C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5C669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27986B0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14D61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673E9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D95D9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E8DDF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7E1C2A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4FCA8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18AF9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1465C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91792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D384E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F579A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49C91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B4A99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DBA43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EAB2D2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1990E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D94DC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8AA7C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539C9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38FF9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EF813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A3CEB3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18FE8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E8DDC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981066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56CFCE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12F5F6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6B7CF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A69A7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807A4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DE525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0A8A2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64031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D7774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0327818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3233D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FB31E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B6DF6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A58D3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18FB46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A0C5F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D7C89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36046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53667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FFA66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08E24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DEB31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8935C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E122A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CFFBE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422C8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B21E0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3742E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0F10A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F41B5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496A4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7F829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C2598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F1C5E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0EFBB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EE7B3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5F955D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5E7AF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A0EEA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39AA57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0975B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F51E8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A029D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71AA9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5B9E8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E69C4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06DFB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C1034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A6F96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62AEC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18CC9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6E8EA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62B06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1600D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1EC519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ADC40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46013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A91EB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0CA28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CCF02E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79C9F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4511A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C3B54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0E047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435E4E3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AE58E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95E76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DBC89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AC199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63EA201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EB227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95251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BBB2B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C544B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FDCA3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DDAC4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271A2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3156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F8AB9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5BFE07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E83681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3D756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CCCC1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BECE5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3188E7A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750F1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D158F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4E297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995CC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235FFC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2BD5B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B1FA4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DC913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EBC207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639647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A3000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454BB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75608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03E5D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3B81A3A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438DC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A3669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A43B8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F8D51A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13F85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6FCB1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CEABD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A2139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D7721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5A41A4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E73C3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DFD052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BAC15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9723B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0E794C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407E7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41587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EC1CB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16243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F70F4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E70B70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2B7DD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86535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C3885C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0DBA7BE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B55C26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102DA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B4550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02DF26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4572CC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2FC56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B5BA2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B2E53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1095F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0B8B7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5CCF2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83688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4EC65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1C88C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F49D65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6953D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C202F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F9CAB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E21B9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864C66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B0709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DC387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6FA88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A1988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62EF92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1B93E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064A9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67F00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70E5D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B97AD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19D51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0FBCF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D1878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49358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FB5B1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E3F9B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8EFF59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AE65D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85F93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AB121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78BFB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5FED2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18EB6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90C5F4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464239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66E59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82744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B27D1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768E6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AC6C3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B4DC2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6F116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FB3D4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6BF5F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058BA1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5200C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F5082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46473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26BF7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74C185D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AC715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85D9F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08E3F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1ECD9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92F4B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38C30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9DC9D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60E9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7A482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7A0E2D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712C9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C99A8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3A849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FE44C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D91F0E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2BA24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FC886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08D93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82D77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6E6AC8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D4095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7626C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BA0BD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64FA6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3CA61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7503C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1F534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CB483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9DB23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B093FD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06ED6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CE6B7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FDDFB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7D4D3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052A91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CE28EF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93899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293B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B8B05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4BB8BF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2CBD6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6A01A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E9EE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B34DC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53CFC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F5067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06534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B6C12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1C217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22479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BF94A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B7410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46B2B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B43C68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BF719E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5E5CA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15B0E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30BB9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99DE6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4D8AE2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AA452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2BE1E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85401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F98E6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14DED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79EED5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04A35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F9F31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EF16E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58BB60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598D08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846B3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10F2D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4198B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46E34B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BD35B4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625F4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ED28F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4A4CB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AF25E4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EA273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EEDFF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13CE8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E777F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6089650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16B26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C84FD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AB231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6E60E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62BD0B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F66E6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F7291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F0E50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8EE67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3C7CB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F3283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5AAC1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8977C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C3E8D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09B59C8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2E84B2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983B3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24DB4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FC863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4A8C5A6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43023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B8FF0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Траловая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1B88F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62C0D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B412E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57630D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3D4E4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Траловая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F0B1E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E639B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2BBDA0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98F28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9CAFE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Траловая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153E2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FE6D8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95E5F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A9566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63947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Траловая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463A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FB04BF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C48B0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46F65E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A5462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Траловая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80398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2BCC4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E23644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AD25D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90C38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A8FA0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8C303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90890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CA187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A1A251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0DA73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D5BEE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8ABB6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8AC05F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A6D03C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37EF7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E9BAA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9BC9C9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8507B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84FE5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1D74B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13840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829C8C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D0ADF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ADC2E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1AF54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408B3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DCDFFE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60911B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F8E6D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BC34F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48115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086924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DE73A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08368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21610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93AD3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A20693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9F613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626CC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F2EAC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26874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28DE93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7216B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DE1DE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2D31C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DC895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5AD26D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377F5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1D59E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0F450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D7909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E9DFCE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C7A0D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71CA5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6B757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855F1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344EB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FBF3F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CA766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2E734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08C39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313D21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00C25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62CA59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D9D38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956A1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D5124D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6F9F1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37DE7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5DB41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6D3FB0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0AD30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D00016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42EBC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C8BB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688B1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4DD5AA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3B9F4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5A988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9A2C5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A3541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CD65B1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EACAC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70EFA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A7CE6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A76B9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238A2B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714AC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4EDB2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3A7B1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90772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73B9FF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C6DDC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372E4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F8285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30B92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EC35DE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75041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2A26F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5B84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1C7BB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802FAA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7F6E7F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2F037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A5DB2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D553F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B3193A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57B7D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3533C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1171B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44CB2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9B14BF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FAE96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D9E06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8389B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48174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C6ECB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BD234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FED94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E2FA2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A4416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3FEF64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8337E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04CA4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D0B71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0D017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75B57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3B8BF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74573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42E1C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DD42E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78901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62D38D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EA468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9F97E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937F5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F7E18D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FFDE2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F9D20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FB7DA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0F8C1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205FE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8B927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7FFA4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B1AEC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8B674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518F9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F63B4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34CEE9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9913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F5931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9D271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A38DCD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7C81D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8ED4C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849EF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31E286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5AD43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8BF8F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DB751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28179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12C756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01508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87C66E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85580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8E0A4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D1FE8C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A0815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8F357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03A89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6725B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D2106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318E3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42A3DE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95CA4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7D7C9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FD332D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02E99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5C8FDB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B9E22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82573A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05CFE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53875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37C68B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CA8A0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1DFC1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A3060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9BA5C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32944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6E9C3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6AD31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F1E17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F2540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8F833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A99E9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134BC0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284BE5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77B9B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1BF71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E24EB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F2D93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90729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861C5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FB0E0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56E2A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415FD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6157305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DC789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0C0DB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76971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8F525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953B4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E67E2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82845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1D010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BE807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800CA7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52501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FD7F69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1D114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2D5AC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98DFD3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64950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B5AD7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CCA77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41560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8E9BF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3738E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8F230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3EA79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B1327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6CE1C0A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A62457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70ECF6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37639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F50C3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52FCD1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BA9262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32A864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6D59C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1941C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53F099F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F71DD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3FAB6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F450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8287A8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2E7D761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04EFF7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1ABE35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3DF37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B1510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5CF06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29465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7BA76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D3198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871F7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03369D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42CA8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6010D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727DE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2555F3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5F270B1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F7076A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8405A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DA005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54B91D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671345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E0983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3B63C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70546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632F1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6264FD6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67A4E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2DF6B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5E277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1DC6E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3659C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5A8F6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3BDEE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E2E2C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2332E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B8FE1D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C27D0C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8290A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F54A3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A2DD6A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A0E5B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D7CF8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41EA8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D0020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E9D7F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868DE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CE5A4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6ADF1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FE3CB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86C28D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F89CAA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2DFA5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0E9F43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4B7BC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D8ADA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688CFF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42F9E4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D7626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E60E9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ACB5BA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B1A367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A01C6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6FD48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38D87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D456F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E093DC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7A9996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6DDFC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2F92D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21140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E7F25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948B9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4BBB04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65F21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504A6C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4C362B7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EC9516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44B67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19734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2679E7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68CC86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2D787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72AAE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13DCB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079FD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8D1444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1F0556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094FB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4436F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FE460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C65AE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F35011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77395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DF161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5E801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0940C5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3EEE4C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CA9F7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55ADB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F72D5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74B92A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AB6C5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D68C2B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02B04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31B72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268B4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4601C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DC046A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644AF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9BCF3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CDC1CB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5E4CF6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5F5BEB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A26EF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586BBB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917D0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34786E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0E481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F193B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BBE39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5677F5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AAAA9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5F4C5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010F4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DB511C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280937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3104E3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955D1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21DFC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93932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6C3D89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A6D9D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00904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ABFF4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A6E5BC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615E1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58863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921239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5F92F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95637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3D65F1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80EB4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CE7BF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76EB6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532AAF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F8FEC0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0AAB2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54E10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4A2FB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15A60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8AB996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5EC84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36D9E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52927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C8C7F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46749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2811D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41BC7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E762F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CC79B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A251A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98D375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90B75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D6109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47737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735A6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65810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13B04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5DFD3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BC8F39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6BFB13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052698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A660A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D73BB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519B84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DA6537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FD9B7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42D97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9D4F8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701730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340D11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0DCF57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7C1AC0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F13B3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78BEE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B1D30C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A1BD6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EC5A7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580BC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1C7DAA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8A130D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E648B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818F2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5E3EE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A045C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BF09BF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DC853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EEB31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5A6B9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FDDD2E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AAAB52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89D425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066F7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EE6DE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FC5DE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72079E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F4F51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6B04E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A765A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F2EAA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5DC45F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3F19B6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E4EF9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Кривоборская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C7DD1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97919B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7503B9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E74EF5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0DE76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73CA6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29167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1397E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C0AA73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BE760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C38E9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42F83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DC8A6E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5BF34C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58B1A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A3203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917B6B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4A7C35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B7B66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DD2FA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7A40A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8104EB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09A7C2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FD3DF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3FEFE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E30DF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9CA60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5E0CC1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19A296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2324B1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76F3C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72743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93F31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02D9C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69D3D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F1384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07B1D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6CCAAB9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84C30D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FA023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32EF1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C0AFE4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54490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6265F2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1C5EB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6A514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BCA64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357355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6723C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D4A7E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3AAA4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A4343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233D73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4A0383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989F9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2F645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29E49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2F5482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D428B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2A73C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A98DC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1B0493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F41072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DDC81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524F4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9569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3B2D2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394512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BBCA3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B498D8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73CF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7A060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57BA65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D1833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A2B0D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5F66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A9A06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FA0301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A8914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D908A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2E0F0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02DB3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3305EB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F6084F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D8F50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3DFC5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F058E4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047D1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1AE3E0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8DE76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F282D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91CBE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7044AE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40F0B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605CC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D4EBA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6154F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3EA4881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BAB0A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18A32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37115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A1F79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41D4B73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06B12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0C6FF3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A610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3A87D1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123861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86D37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6A4A9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BCFE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23BD5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03F35B5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DB6E1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1AD3A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37689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B4537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B404E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A04FC2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C49C68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50D2A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AEF6D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EF3B42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D05E2C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5D9F91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35801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7F7D3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1C456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52D15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3712D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DB6A9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953FF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6BF4605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2BD07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E8912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15B36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8F4FC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C8DCE6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206AF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BB3F6F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166A4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F6F12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28E788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33A3C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1ED94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82620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F797F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296179D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B2FF7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FEDD4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7AF7D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826B7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76322E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8BFD2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7AB48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6C7B3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BF63C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009C6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13FDE4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4001A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8BF05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8FBB1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25A984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134E4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AF4DC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472CB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68B8AD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85FB7C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8908F6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DADB7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22CED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65905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707A445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19C9B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5B964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A192F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90C24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535F5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D9D4F2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F3050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15BB2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B9DBE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4883AB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218F8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8B300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BDCF5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C8E86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4D5508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416F0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4D0C4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DCC42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5CF2A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AAB430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67F018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6A00D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AE1FE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0BA44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F3C31C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737B67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5FD94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1F884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BC05E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F2001A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4EB9F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404F2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298E1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93C088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F7F7B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ED339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E04D3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FE32E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F2D91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DC3568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B1110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E5F56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0375E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FCF462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CAC52C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9DC604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6548D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A87F4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26B2F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2454E0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9EF38E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662B9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A3128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099FD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7731E8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CE228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A0E73C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7D372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B95EB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9DC2C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679DB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019C8B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3736B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93B7AA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3D95DD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E921BE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4637F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D51F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9F930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C79D8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4F1240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00A34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846FC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CC0D35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48CE71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75689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39909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6CCBB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D11E8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D75BB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C8AA3F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C20F0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C8668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B1205C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8E6D46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8B84CB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164EB5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A54C0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62D08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B1CAEC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6EB1C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A71B0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C3A4A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90190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6298C5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66AF47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0308A9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40854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462C9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F59F7A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2FA16F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4FB308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9427A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1C2F5B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F98FE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97D962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F65EF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A6DD7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38AD1A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959AA2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6A6B2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9E4BC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EE8F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FCD12D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00EEE0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FE0D24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F1198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6E5C5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D943E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6968FA9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7CD643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D8A999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33879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8E5227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1505EA2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B61486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231B9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E7367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8216AA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2110AC0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F3BCD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9F8D0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F2C72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CEC2B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2C956546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7A3DE8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49BFEE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8E264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5E52A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10AB33B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A5B066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1133F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3A4D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D857C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C637E" w:rsidRPr="001B4012" w14:paraId="2FCA0B6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2EB106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E1FA7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5385E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5447F0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FAFAB3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52462C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EE6FDF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466FF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431CA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6E4CD6F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147D6F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0F6D5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E397A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3E8A5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C637E" w:rsidRPr="001B4012" w14:paraId="3BC1F27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4DF622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C624D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80842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59C40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F210C9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7ED83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F39261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77537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2C8DF0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892D2C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1ED297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5D8D6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0799D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A4AD2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3AD46B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3AC3B6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700A4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48203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07A0B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1319C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97E200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69FDF6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4A15A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2CCFE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6ED5F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749E51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8E5D29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CC7F4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3CEA1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2BBBF3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B84075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3197A5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76C26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E0DCE9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437E0C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7A36F9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3FC6F5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48FA2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B1B34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D9A2DE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EB7AD7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7860F9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10BC2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0F8CD2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DC3D07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EDFDA0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CBCE41C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87F9C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86785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169974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C22237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B6DD1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4CFE9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D0DAE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66A56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ADE02D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220EAB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D885A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8C537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7EE107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87E3EB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38AB80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18301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FA572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C1F8B7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FA7FE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F0945C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C728C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75392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F51E7E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135B0A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C652B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5F960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00BCA0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26D279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4394FE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BBD88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6E1A3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F191A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4AE44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954CC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AF8EF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0B77C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F002C3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CAE9E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C74A3E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C082DA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68A5E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6B2994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D371F6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060AD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DB0F8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EEBE8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110D4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480535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BC9EB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D20B1D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5327C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32A9AC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B027DED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A0A911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26D00B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C037E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2D7C3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3E7B38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9A5DF4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73ECD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515DC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87702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BD5DEA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AE051C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AE67F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D6F6F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CD878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256B065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6CB699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49E6CD1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C1792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517DE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47A5A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2BA117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73D0F52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8197C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2A7A53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637E" w:rsidRPr="001B4012" w14:paraId="675AC8F3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4FFA43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4BDBE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40D5E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5C0C8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69C67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0DC0DF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11521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880D0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67E3D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7917637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94DB67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55EBCF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851F1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4074FE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6471144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7270C3E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B18E11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801D9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1FB71B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0206B79F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F6E1A9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00131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E91E3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138FB2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2C1BBE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6BEFCB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7F104E6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55E10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A735A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6620D39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D52794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02F23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12A03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1982F79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345FAF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AA21C7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82C1757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88515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A4CC7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59D393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EBA36A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CFFC89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17F95F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C6970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6D6DC4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BA7EF7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9B23FE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086B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FDD4B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6D4F0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BCD819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F2142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FB741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3A11CA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66F15150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62095A0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D02AA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00BCD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58F66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30967F6C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2C954FC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CE291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BB75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C84755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845983B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18A30C9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2275CE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2374B6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A415AD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7323767E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00EDF1E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65853B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B4F444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0B8CC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7091E9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3285AA5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CE3F10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A20F80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3994AA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5E3F77F2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23E66E3B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1F80D5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9E5C73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4D5EE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2043892A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3E9748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2925CD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9C2ED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BDFA9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42974608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59F1D21E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D16BC24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3C727D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011535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637E" w:rsidRPr="001B4012" w14:paraId="1C4FE2C1" w14:textId="77777777" w:rsidTr="00D769FD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14:paraId="40666817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3B40343" w14:textId="77777777" w:rsidR="00AC637E" w:rsidRPr="001B4012" w:rsidRDefault="00AC637E" w:rsidP="001C17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Старожаровихинская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EDF111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45D6D8" w14:textId="77777777" w:rsidR="00AC637E" w:rsidRPr="001B4012" w:rsidRDefault="00AC637E" w:rsidP="001C17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14:paraId="5FA05C78" w14:textId="77777777" w:rsidR="0006110D" w:rsidRDefault="0006110D" w:rsidP="0006110D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6083F69" w14:textId="234B6E51" w:rsidR="008151CB" w:rsidRDefault="0006110D" w:rsidP="0006110D">
      <w:pPr>
        <w:pStyle w:val="ConsPlusNormal"/>
        <w:tabs>
          <w:tab w:val="left" w:pos="2127"/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*Окончательный перечень дворовых территорий, </w:t>
      </w:r>
      <w:r w:rsidRPr="00CC5A61">
        <w:rPr>
          <w:rFonts w:ascii="Times New Roman" w:hAnsi="Times New Roman"/>
          <w:sz w:val="28"/>
          <w:szCs w:val="28"/>
        </w:rPr>
        <w:t>подлежащих благоустройству</w:t>
      </w:r>
      <w:r>
        <w:rPr>
          <w:rFonts w:ascii="Times New Roman" w:hAnsi="Times New Roman"/>
          <w:sz w:val="28"/>
          <w:szCs w:val="28"/>
        </w:rPr>
        <w:t xml:space="preserve">, будет сформирован после завершения инвентаризации дворов администрациями территориальных округов Администрации муниципального образования </w:t>
      </w:r>
      <w:r w:rsidR="00F7549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="00F7549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провед</w:t>
      </w:r>
      <w:r w:rsidR="008151CB">
        <w:rPr>
          <w:rFonts w:ascii="Times New Roman" w:hAnsi="Times New Roman"/>
          <w:sz w:val="28"/>
          <w:szCs w:val="28"/>
        </w:rPr>
        <w:t>ения отбора дворовых территорий.</w:t>
      </w:r>
    </w:p>
    <w:p w14:paraId="405B300F" w14:textId="77777777" w:rsidR="008151CB" w:rsidRDefault="008151CB">
      <w:pPr>
        <w:spacing w:after="160" w:line="259" w:lineRule="auto"/>
        <w:jc w:val="lef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54F9009" w14:textId="1A9CCC15" w:rsidR="008151CB" w:rsidRPr="00040480" w:rsidRDefault="005E3806" w:rsidP="008151CB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DFABA" wp14:editId="5A84F284">
                <wp:simplePos x="0" y="0"/>
                <wp:positionH relativeFrom="column">
                  <wp:posOffset>2675436</wp:posOffset>
                </wp:positionH>
                <wp:positionV relativeFrom="paragraph">
                  <wp:posOffset>-442504</wp:posOffset>
                </wp:positionV>
                <wp:extent cx="57150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0.65pt;margin-top:-34.85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" fillcolor="white [3212]" strokecolor="white [3212]" strokeweight="1pt"/>
            </w:pict>
          </mc:Fallback>
        </mc:AlternateContent>
      </w:r>
      <w:r w:rsidR="008151CB" w:rsidRPr="0004048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51CB">
        <w:rPr>
          <w:rFonts w:ascii="Times New Roman" w:hAnsi="Times New Roman" w:cs="Times New Roman"/>
          <w:sz w:val="28"/>
          <w:szCs w:val="28"/>
        </w:rPr>
        <w:t>6</w:t>
      </w:r>
    </w:p>
    <w:p w14:paraId="585561EA" w14:textId="77777777" w:rsidR="008151CB" w:rsidRPr="00040480" w:rsidRDefault="008151CB" w:rsidP="008151CB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Cs w:val="22"/>
        </w:rPr>
      </w:pPr>
      <w:r w:rsidRPr="00040480">
        <w:rPr>
          <w:rFonts w:ascii="Times New Roman" w:hAnsi="Times New Roman" w:cs="Times New Roman"/>
          <w:szCs w:val="22"/>
        </w:rPr>
        <w:t>к муниципальной программе</w:t>
      </w:r>
    </w:p>
    <w:p w14:paraId="5E9A3422" w14:textId="1E486A7C" w:rsidR="008151CB" w:rsidRPr="00040480" w:rsidRDefault="00F7549F" w:rsidP="008151CB">
      <w:pPr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</w:t>
      </w:r>
      <w:r w:rsidR="008151CB" w:rsidRPr="00040480">
        <w:rPr>
          <w:rFonts w:ascii="Times New Roman" w:eastAsia="Times New Roman" w:hAnsi="Times New Roman" w:cs="Times New Roman"/>
          <w:lang w:eastAsia="ru-RU"/>
        </w:rPr>
        <w:t>Формирование современной городской среды</w:t>
      </w:r>
    </w:p>
    <w:p w14:paraId="5CCEEC4B" w14:textId="77777777" w:rsidR="008151CB" w:rsidRPr="00040480" w:rsidRDefault="008151CB" w:rsidP="008151CB">
      <w:pPr>
        <w:ind w:left="4820"/>
        <w:jc w:val="center"/>
        <w:rPr>
          <w:rFonts w:ascii="Times New Roman" w:hAnsi="Times New Roman" w:cs="Times New Roman"/>
        </w:rPr>
      </w:pPr>
      <w:r w:rsidRPr="00040480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Pr="00040480">
        <w:rPr>
          <w:rFonts w:ascii="Times New Roman" w:hAnsi="Times New Roman" w:cs="Times New Roman"/>
        </w:rPr>
        <w:t>муниципального образования</w:t>
      </w:r>
    </w:p>
    <w:p w14:paraId="094BE153" w14:textId="312F32FC" w:rsidR="008151CB" w:rsidRPr="00040480" w:rsidRDefault="00F7549F" w:rsidP="008151CB">
      <w:pPr>
        <w:ind w:left="4820"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"</w:t>
      </w:r>
      <w:r w:rsidR="008151CB" w:rsidRPr="00040480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14:paraId="3F0FEC18" w14:textId="77777777" w:rsidR="008151CB" w:rsidRDefault="008151CB" w:rsidP="008151CB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0E11E5F" w14:textId="77777777" w:rsidR="008151CB" w:rsidRDefault="008151CB" w:rsidP="008151CB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757118E" w14:textId="77777777" w:rsidR="008151CB" w:rsidRDefault="008151CB" w:rsidP="008151CB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24955C5" w14:textId="77777777" w:rsidR="008151CB" w:rsidRDefault="008151CB" w:rsidP="008151CB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2FC">
        <w:rPr>
          <w:rFonts w:ascii="Times New Roman" w:hAnsi="Times New Roman" w:cs="Times New Roman"/>
          <w:b/>
          <w:sz w:val="28"/>
          <w:szCs w:val="28"/>
        </w:rPr>
        <w:t>Минимальный перечень видов работ по благоустройству дворовых территорий многоквартирных домов</w:t>
      </w:r>
    </w:p>
    <w:p w14:paraId="726C3098" w14:textId="77777777" w:rsidR="008151CB" w:rsidRDefault="008151CB" w:rsidP="008151CB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122BE" w14:textId="77777777" w:rsidR="008151CB" w:rsidRPr="009942FC" w:rsidRDefault="008151CB" w:rsidP="008151CB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ACF121B" w14:textId="555C4B83" w:rsidR="008151CB" w:rsidRPr="008151CB" w:rsidRDefault="008151CB" w:rsidP="008151C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151CB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151CB">
        <w:rPr>
          <w:rFonts w:ascii="Times New Roman" w:hAnsi="Times New Roman" w:cs="Times New Roman"/>
          <w:bCs/>
          <w:sz w:val="28"/>
          <w:szCs w:val="28"/>
        </w:rPr>
        <w:t>беспечение дополнительного освещения дворовых территорий;</w:t>
      </w:r>
    </w:p>
    <w:p w14:paraId="74F693FC" w14:textId="790527EC" w:rsidR="008151CB" w:rsidRPr="008151CB" w:rsidRDefault="008151CB" w:rsidP="008151C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Р</w:t>
      </w:r>
      <w:r w:rsidRPr="008151CB">
        <w:rPr>
          <w:rFonts w:ascii="Times New Roman" w:hAnsi="Times New Roman" w:cs="Times New Roman"/>
          <w:bCs/>
          <w:sz w:val="28"/>
          <w:szCs w:val="28"/>
        </w:rPr>
        <w:t>емонт дворовых проездов;</w:t>
      </w:r>
    </w:p>
    <w:p w14:paraId="32982641" w14:textId="237403B2" w:rsidR="008151CB" w:rsidRPr="008151CB" w:rsidRDefault="008151CB" w:rsidP="008151C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У</w:t>
      </w:r>
      <w:r w:rsidRPr="008151CB">
        <w:rPr>
          <w:rFonts w:ascii="Times New Roman" w:hAnsi="Times New Roman" w:cs="Times New Roman"/>
          <w:bCs/>
          <w:sz w:val="28"/>
          <w:szCs w:val="28"/>
        </w:rPr>
        <w:t>становка скамеек;</w:t>
      </w:r>
    </w:p>
    <w:p w14:paraId="12006142" w14:textId="1CDFE72C" w:rsidR="008151CB" w:rsidRPr="008151CB" w:rsidRDefault="008151CB" w:rsidP="008151C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У</w:t>
      </w:r>
      <w:r w:rsidR="00E92CEA">
        <w:rPr>
          <w:rFonts w:ascii="Times New Roman" w:hAnsi="Times New Roman" w:cs="Times New Roman"/>
          <w:bCs/>
          <w:sz w:val="28"/>
          <w:szCs w:val="28"/>
        </w:rPr>
        <w:t>становка урн.</w:t>
      </w:r>
    </w:p>
    <w:sectPr w:rsidR="008151CB" w:rsidRPr="008151CB" w:rsidSect="00ED569C">
      <w:headerReference w:type="default" r:id="rId17"/>
      <w:headerReference w:type="first" r:id="rId18"/>
      <w:pgSz w:w="11907" w:h="16840"/>
      <w:pgMar w:top="1134" w:right="851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44206" w14:textId="77777777" w:rsidR="000E2E78" w:rsidRDefault="000E2E78" w:rsidP="00AB6003">
      <w:r>
        <w:separator/>
      </w:r>
    </w:p>
  </w:endnote>
  <w:endnote w:type="continuationSeparator" w:id="0">
    <w:p w14:paraId="4F4FFA0C" w14:textId="77777777" w:rsidR="000E2E78" w:rsidRDefault="000E2E78" w:rsidP="00AB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29FEE" w14:textId="77777777" w:rsidR="000E2E78" w:rsidRDefault="000E2E78" w:rsidP="00AB6003">
      <w:r>
        <w:separator/>
      </w:r>
    </w:p>
  </w:footnote>
  <w:footnote w:type="continuationSeparator" w:id="0">
    <w:p w14:paraId="2CF1A444" w14:textId="77777777" w:rsidR="000E2E78" w:rsidRDefault="000E2E78" w:rsidP="00AB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617564039"/>
      <w:docPartObj>
        <w:docPartGallery w:val="Page Numbers (Top of Page)"/>
        <w:docPartUnique/>
      </w:docPartObj>
    </w:sdtPr>
    <w:sdtEndPr/>
    <w:sdtContent>
      <w:p w14:paraId="02C6E198" w14:textId="1AB86CDE" w:rsidR="000913C9" w:rsidRPr="000913C9" w:rsidRDefault="000913C9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0913C9">
          <w:rPr>
            <w:rFonts w:ascii="Times New Roman" w:hAnsi="Times New Roman" w:cs="Times New Roman"/>
            <w:sz w:val="28"/>
          </w:rPr>
          <w:fldChar w:fldCharType="begin"/>
        </w:r>
        <w:r w:rsidRPr="000913C9">
          <w:rPr>
            <w:rFonts w:ascii="Times New Roman" w:hAnsi="Times New Roman" w:cs="Times New Roman"/>
            <w:sz w:val="28"/>
          </w:rPr>
          <w:instrText>PAGE   \* MERGEFORMAT</w:instrText>
        </w:r>
        <w:r w:rsidRPr="000913C9">
          <w:rPr>
            <w:rFonts w:ascii="Times New Roman" w:hAnsi="Times New Roman" w:cs="Times New Roman"/>
            <w:sz w:val="28"/>
          </w:rPr>
          <w:fldChar w:fldCharType="separate"/>
        </w:r>
        <w:r w:rsidR="00015B34">
          <w:rPr>
            <w:rFonts w:ascii="Times New Roman" w:hAnsi="Times New Roman" w:cs="Times New Roman"/>
            <w:noProof/>
            <w:sz w:val="28"/>
          </w:rPr>
          <w:t>4</w:t>
        </w:r>
        <w:r w:rsidRPr="000913C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62ED0EEB" w14:textId="77777777" w:rsidR="000913C9" w:rsidRDefault="000913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C8C4F" w14:textId="4C761AE1" w:rsidR="00B00CCC" w:rsidRDefault="00B00CCC">
    <w:pPr>
      <w:pStyle w:val="a9"/>
      <w:jc w:val="center"/>
    </w:pPr>
  </w:p>
  <w:p w14:paraId="331C49D0" w14:textId="77777777" w:rsidR="0011517B" w:rsidRDefault="0011517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497C4" w14:textId="21CDE85C" w:rsidR="00B00CCC" w:rsidRPr="000913C9" w:rsidRDefault="00B00CCC">
    <w:pPr>
      <w:pStyle w:val="a9"/>
      <w:jc w:val="center"/>
      <w:rPr>
        <w:rFonts w:ascii="Times New Roman" w:hAnsi="Times New Roman" w:cs="Times New Roman"/>
        <w:sz w:val="28"/>
      </w:rPr>
    </w:pPr>
  </w:p>
  <w:p w14:paraId="14BF3191" w14:textId="77777777" w:rsidR="00B00CCC" w:rsidRDefault="00B00CC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619953"/>
      <w:docPartObj>
        <w:docPartGallery w:val="Page Numbers (Top of Page)"/>
        <w:docPartUnique/>
      </w:docPartObj>
    </w:sdtPr>
    <w:sdtEndPr/>
    <w:sdtContent>
      <w:p w14:paraId="27E29A6A" w14:textId="77777777" w:rsidR="00B00CCC" w:rsidRDefault="00B00C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B4A9313" w14:textId="77777777" w:rsidR="00B00CCC" w:rsidRDefault="00B00CCC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9944" w14:textId="739084B9" w:rsidR="00B00CCC" w:rsidRDefault="00B00CCC">
    <w:pPr>
      <w:pStyle w:val="a9"/>
      <w:jc w:val="center"/>
    </w:pPr>
  </w:p>
  <w:p w14:paraId="4EEDA542" w14:textId="77777777" w:rsidR="00282FE5" w:rsidRPr="00DC4314" w:rsidRDefault="00282FE5" w:rsidP="00DC4314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689116"/>
      <w:docPartObj>
        <w:docPartGallery w:val="Page Numbers (Top of Page)"/>
        <w:docPartUnique/>
      </w:docPartObj>
    </w:sdtPr>
    <w:sdtEndPr/>
    <w:sdtContent>
      <w:p w14:paraId="504A09CF" w14:textId="77777777" w:rsidR="001C1B18" w:rsidRDefault="001C1B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0F">
          <w:rPr>
            <w:noProof/>
          </w:rPr>
          <w:t>3</w:t>
        </w:r>
        <w:r>
          <w:fldChar w:fldCharType="end"/>
        </w:r>
      </w:p>
    </w:sdtContent>
  </w:sdt>
  <w:p w14:paraId="4367235D" w14:textId="77777777" w:rsidR="001C1B18" w:rsidRDefault="001C1B18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356DE" w14:textId="51EF8A97" w:rsidR="00ED569C" w:rsidRDefault="00ED569C">
    <w:pPr>
      <w:pStyle w:val="a9"/>
      <w:jc w:val="center"/>
    </w:pPr>
  </w:p>
  <w:p w14:paraId="57C2AAF2" w14:textId="77777777" w:rsidR="00580D6D" w:rsidRDefault="00580D6D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395639"/>
      <w:docPartObj>
        <w:docPartGallery w:val="Page Numbers (Top of Page)"/>
        <w:docPartUnique/>
      </w:docPartObj>
    </w:sdtPr>
    <w:sdtEndPr/>
    <w:sdtContent>
      <w:p w14:paraId="6C64AFB9" w14:textId="014B7BC3" w:rsidR="00ED569C" w:rsidRDefault="00ED56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34">
          <w:rPr>
            <w:noProof/>
          </w:rPr>
          <w:t>104</w:t>
        </w:r>
        <w:r>
          <w:fldChar w:fldCharType="end"/>
        </w:r>
      </w:p>
    </w:sdtContent>
  </w:sdt>
  <w:p w14:paraId="68670403" w14:textId="77777777" w:rsidR="00ED569C" w:rsidRPr="00DC4314" w:rsidRDefault="00ED569C" w:rsidP="00DC4314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E52B" w14:textId="4F9087A9" w:rsidR="00ED569C" w:rsidRDefault="00ED569C">
    <w:pPr>
      <w:pStyle w:val="a9"/>
      <w:jc w:val="center"/>
    </w:pPr>
  </w:p>
  <w:p w14:paraId="058A921E" w14:textId="77777777" w:rsidR="00ED569C" w:rsidRDefault="00ED56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C2"/>
    <w:multiLevelType w:val="hybridMultilevel"/>
    <w:tmpl w:val="8786C926"/>
    <w:lvl w:ilvl="0" w:tplc="B784FB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56ADE"/>
    <w:multiLevelType w:val="hybridMultilevel"/>
    <w:tmpl w:val="0AEA1FDC"/>
    <w:lvl w:ilvl="0" w:tplc="7E3665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82EB6"/>
    <w:multiLevelType w:val="hybridMultilevel"/>
    <w:tmpl w:val="769A7228"/>
    <w:lvl w:ilvl="0" w:tplc="93AC97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E51197"/>
    <w:multiLevelType w:val="hybridMultilevel"/>
    <w:tmpl w:val="587297E6"/>
    <w:lvl w:ilvl="0" w:tplc="93522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E15E20"/>
    <w:multiLevelType w:val="hybridMultilevel"/>
    <w:tmpl w:val="79EE1620"/>
    <w:lvl w:ilvl="0" w:tplc="CD82A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E5195"/>
    <w:multiLevelType w:val="hybridMultilevel"/>
    <w:tmpl w:val="1CBCA41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836AB"/>
    <w:multiLevelType w:val="hybridMultilevel"/>
    <w:tmpl w:val="4532EA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C50CD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57EC7"/>
    <w:multiLevelType w:val="hybridMultilevel"/>
    <w:tmpl w:val="C89CB6C6"/>
    <w:lvl w:ilvl="0" w:tplc="EE140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FC1D1C"/>
    <w:multiLevelType w:val="hybridMultilevel"/>
    <w:tmpl w:val="7F8C8F4A"/>
    <w:lvl w:ilvl="0" w:tplc="1CECE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B11DD1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E3C67"/>
    <w:multiLevelType w:val="multilevel"/>
    <w:tmpl w:val="111260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3">
    <w:nsid w:val="6EA27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07F09"/>
    <w:multiLevelType w:val="hybridMultilevel"/>
    <w:tmpl w:val="BF5A66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FB40211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44"/>
    <w:rsid w:val="0000097D"/>
    <w:rsid w:val="00000A96"/>
    <w:rsid w:val="00005B1A"/>
    <w:rsid w:val="00005E80"/>
    <w:rsid w:val="00015B34"/>
    <w:rsid w:val="00022730"/>
    <w:rsid w:val="00024656"/>
    <w:rsid w:val="00025322"/>
    <w:rsid w:val="00034B08"/>
    <w:rsid w:val="00040480"/>
    <w:rsid w:val="00047E5A"/>
    <w:rsid w:val="00051223"/>
    <w:rsid w:val="00052A1E"/>
    <w:rsid w:val="0006110D"/>
    <w:rsid w:val="000611ED"/>
    <w:rsid w:val="000669FA"/>
    <w:rsid w:val="00066A68"/>
    <w:rsid w:val="00070452"/>
    <w:rsid w:val="000749ED"/>
    <w:rsid w:val="00076AD4"/>
    <w:rsid w:val="00080178"/>
    <w:rsid w:val="000836DC"/>
    <w:rsid w:val="00084B36"/>
    <w:rsid w:val="00085620"/>
    <w:rsid w:val="00086663"/>
    <w:rsid w:val="00087252"/>
    <w:rsid w:val="000913C9"/>
    <w:rsid w:val="00094585"/>
    <w:rsid w:val="00095729"/>
    <w:rsid w:val="00097813"/>
    <w:rsid w:val="000A1B20"/>
    <w:rsid w:val="000A2F0A"/>
    <w:rsid w:val="000A32DA"/>
    <w:rsid w:val="000C47AC"/>
    <w:rsid w:val="000C5E20"/>
    <w:rsid w:val="000C7845"/>
    <w:rsid w:val="000D0A5A"/>
    <w:rsid w:val="000D2D9D"/>
    <w:rsid w:val="000D3950"/>
    <w:rsid w:val="000D4B0C"/>
    <w:rsid w:val="000D7B77"/>
    <w:rsid w:val="000E1AFF"/>
    <w:rsid w:val="000E2E78"/>
    <w:rsid w:val="000F1B71"/>
    <w:rsid w:val="000F426F"/>
    <w:rsid w:val="000F79E1"/>
    <w:rsid w:val="00100E2C"/>
    <w:rsid w:val="00110131"/>
    <w:rsid w:val="0011517B"/>
    <w:rsid w:val="00116F5F"/>
    <w:rsid w:val="00122742"/>
    <w:rsid w:val="001228DC"/>
    <w:rsid w:val="001243F6"/>
    <w:rsid w:val="00125011"/>
    <w:rsid w:val="0012577E"/>
    <w:rsid w:val="001258D3"/>
    <w:rsid w:val="00127D2A"/>
    <w:rsid w:val="00132CA2"/>
    <w:rsid w:val="0014094E"/>
    <w:rsid w:val="0014255E"/>
    <w:rsid w:val="001433DE"/>
    <w:rsid w:val="00145DFB"/>
    <w:rsid w:val="00146E73"/>
    <w:rsid w:val="001614D1"/>
    <w:rsid w:val="00162DED"/>
    <w:rsid w:val="00162F83"/>
    <w:rsid w:val="00166A51"/>
    <w:rsid w:val="00167054"/>
    <w:rsid w:val="001672EF"/>
    <w:rsid w:val="00167E40"/>
    <w:rsid w:val="001707DD"/>
    <w:rsid w:val="00171C9F"/>
    <w:rsid w:val="001751CA"/>
    <w:rsid w:val="00177510"/>
    <w:rsid w:val="0018104F"/>
    <w:rsid w:val="0018324E"/>
    <w:rsid w:val="00183F0A"/>
    <w:rsid w:val="0018658F"/>
    <w:rsid w:val="00187E71"/>
    <w:rsid w:val="00191108"/>
    <w:rsid w:val="00192851"/>
    <w:rsid w:val="00194691"/>
    <w:rsid w:val="00196262"/>
    <w:rsid w:val="001A3FC4"/>
    <w:rsid w:val="001A6CEE"/>
    <w:rsid w:val="001B09D6"/>
    <w:rsid w:val="001B1CA4"/>
    <w:rsid w:val="001B3E09"/>
    <w:rsid w:val="001C1773"/>
    <w:rsid w:val="001C1B18"/>
    <w:rsid w:val="001C1DE8"/>
    <w:rsid w:val="001C3844"/>
    <w:rsid w:val="001C6DBD"/>
    <w:rsid w:val="001D074E"/>
    <w:rsid w:val="001D396D"/>
    <w:rsid w:val="001D534C"/>
    <w:rsid w:val="001D6A1B"/>
    <w:rsid w:val="001D6EDB"/>
    <w:rsid w:val="001D7278"/>
    <w:rsid w:val="001E2929"/>
    <w:rsid w:val="001E2BCE"/>
    <w:rsid w:val="001E304D"/>
    <w:rsid w:val="001E3084"/>
    <w:rsid w:val="001E3C56"/>
    <w:rsid w:val="001F31D2"/>
    <w:rsid w:val="001F41EA"/>
    <w:rsid w:val="00211D65"/>
    <w:rsid w:val="00213261"/>
    <w:rsid w:val="00215165"/>
    <w:rsid w:val="00223482"/>
    <w:rsid w:val="00236E31"/>
    <w:rsid w:val="0024567A"/>
    <w:rsid w:val="002478CB"/>
    <w:rsid w:val="00250686"/>
    <w:rsid w:val="00251DCB"/>
    <w:rsid w:val="00252354"/>
    <w:rsid w:val="0025758D"/>
    <w:rsid w:val="00264E1E"/>
    <w:rsid w:val="00265736"/>
    <w:rsid w:val="00266957"/>
    <w:rsid w:val="002707C0"/>
    <w:rsid w:val="002753FF"/>
    <w:rsid w:val="00275884"/>
    <w:rsid w:val="00275EE8"/>
    <w:rsid w:val="0027673F"/>
    <w:rsid w:val="0028061B"/>
    <w:rsid w:val="00282FE5"/>
    <w:rsid w:val="00286F31"/>
    <w:rsid w:val="00287882"/>
    <w:rsid w:val="00287A8E"/>
    <w:rsid w:val="00292010"/>
    <w:rsid w:val="002959D7"/>
    <w:rsid w:val="00296CAD"/>
    <w:rsid w:val="002A0962"/>
    <w:rsid w:val="002A3581"/>
    <w:rsid w:val="002A64EE"/>
    <w:rsid w:val="002A6F4F"/>
    <w:rsid w:val="002B516F"/>
    <w:rsid w:val="002B60B7"/>
    <w:rsid w:val="002C0473"/>
    <w:rsid w:val="002C3E60"/>
    <w:rsid w:val="002C4130"/>
    <w:rsid w:val="002D44B0"/>
    <w:rsid w:val="002D51F5"/>
    <w:rsid w:val="002E2CE1"/>
    <w:rsid w:val="002E3B92"/>
    <w:rsid w:val="002E4D09"/>
    <w:rsid w:val="002E5C8D"/>
    <w:rsid w:val="002E66CD"/>
    <w:rsid w:val="002E67D6"/>
    <w:rsid w:val="002E6B31"/>
    <w:rsid w:val="002E7C17"/>
    <w:rsid w:val="002F0745"/>
    <w:rsid w:val="002F4E7C"/>
    <w:rsid w:val="002F5685"/>
    <w:rsid w:val="00305554"/>
    <w:rsid w:val="00307F02"/>
    <w:rsid w:val="003118EC"/>
    <w:rsid w:val="0031482B"/>
    <w:rsid w:val="00322763"/>
    <w:rsid w:val="00325C5C"/>
    <w:rsid w:val="00335803"/>
    <w:rsid w:val="00341210"/>
    <w:rsid w:val="00342AB9"/>
    <w:rsid w:val="00344E39"/>
    <w:rsid w:val="00347A7B"/>
    <w:rsid w:val="003512A6"/>
    <w:rsid w:val="003513AB"/>
    <w:rsid w:val="00353417"/>
    <w:rsid w:val="003558C9"/>
    <w:rsid w:val="00360817"/>
    <w:rsid w:val="003626C9"/>
    <w:rsid w:val="00363FF7"/>
    <w:rsid w:val="003733F0"/>
    <w:rsid w:val="003835DB"/>
    <w:rsid w:val="003905A2"/>
    <w:rsid w:val="003916B9"/>
    <w:rsid w:val="00393B19"/>
    <w:rsid w:val="003A447A"/>
    <w:rsid w:val="003B010E"/>
    <w:rsid w:val="003B6783"/>
    <w:rsid w:val="003C5D44"/>
    <w:rsid w:val="003C5EBF"/>
    <w:rsid w:val="003C6B44"/>
    <w:rsid w:val="003C6FD5"/>
    <w:rsid w:val="003D2A3D"/>
    <w:rsid w:val="003D682D"/>
    <w:rsid w:val="003D73C3"/>
    <w:rsid w:val="003D7599"/>
    <w:rsid w:val="003E2E9B"/>
    <w:rsid w:val="003F4EB3"/>
    <w:rsid w:val="00402206"/>
    <w:rsid w:val="004025D3"/>
    <w:rsid w:val="0040309B"/>
    <w:rsid w:val="00411159"/>
    <w:rsid w:val="004136A3"/>
    <w:rsid w:val="00423CF1"/>
    <w:rsid w:val="00425F8C"/>
    <w:rsid w:val="00426C77"/>
    <w:rsid w:val="004303AF"/>
    <w:rsid w:val="004327A1"/>
    <w:rsid w:val="00437F1F"/>
    <w:rsid w:val="004438CA"/>
    <w:rsid w:val="004444FB"/>
    <w:rsid w:val="00445B17"/>
    <w:rsid w:val="00455088"/>
    <w:rsid w:val="0046022A"/>
    <w:rsid w:val="0046103B"/>
    <w:rsid w:val="00461E57"/>
    <w:rsid w:val="004743FF"/>
    <w:rsid w:val="00475B8A"/>
    <w:rsid w:val="00477A2D"/>
    <w:rsid w:val="00490A01"/>
    <w:rsid w:val="00492144"/>
    <w:rsid w:val="004928B0"/>
    <w:rsid w:val="00492BDE"/>
    <w:rsid w:val="00496054"/>
    <w:rsid w:val="004A1FB4"/>
    <w:rsid w:val="004A4B75"/>
    <w:rsid w:val="004A4CD8"/>
    <w:rsid w:val="004A5F90"/>
    <w:rsid w:val="004B160C"/>
    <w:rsid w:val="004B2120"/>
    <w:rsid w:val="004B4CD1"/>
    <w:rsid w:val="004B518A"/>
    <w:rsid w:val="004B725A"/>
    <w:rsid w:val="004C0686"/>
    <w:rsid w:val="004C24E7"/>
    <w:rsid w:val="004C62FE"/>
    <w:rsid w:val="004D023E"/>
    <w:rsid w:val="004E4A11"/>
    <w:rsid w:val="004E5535"/>
    <w:rsid w:val="004E5E91"/>
    <w:rsid w:val="004E6BEC"/>
    <w:rsid w:val="004F341F"/>
    <w:rsid w:val="004F7765"/>
    <w:rsid w:val="0050120B"/>
    <w:rsid w:val="00505F7E"/>
    <w:rsid w:val="005110EB"/>
    <w:rsid w:val="00511B4D"/>
    <w:rsid w:val="005130B9"/>
    <w:rsid w:val="005145B5"/>
    <w:rsid w:val="00516557"/>
    <w:rsid w:val="00516AF2"/>
    <w:rsid w:val="00516CF7"/>
    <w:rsid w:val="00521846"/>
    <w:rsid w:val="00521F4E"/>
    <w:rsid w:val="005269D0"/>
    <w:rsid w:val="00527613"/>
    <w:rsid w:val="0054322D"/>
    <w:rsid w:val="00546009"/>
    <w:rsid w:val="00547937"/>
    <w:rsid w:val="0055245C"/>
    <w:rsid w:val="00561850"/>
    <w:rsid w:val="00562E27"/>
    <w:rsid w:val="005664D9"/>
    <w:rsid w:val="00571F8A"/>
    <w:rsid w:val="005746DF"/>
    <w:rsid w:val="00580D6D"/>
    <w:rsid w:val="0058162E"/>
    <w:rsid w:val="00582F40"/>
    <w:rsid w:val="005836EC"/>
    <w:rsid w:val="00583BCC"/>
    <w:rsid w:val="00586538"/>
    <w:rsid w:val="005869BE"/>
    <w:rsid w:val="00587E4F"/>
    <w:rsid w:val="0059327A"/>
    <w:rsid w:val="005933E4"/>
    <w:rsid w:val="005A0800"/>
    <w:rsid w:val="005A1495"/>
    <w:rsid w:val="005A6BDA"/>
    <w:rsid w:val="005B4F0E"/>
    <w:rsid w:val="005B60F1"/>
    <w:rsid w:val="005B6C33"/>
    <w:rsid w:val="005C188A"/>
    <w:rsid w:val="005D1DDE"/>
    <w:rsid w:val="005D58CF"/>
    <w:rsid w:val="005D6D4F"/>
    <w:rsid w:val="005D7DFC"/>
    <w:rsid w:val="005E2C0C"/>
    <w:rsid w:val="005E35ED"/>
    <w:rsid w:val="005E3806"/>
    <w:rsid w:val="005F1E50"/>
    <w:rsid w:val="005F2D32"/>
    <w:rsid w:val="005F3B75"/>
    <w:rsid w:val="005F462D"/>
    <w:rsid w:val="006017A9"/>
    <w:rsid w:val="00603164"/>
    <w:rsid w:val="006032A9"/>
    <w:rsid w:val="00605B10"/>
    <w:rsid w:val="00607EE9"/>
    <w:rsid w:val="00615617"/>
    <w:rsid w:val="00622844"/>
    <w:rsid w:val="00631083"/>
    <w:rsid w:val="0063597C"/>
    <w:rsid w:val="00636CBA"/>
    <w:rsid w:val="00642720"/>
    <w:rsid w:val="00662B9E"/>
    <w:rsid w:val="00663716"/>
    <w:rsid w:val="00666442"/>
    <w:rsid w:val="00670A44"/>
    <w:rsid w:val="00674714"/>
    <w:rsid w:val="00675B85"/>
    <w:rsid w:val="00691BEF"/>
    <w:rsid w:val="00695202"/>
    <w:rsid w:val="006A35BF"/>
    <w:rsid w:val="006A4ADF"/>
    <w:rsid w:val="006A5236"/>
    <w:rsid w:val="006B226B"/>
    <w:rsid w:val="006B59C8"/>
    <w:rsid w:val="006B6827"/>
    <w:rsid w:val="006C4311"/>
    <w:rsid w:val="006D400F"/>
    <w:rsid w:val="006D7E6A"/>
    <w:rsid w:val="006E1002"/>
    <w:rsid w:val="006E6557"/>
    <w:rsid w:val="006E6E17"/>
    <w:rsid w:val="006F277E"/>
    <w:rsid w:val="00704D54"/>
    <w:rsid w:val="00704EAD"/>
    <w:rsid w:val="00705FE7"/>
    <w:rsid w:val="00707280"/>
    <w:rsid w:val="00716088"/>
    <w:rsid w:val="00730A84"/>
    <w:rsid w:val="00730FA7"/>
    <w:rsid w:val="00733E82"/>
    <w:rsid w:val="00747AC5"/>
    <w:rsid w:val="00753ED4"/>
    <w:rsid w:val="00756879"/>
    <w:rsid w:val="00756A0F"/>
    <w:rsid w:val="0076321B"/>
    <w:rsid w:val="00765AEB"/>
    <w:rsid w:val="00770F41"/>
    <w:rsid w:val="00771439"/>
    <w:rsid w:val="00781994"/>
    <w:rsid w:val="00782C36"/>
    <w:rsid w:val="0078612F"/>
    <w:rsid w:val="007931E2"/>
    <w:rsid w:val="007945FF"/>
    <w:rsid w:val="007A1790"/>
    <w:rsid w:val="007A42CA"/>
    <w:rsid w:val="007A6519"/>
    <w:rsid w:val="007B109D"/>
    <w:rsid w:val="007B1104"/>
    <w:rsid w:val="007B1B3F"/>
    <w:rsid w:val="007C0CF9"/>
    <w:rsid w:val="007C1332"/>
    <w:rsid w:val="007C39BB"/>
    <w:rsid w:val="007C544F"/>
    <w:rsid w:val="007C627F"/>
    <w:rsid w:val="007C708A"/>
    <w:rsid w:val="007C744F"/>
    <w:rsid w:val="007C7B53"/>
    <w:rsid w:val="007D02D8"/>
    <w:rsid w:val="007D3EDE"/>
    <w:rsid w:val="007E0B34"/>
    <w:rsid w:val="007E3221"/>
    <w:rsid w:val="007E373B"/>
    <w:rsid w:val="007E375F"/>
    <w:rsid w:val="007E7621"/>
    <w:rsid w:val="007F014D"/>
    <w:rsid w:val="007F1D5A"/>
    <w:rsid w:val="007F425B"/>
    <w:rsid w:val="007F7106"/>
    <w:rsid w:val="008034A2"/>
    <w:rsid w:val="00804431"/>
    <w:rsid w:val="00813DDF"/>
    <w:rsid w:val="008151CB"/>
    <w:rsid w:val="0081536F"/>
    <w:rsid w:val="0081564A"/>
    <w:rsid w:val="008222F6"/>
    <w:rsid w:val="00822669"/>
    <w:rsid w:val="00826673"/>
    <w:rsid w:val="00826F8A"/>
    <w:rsid w:val="00827E1D"/>
    <w:rsid w:val="00833463"/>
    <w:rsid w:val="00833554"/>
    <w:rsid w:val="00835830"/>
    <w:rsid w:val="00836E9B"/>
    <w:rsid w:val="00843607"/>
    <w:rsid w:val="0084422B"/>
    <w:rsid w:val="008505D2"/>
    <w:rsid w:val="00850651"/>
    <w:rsid w:val="008523DB"/>
    <w:rsid w:val="00852529"/>
    <w:rsid w:val="008566F6"/>
    <w:rsid w:val="008657E7"/>
    <w:rsid w:val="00866BEF"/>
    <w:rsid w:val="00867E95"/>
    <w:rsid w:val="008722CF"/>
    <w:rsid w:val="00874C63"/>
    <w:rsid w:val="00876D66"/>
    <w:rsid w:val="00877FC7"/>
    <w:rsid w:val="00881260"/>
    <w:rsid w:val="00881D4A"/>
    <w:rsid w:val="008850E5"/>
    <w:rsid w:val="00887462"/>
    <w:rsid w:val="00891399"/>
    <w:rsid w:val="008A515B"/>
    <w:rsid w:val="008A7369"/>
    <w:rsid w:val="008A77FA"/>
    <w:rsid w:val="008B0245"/>
    <w:rsid w:val="008C2F3E"/>
    <w:rsid w:val="008C7B9E"/>
    <w:rsid w:val="008D50B1"/>
    <w:rsid w:val="008D6ECC"/>
    <w:rsid w:val="008E31B1"/>
    <w:rsid w:val="008E569C"/>
    <w:rsid w:val="008F035E"/>
    <w:rsid w:val="008F50B3"/>
    <w:rsid w:val="009028F4"/>
    <w:rsid w:val="009115E6"/>
    <w:rsid w:val="00912A2A"/>
    <w:rsid w:val="009168B9"/>
    <w:rsid w:val="00917B22"/>
    <w:rsid w:val="00920B5E"/>
    <w:rsid w:val="0093588C"/>
    <w:rsid w:val="00935FDF"/>
    <w:rsid w:val="009456F4"/>
    <w:rsid w:val="009459D9"/>
    <w:rsid w:val="00950BA8"/>
    <w:rsid w:val="00961999"/>
    <w:rsid w:val="00963232"/>
    <w:rsid w:val="00967404"/>
    <w:rsid w:val="0097021F"/>
    <w:rsid w:val="009744E9"/>
    <w:rsid w:val="00974DE6"/>
    <w:rsid w:val="00990242"/>
    <w:rsid w:val="00991B9D"/>
    <w:rsid w:val="00997B13"/>
    <w:rsid w:val="009A0070"/>
    <w:rsid w:val="009A739D"/>
    <w:rsid w:val="009A74D6"/>
    <w:rsid w:val="009B28ED"/>
    <w:rsid w:val="009B33ED"/>
    <w:rsid w:val="009B396A"/>
    <w:rsid w:val="009B6972"/>
    <w:rsid w:val="009C78CC"/>
    <w:rsid w:val="009D48AB"/>
    <w:rsid w:val="009E27A1"/>
    <w:rsid w:val="009E66D0"/>
    <w:rsid w:val="009F0914"/>
    <w:rsid w:val="009F1218"/>
    <w:rsid w:val="00A002AB"/>
    <w:rsid w:val="00A00596"/>
    <w:rsid w:val="00A06729"/>
    <w:rsid w:val="00A07CC8"/>
    <w:rsid w:val="00A20E61"/>
    <w:rsid w:val="00A2556B"/>
    <w:rsid w:val="00A271DD"/>
    <w:rsid w:val="00A55EBE"/>
    <w:rsid w:val="00A62DEB"/>
    <w:rsid w:val="00A648C6"/>
    <w:rsid w:val="00A8128B"/>
    <w:rsid w:val="00A81E6C"/>
    <w:rsid w:val="00A8642B"/>
    <w:rsid w:val="00A94973"/>
    <w:rsid w:val="00A9528B"/>
    <w:rsid w:val="00A952B0"/>
    <w:rsid w:val="00A96527"/>
    <w:rsid w:val="00A96697"/>
    <w:rsid w:val="00AA2E48"/>
    <w:rsid w:val="00AA30E3"/>
    <w:rsid w:val="00AA6168"/>
    <w:rsid w:val="00AB10DC"/>
    <w:rsid w:val="00AB6003"/>
    <w:rsid w:val="00AC0031"/>
    <w:rsid w:val="00AC2834"/>
    <w:rsid w:val="00AC5355"/>
    <w:rsid w:val="00AC637E"/>
    <w:rsid w:val="00AD63EA"/>
    <w:rsid w:val="00AD7740"/>
    <w:rsid w:val="00AE4838"/>
    <w:rsid w:val="00AF6BD2"/>
    <w:rsid w:val="00B00CCC"/>
    <w:rsid w:val="00B03C44"/>
    <w:rsid w:val="00B049F9"/>
    <w:rsid w:val="00B068DD"/>
    <w:rsid w:val="00B14B56"/>
    <w:rsid w:val="00B16C2D"/>
    <w:rsid w:val="00B178AC"/>
    <w:rsid w:val="00B22D22"/>
    <w:rsid w:val="00B243DB"/>
    <w:rsid w:val="00B2507A"/>
    <w:rsid w:val="00B279BB"/>
    <w:rsid w:val="00B27F3D"/>
    <w:rsid w:val="00B330D7"/>
    <w:rsid w:val="00B47ECA"/>
    <w:rsid w:val="00B51357"/>
    <w:rsid w:val="00B51FE6"/>
    <w:rsid w:val="00B53CD2"/>
    <w:rsid w:val="00B54A44"/>
    <w:rsid w:val="00B612F7"/>
    <w:rsid w:val="00B62F4D"/>
    <w:rsid w:val="00B679A9"/>
    <w:rsid w:val="00B67C76"/>
    <w:rsid w:val="00B701FB"/>
    <w:rsid w:val="00B74769"/>
    <w:rsid w:val="00B76E5F"/>
    <w:rsid w:val="00B80D9A"/>
    <w:rsid w:val="00B818CC"/>
    <w:rsid w:val="00B851B7"/>
    <w:rsid w:val="00B90915"/>
    <w:rsid w:val="00B93562"/>
    <w:rsid w:val="00BA19E4"/>
    <w:rsid w:val="00BA2A17"/>
    <w:rsid w:val="00BB0CBD"/>
    <w:rsid w:val="00BB25B9"/>
    <w:rsid w:val="00BB3770"/>
    <w:rsid w:val="00BB38FF"/>
    <w:rsid w:val="00BB434F"/>
    <w:rsid w:val="00BB713A"/>
    <w:rsid w:val="00BC0899"/>
    <w:rsid w:val="00BC14E3"/>
    <w:rsid w:val="00BC4FCE"/>
    <w:rsid w:val="00BC6887"/>
    <w:rsid w:val="00BD21B1"/>
    <w:rsid w:val="00BD2389"/>
    <w:rsid w:val="00BD344D"/>
    <w:rsid w:val="00BD47EE"/>
    <w:rsid w:val="00BE1D9B"/>
    <w:rsid w:val="00BE2A4C"/>
    <w:rsid w:val="00BF3A2A"/>
    <w:rsid w:val="00BF6BA8"/>
    <w:rsid w:val="00C06A70"/>
    <w:rsid w:val="00C0732D"/>
    <w:rsid w:val="00C11A92"/>
    <w:rsid w:val="00C12915"/>
    <w:rsid w:val="00C12AE4"/>
    <w:rsid w:val="00C1671F"/>
    <w:rsid w:val="00C167DB"/>
    <w:rsid w:val="00C24D24"/>
    <w:rsid w:val="00C25E7C"/>
    <w:rsid w:val="00C26DA7"/>
    <w:rsid w:val="00C320FE"/>
    <w:rsid w:val="00C36154"/>
    <w:rsid w:val="00C378F9"/>
    <w:rsid w:val="00C40C96"/>
    <w:rsid w:val="00C42EC4"/>
    <w:rsid w:val="00C45E5F"/>
    <w:rsid w:val="00C501B2"/>
    <w:rsid w:val="00C5103E"/>
    <w:rsid w:val="00C51C96"/>
    <w:rsid w:val="00C5637D"/>
    <w:rsid w:val="00C60546"/>
    <w:rsid w:val="00C6107C"/>
    <w:rsid w:val="00C61BE6"/>
    <w:rsid w:val="00C62087"/>
    <w:rsid w:val="00C629EC"/>
    <w:rsid w:val="00C643DB"/>
    <w:rsid w:val="00C67E85"/>
    <w:rsid w:val="00C70AA5"/>
    <w:rsid w:val="00C75D2C"/>
    <w:rsid w:val="00C764DC"/>
    <w:rsid w:val="00C81119"/>
    <w:rsid w:val="00C86D68"/>
    <w:rsid w:val="00C86EB5"/>
    <w:rsid w:val="00C91CF6"/>
    <w:rsid w:val="00C92382"/>
    <w:rsid w:val="00C956EF"/>
    <w:rsid w:val="00CA2D81"/>
    <w:rsid w:val="00CA5D99"/>
    <w:rsid w:val="00CB2722"/>
    <w:rsid w:val="00CB4331"/>
    <w:rsid w:val="00CB4404"/>
    <w:rsid w:val="00CB4DBF"/>
    <w:rsid w:val="00CB5A9C"/>
    <w:rsid w:val="00CB6BC0"/>
    <w:rsid w:val="00CB6CB7"/>
    <w:rsid w:val="00CC4E58"/>
    <w:rsid w:val="00CC5A61"/>
    <w:rsid w:val="00CC5D43"/>
    <w:rsid w:val="00CD0EA2"/>
    <w:rsid w:val="00CE0CC7"/>
    <w:rsid w:val="00CF23B8"/>
    <w:rsid w:val="00CF5AE6"/>
    <w:rsid w:val="00CF62B3"/>
    <w:rsid w:val="00CF6371"/>
    <w:rsid w:val="00D07A80"/>
    <w:rsid w:val="00D12B5C"/>
    <w:rsid w:val="00D16EB9"/>
    <w:rsid w:val="00D24256"/>
    <w:rsid w:val="00D3086C"/>
    <w:rsid w:val="00D3728B"/>
    <w:rsid w:val="00D4600A"/>
    <w:rsid w:val="00D471B2"/>
    <w:rsid w:val="00D52C98"/>
    <w:rsid w:val="00D54CB1"/>
    <w:rsid w:val="00D61B64"/>
    <w:rsid w:val="00D638C8"/>
    <w:rsid w:val="00D6397B"/>
    <w:rsid w:val="00D63AC0"/>
    <w:rsid w:val="00D657BC"/>
    <w:rsid w:val="00D769FD"/>
    <w:rsid w:val="00D77989"/>
    <w:rsid w:val="00D83D31"/>
    <w:rsid w:val="00D87831"/>
    <w:rsid w:val="00D923D5"/>
    <w:rsid w:val="00D97F7D"/>
    <w:rsid w:val="00DA479B"/>
    <w:rsid w:val="00DB2FC1"/>
    <w:rsid w:val="00DB4A90"/>
    <w:rsid w:val="00DB5F0C"/>
    <w:rsid w:val="00DB6045"/>
    <w:rsid w:val="00DB6F0B"/>
    <w:rsid w:val="00DC0B10"/>
    <w:rsid w:val="00DC1FE3"/>
    <w:rsid w:val="00DC2AD5"/>
    <w:rsid w:val="00DC4314"/>
    <w:rsid w:val="00DD13B8"/>
    <w:rsid w:val="00DD1596"/>
    <w:rsid w:val="00DD3E4E"/>
    <w:rsid w:val="00DD723C"/>
    <w:rsid w:val="00DE0069"/>
    <w:rsid w:val="00DE32EA"/>
    <w:rsid w:val="00DF2476"/>
    <w:rsid w:val="00DF34B5"/>
    <w:rsid w:val="00E06BC5"/>
    <w:rsid w:val="00E139F5"/>
    <w:rsid w:val="00E15141"/>
    <w:rsid w:val="00E236EB"/>
    <w:rsid w:val="00E23CFB"/>
    <w:rsid w:val="00E23D2A"/>
    <w:rsid w:val="00E3231E"/>
    <w:rsid w:val="00E434AB"/>
    <w:rsid w:val="00E66A76"/>
    <w:rsid w:val="00E73E87"/>
    <w:rsid w:val="00E74E7A"/>
    <w:rsid w:val="00E752DF"/>
    <w:rsid w:val="00E879CD"/>
    <w:rsid w:val="00E91C05"/>
    <w:rsid w:val="00E92CEA"/>
    <w:rsid w:val="00E96B1C"/>
    <w:rsid w:val="00EA269F"/>
    <w:rsid w:val="00EA6D69"/>
    <w:rsid w:val="00EB0D25"/>
    <w:rsid w:val="00EB4B77"/>
    <w:rsid w:val="00EB7960"/>
    <w:rsid w:val="00EC17CB"/>
    <w:rsid w:val="00EC2620"/>
    <w:rsid w:val="00EC266B"/>
    <w:rsid w:val="00ED22A5"/>
    <w:rsid w:val="00ED29FE"/>
    <w:rsid w:val="00ED569C"/>
    <w:rsid w:val="00ED59BC"/>
    <w:rsid w:val="00ED5E38"/>
    <w:rsid w:val="00EE76EE"/>
    <w:rsid w:val="00EF08AF"/>
    <w:rsid w:val="00EF490E"/>
    <w:rsid w:val="00EF6BD9"/>
    <w:rsid w:val="00F01DAA"/>
    <w:rsid w:val="00F04333"/>
    <w:rsid w:val="00F04E1F"/>
    <w:rsid w:val="00F104E3"/>
    <w:rsid w:val="00F14F3B"/>
    <w:rsid w:val="00F15DF6"/>
    <w:rsid w:val="00F16CF1"/>
    <w:rsid w:val="00F1771F"/>
    <w:rsid w:val="00F17E8B"/>
    <w:rsid w:val="00F20220"/>
    <w:rsid w:val="00F2165D"/>
    <w:rsid w:val="00F3269D"/>
    <w:rsid w:val="00F330C9"/>
    <w:rsid w:val="00F33434"/>
    <w:rsid w:val="00F42107"/>
    <w:rsid w:val="00F6273F"/>
    <w:rsid w:val="00F649FC"/>
    <w:rsid w:val="00F70BE2"/>
    <w:rsid w:val="00F72A43"/>
    <w:rsid w:val="00F73B75"/>
    <w:rsid w:val="00F73FCF"/>
    <w:rsid w:val="00F7549F"/>
    <w:rsid w:val="00F830F9"/>
    <w:rsid w:val="00F902BD"/>
    <w:rsid w:val="00F90FA8"/>
    <w:rsid w:val="00F9184B"/>
    <w:rsid w:val="00F95532"/>
    <w:rsid w:val="00FA01B8"/>
    <w:rsid w:val="00FA1DE8"/>
    <w:rsid w:val="00FB2297"/>
    <w:rsid w:val="00FB22C2"/>
    <w:rsid w:val="00FB6438"/>
    <w:rsid w:val="00FC3AFB"/>
    <w:rsid w:val="00FC6085"/>
    <w:rsid w:val="00FD0A9A"/>
    <w:rsid w:val="00FD7B2E"/>
    <w:rsid w:val="00FE10D2"/>
    <w:rsid w:val="00FE158E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80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A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4B160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2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D63EA"/>
    <w:pPr>
      <w:spacing w:after="200" w:line="276" w:lineRule="auto"/>
      <w:ind w:left="720"/>
      <w:contextualSpacing/>
      <w:jc w:val="left"/>
    </w:pPr>
  </w:style>
  <w:style w:type="paragraph" w:customStyle="1" w:styleId="a7">
    <w:name w:val="Текст таблицы"/>
    <w:basedOn w:val="a"/>
    <w:rsid w:val="00AD63EA"/>
    <w:pPr>
      <w:spacing w:before="60" w:after="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92010"/>
    <w:pPr>
      <w:spacing w:after="0" w:line="240" w:lineRule="auto"/>
    </w:pPr>
  </w:style>
  <w:style w:type="paragraph" w:customStyle="1" w:styleId="CharChar">
    <w:name w:val="Char Char"/>
    <w:basedOn w:val="a"/>
    <w:autoRedefine/>
    <w:rsid w:val="00287A8E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A81E6C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A81E6C"/>
  </w:style>
  <w:style w:type="character" w:customStyle="1" w:styleId="20">
    <w:name w:val="Заголовок 2 Знак"/>
    <w:basedOn w:val="a0"/>
    <w:link w:val="2"/>
    <w:rsid w:val="004B16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E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Body Text"/>
    <w:basedOn w:val="a"/>
    <w:link w:val="ac"/>
    <w:rsid w:val="001D6EDB"/>
    <w:pPr>
      <w:ind w:right="5201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D6ED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60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003"/>
  </w:style>
  <w:style w:type="paragraph" w:styleId="af">
    <w:name w:val="Normal (Web)"/>
    <w:basedOn w:val="a"/>
    <w:uiPriority w:val="99"/>
    <w:semiHidden/>
    <w:unhideWhenUsed/>
    <w:rsid w:val="007E37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45B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5B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5B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B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5B1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525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C764D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A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4B160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2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D63EA"/>
    <w:pPr>
      <w:spacing w:after="200" w:line="276" w:lineRule="auto"/>
      <w:ind w:left="720"/>
      <w:contextualSpacing/>
      <w:jc w:val="left"/>
    </w:pPr>
  </w:style>
  <w:style w:type="paragraph" w:customStyle="1" w:styleId="a7">
    <w:name w:val="Текст таблицы"/>
    <w:basedOn w:val="a"/>
    <w:rsid w:val="00AD63EA"/>
    <w:pPr>
      <w:spacing w:before="60" w:after="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92010"/>
    <w:pPr>
      <w:spacing w:after="0" w:line="240" w:lineRule="auto"/>
    </w:pPr>
  </w:style>
  <w:style w:type="paragraph" w:customStyle="1" w:styleId="CharChar">
    <w:name w:val="Char Char"/>
    <w:basedOn w:val="a"/>
    <w:autoRedefine/>
    <w:rsid w:val="00287A8E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A81E6C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A81E6C"/>
  </w:style>
  <w:style w:type="character" w:customStyle="1" w:styleId="20">
    <w:name w:val="Заголовок 2 Знак"/>
    <w:basedOn w:val="a0"/>
    <w:link w:val="2"/>
    <w:rsid w:val="004B16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E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Body Text"/>
    <w:basedOn w:val="a"/>
    <w:link w:val="ac"/>
    <w:rsid w:val="001D6EDB"/>
    <w:pPr>
      <w:ind w:right="5201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D6ED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60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003"/>
  </w:style>
  <w:style w:type="paragraph" w:styleId="af">
    <w:name w:val="Normal (Web)"/>
    <w:basedOn w:val="a"/>
    <w:uiPriority w:val="99"/>
    <w:semiHidden/>
    <w:unhideWhenUsed/>
    <w:rsid w:val="007E37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45B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5B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5B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B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5B1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525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C764D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3DE735B43C966D4C37234470FEB1C75F31655A172BFB35F4956C74CBD4BC9D612A96F617C559B0B78BDAG5tFI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92BA-8185-419C-BA20-8FECB731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22661</Words>
  <Characters>129171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Фофанова Ольга Николаевна</dc:creator>
  <cp:lastModifiedBy>Любовь Федоровна Фадеева</cp:lastModifiedBy>
  <cp:revision>3</cp:revision>
  <cp:lastPrinted>2017-11-01T08:25:00Z</cp:lastPrinted>
  <dcterms:created xsi:type="dcterms:W3CDTF">2017-11-13T12:38:00Z</dcterms:created>
  <dcterms:modified xsi:type="dcterms:W3CDTF">2017-11-13T12:38:00Z</dcterms:modified>
</cp:coreProperties>
</file>