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8A1" w:rsidRPr="003915C6" w:rsidRDefault="004B08A1" w:rsidP="004B08A1">
      <w:pPr>
        <w:ind w:left="-850" w:hanging="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Расписание открытых уроков учителей</w:t>
      </w:r>
      <w:r w:rsidRPr="003915C6">
        <w:rPr>
          <w:rFonts w:ascii="Times New Roman" w:hAnsi="Times New Roman" w:cs="Times New Roman"/>
          <w:sz w:val="28"/>
          <w:szCs w:val="28"/>
          <w:u w:val="single"/>
        </w:rPr>
        <w:t xml:space="preserve"> общеобразовательных организаций</w:t>
      </w:r>
    </w:p>
    <w:p w:rsidR="004B08A1" w:rsidRPr="00F24961" w:rsidRDefault="004B08A1" w:rsidP="004B08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4961">
        <w:rPr>
          <w:rFonts w:ascii="Times New Roman" w:eastAsia="Calibri" w:hAnsi="Times New Roman" w:cs="Times New Roman"/>
          <w:sz w:val="28"/>
          <w:szCs w:val="28"/>
        </w:rPr>
        <w:t xml:space="preserve">09.12.2024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F24961">
        <w:rPr>
          <w:rFonts w:ascii="Times New Roman" w:eastAsia="Calibri" w:hAnsi="Times New Roman" w:cs="Times New Roman"/>
          <w:sz w:val="28"/>
          <w:szCs w:val="28"/>
        </w:rPr>
        <w:t>понедельник</w:t>
      </w:r>
      <w:r>
        <w:rPr>
          <w:rFonts w:ascii="Times New Roman" w:eastAsia="Calibri" w:hAnsi="Times New Roman" w:cs="Times New Roman"/>
          <w:sz w:val="28"/>
          <w:szCs w:val="28"/>
        </w:rPr>
        <w:t>) – на базе МБОУ СШ № 17</w:t>
      </w:r>
    </w:p>
    <w:p w:rsidR="004B08A1" w:rsidRPr="00F24961" w:rsidRDefault="004B08A1" w:rsidP="004B08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7"/>
        <w:gridCol w:w="1804"/>
        <w:gridCol w:w="2046"/>
        <w:gridCol w:w="1271"/>
        <w:gridCol w:w="1877"/>
        <w:gridCol w:w="1450"/>
      </w:tblGrid>
      <w:tr w:rsidR="004B08A1" w:rsidRPr="00F24961" w:rsidTr="001F199D">
        <w:trPr>
          <w:trHeight w:val="867"/>
        </w:trPr>
        <w:tc>
          <w:tcPr>
            <w:tcW w:w="817" w:type="dxa"/>
          </w:tcPr>
          <w:p w:rsidR="004B08A1" w:rsidRPr="00F24961" w:rsidRDefault="004B08A1" w:rsidP="001F19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961">
              <w:rPr>
                <w:rFonts w:ascii="Times New Roman" w:eastAsia="Calibri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848" w:type="dxa"/>
          </w:tcPr>
          <w:p w:rsidR="004B08A1" w:rsidRPr="00F24961" w:rsidRDefault="004B08A1" w:rsidP="001F19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961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046" w:type="dxa"/>
          </w:tcPr>
          <w:p w:rsidR="004B08A1" w:rsidRPr="00F24961" w:rsidRDefault="004B08A1" w:rsidP="001F19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961">
              <w:rPr>
                <w:rFonts w:ascii="Times New Roman" w:eastAsia="Calibri" w:hAnsi="Times New Roman" w:cs="Times New Roman"/>
                <w:sz w:val="28"/>
                <w:szCs w:val="28"/>
              </w:rPr>
              <w:t>ФИО конкурсанта</w:t>
            </w:r>
          </w:p>
        </w:tc>
        <w:tc>
          <w:tcPr>
            <w:tcW w:w="1292" w:type="dxa"/>
          </w:tcPr>
          <w:p w:rsidR="004B08A1" w:rsidRPr="00F24961" w:rsidRDefault="004B08A1" w:rsidP="001F19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961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77" w:type="dxa"/>
          </w:tcPr>
          <w:p w:rsidR="004B08A1" w:rsidRPr="00F24961" w:rsidRDefault="004B08A1" w:rsidP="001F19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961"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465" w:type="dxa"/>
          </w:tcPr>
          <w:p w:rsidR="004B08A1" w:rsidRPr="00F24961" w:rsidRDefault="004B08A1" w:rsidP="001F19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961">
              <w:rPr>
                <w:rFonts w:ascii="Times New Roman" w:eastAsia="Calibri" w:hAnsi="Times New Roman" w:cs="Times New Roman"/>
                <w:sz w:val="28"/>
                <w:szCs w:val="28"/>
              </w:rPr>
              <w:t>кабинет</w:t>
            </w:r>
          </w:p>
        </w:tc>
      </w:tr>
      <w:tr w:rsidR="004B08A1" w:rsidRPr="00F24961" w:rsidTr="001F199D">
        <w:tc>
          <w:tcPr>
            <w:tcW w:w="817" w:type="dxa"/>
          </w:tcPr>
          <w:p w:rsidR="004B08A1" w:rsidRPr="00F24961" w:rsidRDefault="004B08A1" w:rsidP="001F199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4B08A1" w:rsidRPr="00F24961" w:rsidRDefault="004B08A1" w:rsidP="001F19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961">
              <w:rPr>
                <w:rFonts w:ascii="Times New Roman" w:eastAsia="Calibri" w:hAnsi="Times New Roman" w:cs="Times New Roman"/>
                <w:sz w:val="28"/>
                <w:szCs w:val="28"/>
              </w:rPr>
              <w:t>9.10 – 9.50</w:t>
            </w:r>
          </w:p>
        </w:tc>
        <w:tc>
          <w:tcPr>
            <w:tcW w:w="2046" w:type="dxa"/>
          </w:tcPr>
          <w:p w:rsidR="004B08A1" w:rsidRPr="00F24961" w:rsidRDefault="004B08A1" w:rsidP="001F19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961">
              <w:rPr>
                <w:rFonts w:ascii="Times New Roman" w:eastAsia="Calibri" w:hAnsi="Times New Roman" w:cs="Times New Roman"/>
                <w:sz w:val="28"/>
                <w:szCs w:val="28"/>
              </w:rPr>
              <w:t>Кучер Ольга Сергеевна</w:t>
            </w:r>
          </w:p>
        </w:tc>
        <w:tc>
          <w:tcPr>
            <w:tcW w:w="1292" w:type="dxa"/>
          </w:tcPr>
          <w:p w:rsidR="004B08A1" w:rsidRPr="00F24961" w:rsidRDefault="004B08A1" w:rsidP="001F19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961">
              <w:rPr>
                <w:rFonts w:ascii="Times New Roman" w:eastAsia="Calibri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1877" w:type="dxa"/>
          </w:tcPr>
          <w:p w:rsidR="004B08A1" w:rsidRPr="00F24961" w:rsidRDefault="004B08A1" w:rsidP="001F19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961">
              <w:rPr>
                <w:rFonts w:ascii="Times New Roman" w:eastAsia="Calibri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465" w:type="dxa"/>
          </w:tcPr>
          <w:p w:rsidR="004B08A1" w:rsidRPr="00F24961" w:rsidRDefault="004B08A1" w:rsidP="001F19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961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4B08A1" w:rsidRPr="00F24961" w:rsidTr="001F199D">
        <w:tc>
          <w:tcPr>
            <w:tcW w:w="817" w:type="dxa"/>
          </w:tcPr>
          <w:p w:rsidR="004B08A1" w:rsidRPr="00F24961" w:rsidRDefault="004B08A1" w:rsidP="001F199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4B08A1" w:rsidRPr="00F24961" w:rsidRDefault="004B08A1" w:rsidP="001F19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961">
              <w:rPr>
                <w:rFonts w:ascii="Times New Roman" w:eastAsia="Calibri" w:hAnsi="Times New Roman" w:cs="Times New Roman"/>
                <w:sz w:val="28"/>
                <w:szCs w:val="28"/>
              </w:rPr>
              <w:t>10.05- 10.45</w:t>
            </w:r>
          </w:p>
        </w:tc>
        <w:tc>
          <w:tcPr>
            <w:tcW w:w="2046" w:type="dxa"/>
          </w:tcPr>
          <w:p w:rsidR="004B08A1" w:rsidRPr="00F24961" w:rsidRDefault="004B08A1" w:rsidP="001F19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961">
              <w:rPr>
                <w:rFonts w:ascii="Times New Roman" w:eastAsia="Calibri" w:hAnsi="Times New Roman" w:cs="Times New Roman"/>
                <w:sz w:val="28"/>
                <w:szCs w:val="28"/>
              </w:rPr>
              <w:t>Попова Алина Юрьевна</w:t>
            </w:r>
          </w:p>
        </w:tc>
        <w:tc>
          <w:tcPr>
            <w:tcW w:w="1292" w:type="dxa"/>
          </w:tcPr>
          <w:p w:rsidR="004B08A1" w:rsidRPr="00F24961" w:rsidRDefault="004B08A1" w:rsidP="001F19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961">
              <w:rPr>
                <w:rFonts w:ascii="Times New Roman" w:eastAsia="Calibri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1877" w:type="dxa"/>
          </w:tcPr>
          <w:p w:rsidR="004B08A1" w:rsidRPr="00F24961" w:rsidRDefault="004B08A1" w:rsidP="001F19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961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65" w:type="dxa"/>
          </w:tcPr>
          <w:p w:rsidR="004B08A1" w:rsidRPr="00F24961" w:rsidRDefault="004B08A1" w:rsidP="001F19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961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</w:tr>
      <w:tr w:rsidR="004B08A1" w:rsidRPr="00F24961" w:rsidTr="001F199D">
        <w:tc>
          <w:tcPr>
            <w:tcW w:w="817" w:type="dxa"/>
          </w:tcPr>
          <w:p w:rsidR="004B08A1" w:rsidRPr="00F24961" w:rsidRDefault="004B08A1" w:rsidP="001F199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4B08A1" w:rsidRPr="00F24961" w:rsidRDefault="004B08A1" w:rsidP="001F19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961">
              <w:rPr>
                <w:rFonts w:ascii="Times New Roman" w:eastAsia="Calibri" w:hAnsi="Times New Roman" w:cs="Times New Roman"/>
                <w:sz w:val="28"/>
                <w:szCs w:val="28"/>
              </w:rPr>
              <w:t>11.00 – 11.40</w:t>
            </w:r>
          </w:p>
        </w:tc>
        <w:tc>
          <w:tcPr>
            <w:tcW w:w="2046" w:type="dxa"/>
          </w:tcPr>
          <w:p w:rsidR="004B08A1" w:rsidRPr="00F24961" w:rsidRDefault="004B08A1" w:rsidP="001F19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24961">
              <w:rPr>
                <w:rFonts w:ascii="Times New Roman" w:eastAsia="Calibri" w:hAnsi="Times New Roman" w:cs="Times New Roman"/>
                <w:sz w:val="28"/>
                <w:szCs w:val="28"/>
              </w:rPr>
              <w:t>Байбородина</w:t>
            </w:r>
            <w:proofErr w:type="spellEnd"/>
            <w:r w:rsidRPr="00F249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Кристина Александровна</w:t>
            </w:r>
          </w:p>
        </w:tc>
        <w:tc>
          <w:tcPr>
            <w:tcW w:w="1292" w:type="dxa"/>
          </w:tcPr>
          <w:p w:rsidR="004B08A1" w:rsidRPr="00F24961" w:rsidRDefault="004B08A1" w:rsidP="001F19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961">
              <w:rPr>
                <w:rFonts w:ascii="Times New Roman" w:eastAsia="Calibri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1877" w:type="dxa"/>
          </w:tcPr>
          <w:p w:rsidR="004B08A1" w:rsidRPr="00F24961" w:rsidRDefault="004B08A1" w:rsidP="001F19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961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65" w:type="dxa"/>
          </w:tcPr>
          <w:p w:rsidR="004B08A1" w:rsidRPr="00F24961" w:rsidRDefault="004B08A1" w:rsidP="001F19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961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4B08A1" w:rsidRPr="00F24961" w:rsidTr="001F199D">
        <w:tc>
          <w:tcPr>
            <w:tcW w:w="817" w:type="dxa"/>
          </w:tcPr>
          <w:p w:rsidR="004B08A1" w:rsidRPr="00F24961" w:rsidRDefault="004B08A1" w:rsidP="001F199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4B08A1" w:rsidRPr="00F24961" w:rsidRDefault="004B08A1" w:rsidP="001F19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961">
              <w:rPr>
                <w:rFonts w:ascii="Times New Roman" w:eastAsia="Calibri" w:hAnsi="Times New Roman" w:cs="Times New Roman"/>
                <w:sz w:val="28"/>
                <w:szCs w:val="28"/>
              </w:rPr>
              <w:t>11.55 – 12.35</w:t>
            </w:r>
          </w:p>
        </w:tc>
        <w:tc>
          <w:tcPr>
            <w:tcW w:w="2046" w:type="dxa"/>
          </w:tcPr>
          <w:p w:rsidR="004B08A1" w:rsidRPr="00F24961" w:rsidRDefault="004B08A1" w:rsidP="001F19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961">
              <w:rPr>
                <w:rFonts w:ascii="Times New Roman" w:eastAsia="Calibri" w:hAnsi="Times New Roman" w:cs="Times New Roman"/>
                <w:sz w:val="28"/>
                <w:szCs w:val="28"/>
              </w:rPr>
              <w:t>Калинина Анастасия Евгеньевна</w:t>
            </w:r>
          </w:p>
        </w:tc>
        <w:tc>
          <w:tcPr>
            <w:tcW w:w="1292" w:type="dxa"/>
          </w:tcPr>
          <w:p w:rsidR="004B08A1" w:rsidRPr="00F24961" w:rsidRDefault="004B08A1" w:rsidP="001F19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961">
              <w:rPr>
                <w:rFonts w:ascii="Times New Roman" w:eastAsia="Calibri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877" w:type="dxa"/>
          </w:tcPr>
          <w:p w:rsidR="004B08A1" w:rsidRPr="00F24961" w:rsidRDefault="004B08A1" w:rsidP="001F19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961">
              <w:rPr>
                <w:rFonts w:ascii="Times New Roman" w:eastAsia="Calibri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465" w:type="dxa"/>
          </w:tcPr>
          <w:p w:rsidR="004B08A1" w:rsidRPr="00F24961" w:rsidRDefault="004B08A1" w:rsidP="001F19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961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</w:tr>
      <w:tr w:rsidR="004B08A1" w:rsidRPr="00F24961" w:rsidTr="001F199D">
        <w:tc>
          <w:tcPr>
            <w:tcW w:w="817" w:type="dxa"/>
          </w:tcPr>
          <w:p w:rsidR="004B08A1" w:rsidRPr="00F24961" w:rsidRDefault="004B08A1" w:rsidP="001F199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4B08A1" w:rsidRPr="00F24961" w:rsidRDefault="004B08A1" w:rsidP="001F19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961">
              <w:rPr>
                <w:rFonts w:ascii="Times New Roman" w:eastAsia="Calibri" w:hAnsi="Times New Roman" w:cs="Times New Roman"/>
                <w:sz w:val="28"/>
                <w:szCs w:val="28"/>
              </w:rPr>
              <w:t>12.45 – 13.25</w:t>
            </w:r>
          </w:p>
        </w:tc>
        <w:tc>
          <w:tcPr>
            <w:tcW w:w="2046" w:type="dxa"/>
          </w:tcPr>
          <w:p w:rsidR="004B08A1" w:rsidRPr="00F24961" w:rsidRDefault="004B08A1" w:rsidP="001F19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961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Андрей Юрьевич</w:t>
            </w:r>
          </w:p>
        </w:tc>
        <w:tc>
          <w:tcPr>
            <w:tcW w:w="1292" w:type="dxa"/>
          </w:tcPr>
          <w:p w:rsidR="004B08A1" w:rsidRPr="00F24961" w:rsidRDefault="004B08A1" w:rsidP="001F19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961">
              <w:rPr>
                <w:rFonts w:ascii="Times New Roman" w:eastAsia="Calibri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1877" w:type="dxa"/>
          </w:tcPr>
          <w:p w:rsidR="004B08A1" w:rsidRPr="00F24961" w:rsidRDefault="004B08A1" w:rsidP="001F19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961">
              <w:rPr>
                <w:rFonts w:ascii="Times New Roman" w:eastAsia="Calibri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465" w:type="dxa"/>
          </w:tcPr>
          <w:p w:rsidR="004B08A1" w:rsidRPr="00F24961" w:rsidRDefault="004B08A1" w:rsidP="001F19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961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4B08A1" w:rsidRPr="00F24961" w:rsidTr="001F199D">
        <w:tc>
          <w:tcPr>
            <w:tcW w:w="817" w:type="dxa"/>
          </w:tcPr>
          <w:p w:rsidR="004B08A1" w:rsidRPr="00F24961" w:rsidRDefault="004B08A1" w:rsidP="001F199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4B08A1" w:rsidRPr="00F24961" w:rsidRDefault="004B08A1" w:rsidP="001F19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961">
              <w:rPr>
                <w:rFonts w:ascii="Times New Roman" w:eastAsia="Calibri" w:hAnsi="Times New Roman" w:cs="Times New Roman"/>
                <w:sz w:val="28"/>
                <w:szCs w:val="28"/>
              </w:rPr>
              <w:t>13.35 – 14.15</w:t>
            </w:r>
          </w:p>
        </w:tc>
        <w:tc>
          <w:tcPr>
            <w:tcW w:w="2046" w:type="dxa"/>
          </w:tcPr>
          <w:p w:rsidR="004B08A1" w:rsidRPr="00F24961" w:rsidRDefault="004B08A1" w:rsidP="001F19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24961">
              <w:rPr>
                <w:rFonts w:ascii="Times New Roman" w:eastAsia="Calibri" w:hAnsi="Times New Roman" w:cs="Times New Roman"/>
                <w:sz w:val="28"/>
                <w:szCs w:val="28"/>
              </w:rPr>
              <w:t>Хайрутдинова</w:t>
            </w:r>
            <w:proofErr w:type="spellEnd"/>
            <w:r w:rsidRPr="00F249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Анастасия Анатольевна</w:t>
            </w:r>
          </w:p>
        </w:tc>
        <w:tc>
          <w:tcPr>
            <w:tcW w:w="1292" w:type="dxa"/>
          </w:tcPr>
          <w:p w:rsidR="004B08A1" w:rsidRPr="00F24961" w:rsidRDefault="004B08A1" w:rsidP="001F19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961">
              <w:rPr>
                <w:rFonts w:ascii="Times New Roman" w:eastAsia="Calibri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877" w:type="dxa"/>
          </w:tcPr>
          <w:p w:rsidR="004B08A1" w:rsidRPr="00F24961" w:rsidRDefault="004B08A1" w:rsidP="001F19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961">
              <w:rPr>
                <w:rFonts w:ascii="Times New Roman" w:eastAsia="Calibri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465" w:type="dxa"/>
          </w:tcPr>
          <w:p w:rsidR="004B08A1" w:rsidRPr="00F24961" w:rsidRDefault="004B08A1" w:rsidP="001F19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961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</w:tr>
    </w:tbl>
    <w:p w:rsidR="004B08A1" w:rsidRPr="00F24961" w:rsidRDefault="004B08A1" w:rsidP="004B08A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08A1" w:rsidRPr="00F24961" w:rsidRDefault="004B08A1" w:rsidP="004B08A1">
      <w:pPr>
        <w:ind w:left="-850" w:hanging="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9386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Расписание открытых занятий </w:t>
      </w:r>
      <w:r w:rsidRPr="003915C6">
        <w:rPr>
          <w:rFonts w:ascii="Times New Roman" w:hAnsi="Times New Roman" w:cs="Times New Roman"/>
          <w:sz w:val="28"/>
          <w:szCs w:val="28"/>
          <w:u w:val="single"/>
        </w:rPr>
        <w:t xml:space="preserve">педагогов </w:t>
      </w:r>
      <w:r>
        <w:rPr>
          <w:rFonts w:ascii="Times New Roman" w:hAnsi="Times New Roman" w:cs="Times New Roman"/>
          <w:sz w:val="28"/>
          <w:szCs w:val="28"/>
          <w:u w:val="single"/>
        </w:rPr>
        <w:t>дополнительного образования</w:t>
      </w:r>
    </w:p>
    <w:p w:rsidR="004B08A1" w:rsidRPr="00F24961" w:rsidRDefault="004B08A1" w:rsidP="004B08A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4961">
        <w:rPr>
          <w:rFonts w:ascii="Times New Roman" w:eastAsia="Calibri" w:hAnsi="Times New Roman" w:cs="Times New Roman"/>
          <w:sz w:val="28"/>
          <w:szCs w:val="28"/>
        </w:rPr>
        <w:t xml:space="preserve">10.12.2024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F24961">
        <w:rPr>
          <w:rFonts w:ascii="Times New Roman" w:eastAsia="Calibri" w:hAnsi="Times New Roman" w:cs="Times New Roman"/>
          <w:sz w:val="28"/>
          <w:szCs w:val="28"/>
        </w:rPr>
        <w:t>вторник</w:t>
      </w:r>
      <w:r>
        <w:rPr>
          <w:rFonts w:ascii="Times New Roman" w:eastAsia="Calibri" w:hAnsi="Times New Roman" w:cs="Times New Roman"/>
          <w:sz w:val="28"/>
          <w:szCs w:val="28"/>
        </w:rPr>
        <w:t>) – на базе МБОУ СШ № 17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7"/>
        <w:gridCol w:w="1799"/>
        <w:gridCol w:w="3323"/>
        <w:gridCol w:w="1922"/>
        <w:gridCol w:w="1404"/>
      </w:tblGrid>
      <w:tr w:rsidR="004B08A1" w:rsidRPr="00F24961" w:rsidTr="001F199D">
        <w:tc>
          <w:tcPr>
            <w:tcW w:w="817" w:type="dxa"/>
          </w:tcPr>
          <w:p w:rsidR="004B08A1" w:rsidRPr="00F24961" w:rsidRDefault="004B08A1" w:rsidP="001F19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961">
              <w:rPr>
                <w:rFonts w:ascii="Times New Roman" w:eastAsia="Calibri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848" w:type="dxa"/>
          </w:tcPr>
          <w:p w:rsidR="004B08A1" w:rsidRPr="00F24961" w:rsidRDefault="004B08A1" w:rsidP="001F19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961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397" w:type="dxa"/>
          </w:tcPr>
          <w:p w:rsidR="004B08A1" w:rsidRPr="00F24961" w:rsidRDefault="004B08A1" w:rsidP="001F19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961">
              <w:rPr>
                <w:rFonts w:ascii="Times New Roman" w:eastAsia="Calibri" w:hAnsi="Times New Roman" w:cs="Times New Roman"/>
                <w:sz w:val="28"/>
                <w:szCs w:val="28"/>
              </w:rPr>
              <w:t>ФИО конкурсанта</w:t>
            </w:r>
          </w:p>
        </w:tc>
        <w:tc>
          <w:tcPr>
            <w:tcW w:w="1984" w:type="dxa"/>
          </w:tcPr>
          <w:p w:rsidR="004B08A1" w:rsidRPr="00F24961" w:rsidRDefault="004B08A1" w:rsidP="001F19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961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18" w:type="dxa"/>
          </w:tcPr>
          <w:p w:rsidR="004B08A1" w:rsidRPr="00F24961" w:rsidRDefault="004B08A1" w:rsidP="001F19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961">
              <w:rPr>
                <w:rFonts w:ascii="Times New Roman" w:eastAsia="Calibri" w:hAnsi="Times New Roman" w:cs="Times New Roman"/>
                <w:sz w:val="28"/>
                <w:szCs w:val="28"/>
              </w:rPr>
              <w:t>кабинет</w:t>
            </w:r>
          </w:p>
        </w:tc>
      </w:tr>
      <w:tr w:rsidR="004B08A1" w:rsidRPr="00F24961" w:rsidTr="001F199D">
        <w:tc>
          <w:tcPr>
            <w:tcW w:w="817" w:type="dxa"/>
          </w:tcPr>
          <w:p w:rsidR="004B08A1" w:rsidRPr="00F24961" w:rsidRDefault="004B08A1" w:rsidP="001F199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4B08A1" w:rsidRPr="00F24961" w:rsidRDefault="004B08A1" w:rsidP="001F19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961">
              <w:rPr>
                <w:rFonts w:ascii="Times New Roman" w:eastAsia="Calibri" w:hAnsi="Times New Roman" w:cs="Times New Roman"/>
                <w:sz w:val="28"/>
                <w:szCs w:val="28"/>
              </w:rPr>
              <w:t>9.10 – 9.50</w:t>
            </w:r>
          </w:p>
        </w:tc>
        <w:tc>
          <w:tcPr>
            <w:tcW w:w="3397" w:type="dxa"/>
          </w:tcPr>
          <w:p w:rsidR="004B08A1" w:rsidRPr="00F24961" w:rsidRDefault="004B08A1" w:rsidP="001F19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961">
              <w:rPr>
                <w:rFonts w:ascii="Times New Roman" w:eastAsia="Calibri" w:hAnsi="Times New Roman" w:cs="Times New Roman"/>
                <w:sz w:val="28"/>
                <w:szCs w:val="28"/>
              </w:rPr>
              <w:t>Непомилуева Алена Юрьевна</w:t>
            </w:r>
          </w:p>
        </w:tc>
        <w:tc>
          <w:tcPr>
            <w:tcW w:w="1984" w:type="dxa"/>
          </w:tcPr>
          <w:p w:rsidR="004B08A1" w:rsidRPr="00F24961" w:rsidRDefault="004B08A1" w:rsidP="001F19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961">
              <w:rPr>
                <w:rFonts w:ascii="Times New Roman" w:eastAsia="Calibri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1418" w:type="dxa"/>
          </w:tcPr>
          <w:p w:rsidR="004B08A1" w:rsidRPr="00F24961" w:rsidRDefault="004B08A1" w:rsidP="001F19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961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4B08A1" w:rsidRPr="00F24961" w:rsidTr="001F199D">
        <w:tc>
          <w:tcPr>
            <w:tcW w:w="817" w:type="dxa"/>
          </w:tcPr>
          <w:p w:rsidR="004B08A1" w:rsidRPr="00F24961" w:rsidRDefault="004B08A1" w:rsidP="001F199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4B08A1" w:rsidRPr="00F24961" w:rsidRDefault="004B08A1" w:rsidP="001F19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961">
              <w:rPr>
                <w:rFonts w:ascii="Times New Roman" w:eastAsia="Calibri" w:hAnsi="Times New Roman" w:cs="Times New Roman"/>
                <w:sz w:val="28"/>
                <w:szCs w:val="28"/>
              </w:rPr>
              <w:t>10.05- 10.45</w:t>
            </w:r>
          </w:p>
        </w:tc>
        <w:tc>
          <w:tcPr>
            <w:tcW w:w="3397" w:type="dxa"/>
          </w:tcPr>
          <w:p w:rsidR="004B08A1" w:rsidRPr="00F24961" w:rsidRDefault="004B08A1" w:rsidP="001F19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961">
              <w:rPr>
                <w:rFonts w:ascii="Times New Roman" w:eastAsia="Calibri" w:hAnsi="Times New Roman" w:cs="Times New Roman"/>
                <w:sz w:val="28"/>
                <w:szCs w:val="28"/>
              </w:rPr>
              <w:t>Коломийцев Александр Александрович</w:t>
            </w:r>
          </w:p>
        </w:tc>
        <w:tc>
          <w:tcPr>
            <w:tcW w:w="1984" w:type="dxa"/>
          </w:tcPr>
          <w:p w:rsidR="004B08A1" w:rsidRPr="00F24961" w:rsidRDefault="004B08A1" w:rsidP="001F19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961">
              <w:rPr>
                <w:rFonts w:ascii="Times New Roman" w:eastAsia="Calibri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418" w:type="dxa"/>
          </w:tcPr>
          <w:p w:rsidR="004B08A1" w:rsidRPr="00F24961" w:rsidRDefault="004B08A1" w:rsidP="001F19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961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  <w:tr w:rsidR="004B08A1" w:rsidRPr="00F24961" w:rsidTr="001F199D">
        <w:tc>
          <w:tcPr>
            <w:tcW w:w="817" w:type="dxa"/>
          </w:tcPr>
          <w:p w:rsidR="004B08A1" w:rsidRPr="00F24961" w:rsidRDefault="004B08A1" w:rsidP="001F199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4B08A1" w:rsidRPr="00F24961" w:rsidRDefault="004B08A1" w:rsidP="001F19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961">
              <w:rPr>
                <w:rFonts w:ascii="Times New Roman" w:eastAsia="Calibri" w:hAnsi="Times New Roman" w:cs="Times New Roman"/>
                <w:sz w:val="28"/>
                <w:szCs w:val="28"/>
              </w:rPr>
              <w:t>11.00 – 11.40</w:t>
            </w:r>
          </w:p>
        </w:tc>
        <w:tc>
          <w:tcPr>
            <w:tcW w:w="3397" w:type="dxa"/>
          </w:tcPr>
          <w:p w:rsidR="004B08A1" w:rsidRPr="00F24961" w:rsidRDefault="004B08A1" w:rsidP="001F19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24961">
              <w:rPr>
                <w:rFonts w:ascii="Times New Roman" w:eastAsia="Calibri" w:hAnsi="Times New Roman" w:cs="Times New Roman"/>
                <w:sz w:val="28"/>
                <w:szCs w:val="28"/>
              </w:rPr>
              <w:t>Кузьмук</w:t>
            </w:r>
            <w:proofErr w:type="spellEnd"/>
            <w:r w:rsidRPr="00F249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Данил Николаевич</w:t>
            </w:r>
          </w:p>
        </w:tc>
        <w:tc>
          <w:tcPr>
            <w:tcW w:w="1984" w:type="dxa"/>
          </w:tcPr>
          <w:p w:rsidR="004B08A1" w:rsidRPr="00F24961" w:rsidRDefault="004B08A1" w:rsidP="001F19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961">
              <w:rPr>
                <w:rFonts w:ascii="Times New Roman" w:eastAsia="Calibri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418" w:type="dxa"/>
          </w:tcPr>
          <w:p w:rsidR="004B08A1" w:rsidRPr="00F24961" w:rsidRDefault="004B08A1" w:rsidP="001F19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961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</w:tbl>
    <w:p w:rsidR="004B08A1" w:rsidRDefault="004B08A1" w:rsidP="004B08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8A1" w:rsidRDefault="004B08A1" w:rsidP="004B08A1">
      <w:pPr>
        <w:spacing w:after="0"/>
        <w:ind w:left="-850" w:hanging="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872BC">
        <w:rPr>
          <w:rFonts w:ascii="Times New Roman" w:hAnsi="Times New Roman" w:cs="Times New Roman"/>
          <w:sz w:val="28"/>
          <w:szCs w:val="28"/>
        </w:rPr>
        <w:t xml:space="preserve">    </w:t>
      </w:r>
      <w:r w:rsidRPr="00F24961">
        <w:rPr>
          <w:rFonts w:ascii="Times New Roman" w:hAnsi="Times New Roman" w:cs="Times New Roman"/>
          <w:sz w:val="28"/>
          <w:szCs w:val="28"/>
          <w:u w:val="single"/>
        </w:rPr>
        <w:t xml:space="preserve">Расписание открытых занятий </w:t>
      </w:r>
    </w:p>
    <w:p w:rsidR="004B08A1" w:rsidRDefault="004B08A1" w:rsidP="004B08A1">
      <w:pPr>
        <w:spacing w:after="0"/>
        <w:ind w:left="-850" w:hanging="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24961">
        <w:rPr>
          <w:rFonts w:ascii="Times New Roman" w:hAnsi="Times New Roman" w:cs="Times New Roman"/>
          <w:sz w:val="28"/>
          <w:szCs w:val="28"/>
          <w:u w:val="single"/>
        </w:rPr>
        <w:t>педагогов дошкольных образовательных учреждений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B08A1" w:rsidRDefault="004B08A1" w:rsidP="004B08A1">
      <w:pPr>
        <w:spacing w:after="0" w:line="240" w:lineRule="auto"/>
        <w:ind w:left="-850" w:hanging="1"/>
        <w:jc w:val="center"/>
        <w:rPr>
          <w:rFonts w:ascii="Times New Roman" w:hAnsi="Times New Roman" w:cs="Times New Roman"/>
          <w:sz w:val="28"/>
          <w:szCs w:val="28"/>
        </w:rPr>
      </w:pPr>
    </w:p>
    <w:p w:rsidR="004B08A1" w:rsidRPr="004872BC" w:rsidRDefault="004B08A1" w:rsidP="004B08A1">
      <w:pPr>
        <w:spacing w:after="0"/>
        <w:ind w:left="-850" w:hanging="1"/>
        <w:jc w:val="center"/>
        <w:rPr>
          <w:rFonts w:ascii="Times New Roman" w:hAnsi="Times New Roman" w:cs="Times New Roman"/>
          <w:sz w:val="28"/>
          <w:szCs w:val="28"/>
        </w:rPr>
      </w:pPr>
      <w:r w:rsidRPr="004872BC">
        <w:rPr>
          <w:rFonts w:ascii="Times New Roman" w:hAnsi="Times New Roman" w:cs="Times New Roman"/>
          <w:sz w:val="28"/>
          <w:szCs w:val="28"/>
        </w:rPr>
        <w:t xml:space="preserve">11.12.2024 (среда) – на базе МБДОУ № 118 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976"/>
        <w:gridCol w:w="1371"/>
        <w:gridCol w:w="3945"/>
        <w:gridCol w:w="2087"/>
      </w:tblGrid>
      <w:tr w:rsidR="004B08A1" w:rsidTr="001F199D">
        <w:tc>
          <w:tcPr>
            <w:tcW w:w="1985" w:type="dxa"/>
          </w:tcPr>
          <w:p w:rsidR="004B08A1" w:rsidRDefault="004B08A1" w:rsidP="001F1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1418" w:type="dxa"/>
          </w:tcPr>
          <w:p w:rsidR="004B08A1" w:rsidRDefault="004B08A1" w:rsidP="001F1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110" w:type="dxa"/>
          </w:tcPr>
          <w:p w:rsidR="004B08A1" w:rsidRDefault="004B08A1" w:rsidP="001F1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2092" w:type="dxa"/>
          </w:tcPr>
          <w:p w:rsidR="004B08A1" w:rsidRDefault="004B08A1" w:rsidP="001F1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конкурсанта</w:t>
            </w:r>
          </w:p>
        </w:tc>
      </w:tr>
      <w:tr w:rsidR="004B08A1" w:rsidTr="001F199D">
        <w:tc>
          <w:tcPr>
            <w:tcW w:w="1985" w:type="dxa"/>
          </w:tcPr>
          <w:p w:rsidR="004B08A1" w:rsidRDefault="004B08A1" w:rsidP="001F19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занятие</w:t>
            </w:r>
          </w:p>
          <w:p w:rsidR="004B08A1" w:rsidRPr="003B7C38" w:rsidRDefault="004B08A1" w:rsidP="001F199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B7C38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r w:rsidRPr="003B7C38">
              <w:rPr>
                <w:rFonts w:ascii="Times New Roman" w:hAnsi="Times New Roman" w:cs="Times New Roman"/>
                <w:i/>
                <w:sz w:val="28"/>
                <w:szCs w:val="28"/>
              </w:rPr>
              <w:t>руппа №6 «Родничок»/</w:t>
            </w:r>
          </w:p>
          <w:p w:rsidR="004B08A1" w:rsidRPr="003B7C38" w:rsidRDefault="004B08A1" w:rsidP="001F199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B7C38">
              <w:rPr>
                <w:rFonts w:ascii="Times New Roman" w:hAnsi="Times New Roman" w:cs="Times New Roman"/>
                <w:i/>
                <w:sz w:val="28"/>
                <w:szCs w:val="28"/>
              </w:rPr>
              <w:t>2 этаж)</w:t>
            </w:r>
          </w:p>
          <w:p w:rsidR="004B08A1" w:rsidRDefault="004B08A1" w:rsidP="001F19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B08A1" w:rsidRDefault="004B08A1" w:rsidP="001F1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9.15</w:t>
            </w:r>
          </w:p>
        </w:tc>
        <w:tc>
          <w:tcPr>
            <w:tcW w:w="4110" w:type="dxa"/>
          </w:tcPr>
          <w:p w:rsidR="004B08A1" w:rsidRDefault="004B08A1" w:rsidP="001F19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область «Речевое развитие» </w:t>
            </w:r>
          </w:p>
          <w:p w:rsidR="004B08A1" w:rsidRDefault="004B08A1" w:rsidP="001F19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C38">
              <w:rPr>
                <w:rFonts w:ascii="Times New Roman" w:hAnsi="Times New Roman" w:cs="Times New Roman"/>
                <w:i/>
                <w:sz w:val="28"/>
                <w:szCs w:val="28"/>
              </w:rPr>
              <w:t>(младшая группа 3 - 4 года)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</w:tcPr>
          <w:p w:rsidR="004B08A1" w:rsidRDefault="004B08A1" w:rsidP="001F19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Гойгель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08A1" w:rsidRDefault="004B08A1" w:rsidP="001F19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Дария Александровна</w:t>
            </w:r>
          </w:p>
        </w:tc>
      </w:tr>
      <w:tr w:rsidR="004B08A1" w:rsidTr="001F199D">
        <w:tc>
          <w:tcPr>
            <w:tcW w:w="1985" w:type="dxa"/>
          </w:tcPr>
          <w:p w:rsidR="004B08A1" w:rsidRDefault="004B08A1" w:rsidP="001F19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занятие</w:t>
            </w:r>
          </w:p>
          <w:p w:rsidR="004B08A1" w:rsidRPr="003B7C38" w:rsidRDefault="004B08A1" w:rsidP="001F199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B7C38">
              <w:rPr>
                <w:rFonts w:ascii="Times New Roman" w:hAnsi="Times New Roman" w:cs="Times New Roman"/>
                <w:i/>
                <w:sz w:val="28"/>
                <w:szCs w:val="28"/>
              </w:rPr>
              <w:t>(музыкальный зал / 2 этаж)</w:t>
            </w:r>
          </w:p>
        </w:tc>
        <w:tc>
          <w:tcPr>
            <w:tcW w:w="1418" w:type="dxa"/>
          </w:tcPr>
          <w:p w:rsidR="004B08A1" w:rsidRDefault="004B08A1" w:rsidP="001F1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 – 9.55</w:t>
            </w:r>
          </w:p>
        </w:tc>
        <w:tc>
          <w:tcPr>
            <w:tcW w:w="4110" w:type="dxa"/>
          </w:tcPr>
          <w:p w:rsidR="004B08A1" w:rsidRDefault="004B08A1" w:rsidP="001F19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область «художественно-эстетическое развитие» Музыка </w:t>
            </w:r>
          </w:p>
          <w:p w:rsidR="004B08A1" w:rsidRDefault="004B08A1" w:rsidP="001F19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C38">
              <w:rPr>
                <w:rFonts w:ascii="Times New Roman" w:hAnsi="Times New Roman" w:cs="Times New Roman"/>
                <w:i/>
                <w:sz w:val="28"/>
                <w:szCs w:val="28"/>
              </w:rPr>
              <w:t>(старшая группа 5 - 6 лет)</w:t>
            </w:r>
          </w:p>
        </w:tc>
        <w:tc>
          <w:tcPr>
            <w:tcW w:w="2092" w:type="dxa"/>
          </w:tcPr>
          <w:p w:rsidR="004B08A1" w:rsidRDefault="004B08A1" w:rsidP="001F19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Ларионова Ксения Николаевна</w:t>
            </w:r>
          </w:p>
        </w:tc>
      </w:tr>
      <w:tr w:rsidR="004B08A1" w:rsidTr="001F199D">
        <w:tc>
          <w:tcPr>
            <w:tcW w:w="1985" w:type="dxa"/>
          </w:tcPr>
          <w:p w:rsidR="004B08A1" w:rsidRDefault="004B08A1" w:rsidP="001F19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занятие </w:t>
            </w:r>
          </w:p>
          <w:p w:rsidR="004B08A1" w:rsidRPr="003B7C38" w:rsidRDefault="004B08A1" w:rsidP="001F199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B7C38">
              <w:rPr>
                <w:rFonts w:ascii="Times New Roman" w:hAnsi="Times New Roman" w:cs="Times New Roman"/>
                <w:i/>
                <w:sz w:val="28"/>
                <w:szCs w:val="28"/>
              </w:rPr>
              <w:t>(группа №9 «Зоренька»</w:t>
            </w:r>
          </w:p>
          <w:p w:rsidR="004B08A1" w:rsidRPr="00D81BD1" w:rsidRDefault="004B08A1" w:rsidP="001F19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C38">
              <w:rPr>
                <w:rFonts w:ascii="Times New Roman" w:hAnsi="Times New Roman" w:cs="Times New Roman"/>
                <w:i/>
                <w:sz w:val="28"/>
                <w:szCs w:val="28"/>
              </w:rPr>
              <w:t>/3 этаж)</w:t>
            </w:r>
          </w:p>
        </w:tc>
        <w:tc>
          <w:tcPr>
            <w:tcW w:w="1418" w:type="dxa"/>
          </w:tcPr>
          <w:p w:rsidR="004B08A1" w:rsidRDefault="004B08A1" w:rsidP="001F1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 – 10.35</w:t>
            </w:r>
          </w:p>
        </w:tc>
        <w:tc>
          <w:tcPr>
            <w:tcW w:w="4110" w:type="dxa"/>
          </w:tcPr>
          <w:p w:rsidR="004B08A1" w:rsidRDefault="004B08A1" w:rsidP="001F19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«Познавательное развитие»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мир) </w:t>
            </w:r>
          </w:p>
          <w:p w:rsidR="004B08A1" w:rsidRDefault="004B08A1" w:rsidP="001F19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C38">
              <w:rPr>
                <w:rFonts w:ascii="Times New Roman" w:hAnsi="Times New Roman" w:cs="Times New Roman"/>
                <w:i/>
                <w:sz w:val="28"/>
                <w:szCs w:val="28"/>
              </w:rPr>
              <w:t>(старшая группа 5 - 6 лет)</w:t>
            </w:r>
          </w:p>
        </w:tc>
        <w:tc>
          <w:tcPr>
            <w:tcW w:w="2092" w:type="dxa"/>
          </w:tcPr>
          <w:p w:rsidR="004B08A1" w:rsidRDefault="004B08A1" w:rsidP="001F19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Шумилова Полина Валерьевна</w:t>
            </w:r>
          </w:p>
        </w:tc>
      </w:tr>
      <w:tr w:rsidR="004B08A1" w:rsidTr="001F199D">
        <w:tc>
          <w:tcPr>
            <w:tcW w:w="1985" w:type="dxa"/>
          </w:tcPr>
          <w:p w:rsidR="004B08A1" w:rsidRDefault="004B08A1" w:rsidP="001F19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занятие</w:t>
            </w:r>
          </w:p>
          <w:p w:rsidR="004B08A1" w:rsidRPr="003B7C38" w:rsidRDefault="004B08A1" w:rsidP="001F199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B7C38">
              <w:rPr>
                <w:rFonts w:ascii="Times New Roman" w:hAnsi="Times New Roman" w:cs="Times New Roman"/>
                <w:i/>
                <w:sz w:val="28"/>
                <w:szCs w:val="28"/>
              </w:rPr>
              <w:t>(группа №10 «Звездочка»/</w:t>
            </w:r>
          </w:p>
          <w:p w:rsidR="004B08A1" w:rsidRPr="00DD2FC2" w:rsidRDefault="004B08A1" w:rsidP="001F19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C38">
              <w:rPr>
                <w:rFonts w:ascii="Times New Roman" w:hAnsi="Times New Roman" w:cs="Times New Roman"/>
                <w:i/>
                <w:sz w:val="28"/>
                <w:szCs w:val="28"/>
              </w:rPr>
              <w:t>3 этаж)</w:t>
            </w:r>
          </w:p>
        </w:tc>
        <w:tc>
          <w:tcPr>
            <w:tcW w:w="1418" w:type="dxa"/>
          </w:tcPr>
          <w:p w:rsidR="004B08A1" w:rsidRDefault="004B08A1" w:rsidP="001F1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 – 11.20</w:t>
            </w:r>
          </w:p>
        </w:tc>
        <w:tc>
          <w:tcPr>
            <w:tcW w:w="4110" w:type="dxa"/>
          </w:tcPr>
          <w:p w:rsidR="004B08A1" w:rsidRDefault="004B08A1" w:rsidP="001F19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Логопедическое занятие (подгруппа) </w:t>
            </w:r>
          </w:p>
          <w:p w:rsidR="004B08A1" w:rsidRDefault="004B08A1" w:rsidP="001F19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3B7C38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подготовительная группа 6 – 7 лет)</w:t>
            </w:r>
          </w:p>
        </w:tc>
        <w:tc>
          <w:tcPr>
            <w:tcW w:w="2092" w:type="dxa"/>
          </w:tcPr>
          <w:p w:rsidR="004B08A1" w:rsidRDefault="004B08A1" w:rsidP="001F19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Кошелева </w:t>
            </w:r>
          </w:p>
          <w:p w:rsidR="004B08A1" w:rsidRDefault="004B08A1" w:rsidP="001F19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Мария </w:t>
            </w:r>
          </w:p>
          <w:p w:rsidR="004B08A1" w:rsidRDefault="004B08A1" w:rsidP="001F19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</w:tr>
    </w:tbl>
    <w:p w:rsidR="00424F8B" w:rsidRDefault="00424F8B">
      <w:bookmarkStart w:id="0" w:name="_GoBack"/>
      <w:bookmarkEnd w:id="0"/>
    </w:p>
    <w:sectPr w:rsidR="00424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671EC"/>
    <w:multiLevelType w:val="hybridMultilevel"/>
    <w:tmpl w:val="74986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40C24"/>
    <w:multiLevelType w:val="hybridMultilevel"/>
    <w:tmpl w:val="74986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8A1"/>
    <w:rsid w:val="00424F8B"/>
    <w:rsid w:val="004B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5BC03-A2FB-498D-8294-40D465A2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0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 Золотухина</dc:creator>
  <cp:keywords/>
  <dc:description/>
  <cp:lastModifiedBy>Ольга Александровна Золотухина</cp:lastModifiedBy>
  <cp:revision>1</cp:revision>
  <dcterms:created xsi:type="dcterms:W3CDTF">2024-12-03T12:38:00Z</dcterms:created>
  <dcterms:modified xsi:type="dcterms:W3CDTF">2024-12-03T12:39:00Z</dcterms:modified>
</cp:coreProperties>
</file>