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6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2E46" w:rsidRPr="004562F1">
        <w:rPr>
          <w:rFonts w:ascii="Times New Roman" w:hAnsi="Times New Roman" w:cs="Times New Roman"/>
          <w:sz w:val="24"/>
          <w:szCs w:val="24"/>
        </w:rPr>
        <w:t>В   департамент   городского   хозяйства</w:t>
      </w:r>
      <w:r w:rsidR="00452E46" w:rsidRPr="00456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2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"Город Архангельск"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проживающего по адресу: 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постоянно зарегистрирован по адресу: 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по договору найма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F1">
        <w:rPr>
          <w:rFonts w:ascii="Times New Roman" w:hAnsi="Times New Roman" w:cs="Times New Roman"/>
          <w:b/>
          <w:sz w:val="24"/>
          <w:szCs w:val="24"/>
        </w:rPr>
        <w:t>специализированного жилищного фонда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Я 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(являюсь собственником, являюсь нанимателем, проживаю на условиях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поднайма - нужное указать)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жилого помещения по адресу: 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 (указать тип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площади и ее размеры)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Супруга (супруг) 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Прошу  предоставить  мне  с  семьей  из ______________________ человек: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Супруга (супруг) 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иные члены семьи: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(ф.и.о.)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Жилое помещение специализированного жилищного фонда по основаниям 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К  заявлению  прилагаю  документы,  подтверждающие право предоставления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жилого  помещения  по типовому договору найма специализированного жилищного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фонда  (граждане, проживающие на условиях поднайма, дополнительно прилагают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копии договора поднайма жилого помещения):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             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(подпись заявителя)                        (расшифровка подписи)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             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 xml:space="preserve">     (подпись заявителя)                        (расшифровка подписи)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F1">
        <w:rPr>
          <w:rFonts w:ascii="Times New Roman" w:hAnsi="Times New Roman" w:cs="Times New Roman"/>
          <w:sz w:val="24"/>
          <w:szCs w:val="24"/>
        </w:rPr>
        <w:t>______________________________             ______________________________</w:t>
      </w: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9" w:rsidRPr="004562F1" w:rsidRDefault="00E63369" w:rsidP="00E63369">
      <w:pPr>
        <w:rPr>
          <w:rFonts w:ascii="Times New Roman" w:hAnsi="Times New Roman" w:cs="Times New Roman"/>
          <w:sz w:val="24"/>
          <w:szCs w:val="24"/>
        </w:rPr>
      </w:pPr>
    </w:p>
    <w:p w:rsidR="00FB0B38" w:rsidRDefault="00FB0B38"/>
    <w:sectPr w:rsidR="00FB0B38" w:rsidSect="000B5A2A">
      <w:pgSz w:w="11905" w:h="16838"/>
      <w:pgMar w:top="425" w:right="624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C4"/>
    <w:rsid w:val="000A2B62"/>
    <w:rsid w:val="00452E46"/>
    <w:rsid w:val="007E37EC"/>
    <w:rsid w:val="00C6513E"/>
    <w:rsid w:val="00CB1AC4"/>
    <w:rsid w:val="00DD3A3B"/>
    <w:rsid w:val="00E63369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3</cp:revision>
  <dcterms:created xsi:type="dcterms:W3CDTF">2016-12-16T11:07:00Z</dcterms:created>
  <dcterms:modified xsi:type="dcterms:W3CDTF">2016-12-16T11:24:00Z</dcterms:modified>
</cp:coreProperties>
</file>