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4330"/>
      </w:tblGrid>
      <w:tr w:rsidR="004E67B3" w:rsidTr="004E67B3">
        <w:tc>
          <w:tcPr>
            <w:tcW w:w="10490" w:type="dxa"/>
          </w:tcPr>
          <w:p w:rsidR="004E67B3" w:rsidRPr="009F63B9" w:rsidRDefault="004E67B3" w:rsidP="009F63B9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330" w:type="dxa"/>
          </w:tcPr>
          <w:p w:rsidR="00F551B7" w:rsidRDefault="00F551B7" w:rsidP="009F63B9">
            <w:pPr>
              <w:jc w:val="center"/>
            </w:pPr>
            <w:r>
              <w:t>Приложение</w:t>
            </w:r>
          </w:p>
          <w:p w:rsidR="004E67B3" w:rsidRPr="00F551B7" w:rsidRDefault="004E67B3" w:rsidP="009F63B9">
            <w:pPr>
              <w:jc w:val="center"/>
            </w:pPr>
            <w:r w:rsidRPr="00F551B7">
              <w:t>УТВЕРЖДЕН</w:t>
            </w:r>
          </w:p>
          <w:p w:rsidR="004E67B3" w:rsidRDefault="00F551B7" w:rsidP="009F63B9">
            <w:pPr>
              <w:jc w:val="center"/>
            </w:pPr>
            <w:r>
              <w:t>п</w:t>
            </w:r>
            <w:r w:rsidR="004E67B3">
              <w:t>остановлением Администрации</w:t>
            </w:r>
          </w:p>
          <w:p w:rsidR="004E67B3" w:rsidRDefault="004E67B3" w:rsidP="009F63B9">
            <w:pPr>
              <w:jc w:val="center"/>
            </w:pPr>
            <w:r>
              <w:t>муниципального образования</w:t>
            </w:r>
          </w:p>
          <w:p w:rsidR="004E67B3" w:rsidRDefault="00F551B7" w:rsidP="004E67B3">
            <w:pPr>
              <w:jc w:val="center"/>
            </w:pPr>
            <w:r>
              <w:t>"</w:t>
            </w:r>
            <w:r w:rsidR="004E67B3">
              <w:t>Город Архангельск</w:t>
            </w:r>
            <w:r>
              <w:t>"</w:t>
            </w:r>
          </w:p>
          <w:p w:rsidR="004E67B3" w:rsidRPr="004E67B3" w:rsidRDefault="004E67B3" w:rsidP="00C37261">
            <w:pPr>
              <w:jc w:val="center"/>
            </w:pPr>
            <w:r>
              <w:t xml:space="preserve">от </w:t>
            </w:r>
            <w:r w:rsidR="00C37261">
              <w:t>24.01.2019 № 97</w:t>
            </w:r>
          </w:p>
        </w:tc>
      </w:tr>
      <w:tr w:rsidR="004E67B3" w:rsidTr="004E67B3">
        <w:tc>
          <w:tcPr>
            <w:tcW w:w="14820" w:type="dxa"/>
            <w:gridSpan w:val="2"/>
          </w:tcPr>
          <w:p w:rsidR="00F551B7" w:rsidRDefault="00F551B7" w:rsidP="004E67B3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E67B3" w:rsidRDefault="004E67B3" w:rsidP="004E67B3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КАЛЕНДАРНЫЙ ПЛАН </w:t>
            </w:r>
          </w:p>
          <w:p w:rsidR="004E67B3" w:rsidRDefault="004E67B3" w:rsidP="004E67B3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официальных физкультурных мероприятий и официальных спортивных мероприятий</w:t>
            </w:r>
          </w:p>
          <w:p w:rsidR="004E67B3" w:rsidRPr="009F63B9" w:rsidRDefault="004E67B3" w:rsidP="004E67B3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Администрации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муниципального образования</w:t>
            </w:r>
            <w:r>
              <w:rPr>
                <w:b/>
                <w:color w:val="000000" w:themeColor="text1"/>
              </w:rPr>
              <w:t xml:space="preserve"> </w:t>
            </w:r>
            <w:r w:rsidR="00F551B7">
              <w:rPr>
                <w:b/>
                <w:color w:val="000000" w:themeColor="text1"/>
              </w:rPr>
              <w:t>"</w:t>
            </w:r>
            <w:r>
              <w:rPr>
                <w:b/>
                <w:color w:val="000000" w:themeColor="text1"/>
              </w:rPr>
              <w:t>Город Архангельск</w:t>
            </w:r>
            <w:r w:rsidR="00F551B7">
              <w:rPr>
                <w:b/>
                <w:color w:val="000000" w:themeColor="text1"/>
              </w:rPr>
              <w:t>"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 w:themeColor="text1"/>
              </w:rPr>
              <w:t>на 2019 год</w:t>
            </w:r>
          </w:p>
        </w:tc>
      </w:tr>
    </w:tbl>
    <w:tbl>
      <w:tblPr>
        <w:tblpPr w:leftFromText="180" w:rightFromText="180" w:bottomFromText="200" w:vertAnchor="text" w:horzAnchor="margin" w:tblpY="309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402"/>
        <w:gridCol w:w="1276"/>
        <w:gridCol w:w="2976"/>
        <w:gridCol w:w="1843"/>
        <w:gridCol w:w="2552"/>
      </w:tblGrid>
      <w:tr w:rsidR="004E67B3" w:rsidRPr="00CB7443" w:rsidTr="00290964">
        <w:trPr>
          <w:trHeight w:val="684"/>
        </w:trPr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67B3" w:rsidRPr="00CB7443" w:rsidRDefault="004E67B3" w:rsidP="00F551B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CB7443">
              <w:rPr>
                <w:sz w:val="24"/>
                <w:szCs w:val="24"/>
                <w:lang w:val="en-US" w:eastAsia="en-US"/>
              </w:rPr>
              <w:t>I</w:t>
            </w:r>
            <w:r w:rsidRPr="00CB7443">
              <w:rPr>
                <w:sz w:val="24"/>
                <w:szCs w:val="24"/>
                <w:lang w:eastAsia="en-US"/>
              </w:rPr>
              <w:t xml:space="preserve"> часть</w:t>
            </w:r>
          </w:p>
          <w:p w:rsidR="004E67B3" w:rsidRPr="00CB7443" w:rsidRDefault="004E67B3" w:rsidP="00F551B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CB7443">
              <w:rPr>
                <w:sz w:val="24"/>
                <w:szCs w:val="24"/>
                <w:lang w:eastAsia="en-US"/>
              </w:rPr>
              <w:t>Официальные спортивные мероприятия</w:t>
            </w:r>
          </w:p>
        </w:tc>
      </w:tr>
      <w:tr w:rsidR="004E67B3" w:rsidRPr="00CB7443" w:rsidTr="003E09BE">
        <w:trPr>
          <w:trHeight w:val="6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67B3" w:rsidRPr="00CB7443" w:rsidRDefault="004E67B3" w:rsidP="00F551B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CB7443">
              <w:rPr>
                <w:sz w:val="24"/>
                <w:szCs w:val="24"/>
                <w:lang w:eastAsia="en-US"/>
              </w:rPr>
              <w:t>№</w:t>
            </w:r>
          </w:p>
          <w:p w:rsidR="004E67B3" w:rsidRPr="00CB7443" w:rsidRDefault="004E67B3" w:rsidP="00F551B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CB7443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7B3" w:rsidRPr="00CB7443" w:rsidRDefault="004E67B3" w:rsidP="00290964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CB7443">
              <w:rPr>
                <w:sz w:val="24"/>
                <w:szCs w:val="24"/>
                <w:lang w:eastAsia="en-US"/>
              </w:rPr>
              <w:t>Вид спорта, дисциплина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7B3" w:rsidRPr="00CB7443" w:rsidRDefault="004E67B3" w:rsidP="00290964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CB7443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7B3" w:rsidRPr="00CB7443" w:rsidRDefault="004E67B3" w:rsidP="00290964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CB7443">
              <w:rPr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7B3" w:rsidRPr="00CB7443" w:rsidRDefault="004E67B3" w:rsidP="00290964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CB7443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7B3" w:rsidRPr="00CB7443" w:rsidRDefault="004E67B3" w:rsidP="00290964">
            <w:pPr>
              <w:spacing w:line="240" w:lineRule="exact"/>
              <w:ind w:left="-108" w:right="-121"/>
              <w:jc w:val="center"/>
              <w:rPr>
                <w:sz w:val="24"/>
                <w:szCs w:val="24"/>
                <w:lang w:eastAsia="en-US"/>
              </w:rPr>
            </w:pPr>
            <w:r w:rsidRPr="00CB7443">
              <w:rPr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7B3" w:rsidRPr="00CB7443" w:rsidRDefault="004E67B3" w:rsidP="00290964">
            <w:pPr>
              <w:spacing w:line="240" w:lineRule="exact"/>
              <w:ind w:left="-95" w:right="-108"/>
              <w:jc w:val="center"/>
              <w:rPr>
                <w:sz w:val="24"/>
                <w:szCs w:val="24"/>
                <w:lang w:eastAsia="en-US"/>
              </w:rPr>
            </w:pPr>
            <w:r w:rsidRPr="00CB7443">
              <w:rPr>
                <w:sz w:val="24"/>
                <w:szCs w:val="24"/>
                <w:lang w:eastAsia="en-US"/>
              </w:rPr>
              <w:t>Исполнитель</w:t>
            </w:r>
          </w:p>
        </w:tc>
      </w:tr>
      <w:tr w:rsidR="004E67B3" w:rsidRPr="00CB7443" w:rsidTr="003E09BE">
        <w:trPr>
          <w:trHeight w:val="6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E67B3" w:rsidRPr="00CB7443" w:rsidRDefault="004E67B3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B3" w:rsidRPr="00CB7443" w:rsidRDefault="004E67B3" w:rsidP="00290964">
            <w:pPr>
              <w:spacing w:line="24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Адаптивный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B3" w:rsidRPr="00CB7443" w:rsidRDefault="004E67B3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  <w:lang w:val="en-US"/>
              </w:rPr>
              <w:t>VI</w:t>
            </w:r>
            <w:r w:rsidRPr="00CB7443">
              <w:rPr>
                <w:color w:val="000000" w:themeColor="text1"/>
                <w:sz w:val="24"/>
                <w:szCs w:val="24"/>
              </w:rPr>
              <w:t xml:space="preserve"> зимняя спартакиада детей с ОВЗ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B3" w:rsidRPr="00CB7443" w:rsidRDefault="004E67B3" w:rsidP="00290964">
            <w:pPr>
              <w:spacing w:line="240" w:lineRule="exact"/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B3" w:rsidRPr="00CB7443" w:rsidRDefault="004E67B3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B3" w:rsidRPr="00CB7443" w:rsidRDefault="004E67B3" w:rsidP="00290964">
            <w:pPr>
              <w:spacing w:line="240" w:lineRule="exact"/>
              <w:ind w:left="-108" w:right="-121"/>
              <w:jc w:val="both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B3" w:rsidRPr="00CB7443" w:rsidRDefault="004E67B3" w:rsidP="0029096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МАУ ФСК</w:t>
            </w:r>
          </w:p>
          <w:p w:rsidR="004E67B3" w:rsidRPr="00CB7443" w:rsidRDefault="004E67B3" w:rsidP="0029096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B14E2F" w:rsidRPr="00CB7443" w:rsidTr="003E09BE">
        <w:trPr>
          <w:trHeight w:val="4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4E2F" w:rsidRPr="00CB7443" w:rsidRDefault="00B14E2F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E2F" w:rsidRPr="00CB7443" w:rsidRDefault="00B14E2F" w:rsidP="00290964">
            <w:pPr>
              <w:spacing w:line="24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Альпинизм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E2F" w:rsidRPr="00CB7443" w:rsidRDefault="00B14E2F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Открыты</w:t>
            </w:r>
            <w:r w:rsidR="006F31BF" w:rsidRPr="00CB7443">
              <w:rPr>
                <w:color w:val="000000" w:themeColor="text1"/>
                <w:sz w:val="24"/>
                <w:szCs w:val="24"/>
              </w:rPr>
              <w:t>е</w:t>
            </w:r>
            <w:r w:rsidRPr="00CB7443">
              <w:rPr>
                <w:color w:val="000000" w:themeColor="text1"/>
                <w:sz w:val="24"/>
                <w:szCs w:val="24"/>
              </w:rPr>
              <w:t xml:space="preserve"> чемпионат</w:t>
            </w:r>
            <w:r w:rsidR="006F31BF" w:rsidRPr="00CB7443">
              <w:rPr>
                <w:color w:val="000000" w:themeColor="text1"/>
                <w:sz w:val="24"/>
                <w:szCs w:val="24"/>
              </w:rPr>
              <w:t xml:space="preserve"> и первенство</w:t>
            </w:r>
            <w:r w:rsidRPr="00CB7443">
              <w:rPr>
                <w:color w:val="000000" w:themeColor="text1"/>
                <w:sz w:val="24"/>
                <w:szCs w:val="24"/>
              </w:rPr>
              <w:t xml:space="preserve"> города по ледолазанию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E2F" w:rsidRPr="00CB7443" w:rsidRDefault="00B14E2F" w:rsidP="00290964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Default="00B14E2F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 xml:space="preserve">р. Северная Двина, </w:t>
            </w:r>
          </w:p>
          <w:p w:rsidR="00B14E2F" w:rsidRPr="00CB7443" w:rsidRDefault="00B14E2F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в районе д. Черный Яр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E2F" w:rsidRPr="00CB7443" w:rsidRDefault="00B14E2F" w:rsidP="00290964">
            <w:pPr>
              <w:spacing w:line="240" w:lineRule="exact"/>
              <w:ind w:left="-108" w:right="-121"/>
              <w:jc w:val="both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E2F" w:rsidRPr="00CB7443" w:rsidRDefault="00B14E2F" w:rsidP="0029096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B14E2F" w:rsidRPr="00CB7443" w:rsidRDefault="00B14E2F" w:rsidP="0029096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7A7D89" w:rsidRPr="00CB7443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D89" w:rsidRPr="00CB7443" w:rsidRDefault="007A7D89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 xml:space="preserve">Городской юношеский турнир </w:t>
            </w:r>
            <w:r w:rsidR="00F551B7">
              <w:rPr>
                <w:color w:val="000000" w:themeColor="text1"/>
                <w:sz w:val="24"/>
                <w:szCs w:val="24"/>
              </w:rPr>
              <w:t>"</w:t>
            </w:r>
            <w:r w:rsidRPr="00CB7443">
              <w:rPr>
                <w:color w:val="000000" w:themeColor="text1"/>
                <w:sz w:val="24"/>
                <w:szCs w:val="24"/>
              </w:rPr>
              <w:t>Обелиск Севера</w:t>
            </w:r>
            <w:r w:rsidR="00F551B7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 xml:space="preserve">МБУ ДО ДЮСШ № 6, спортзал стадиона </w:t>
            </w:r>
            <w:r w:rsidR="00F551B7">
              <w:rPr>
                <w:color w:val="000000" w:themeColor="text1"/>
                <w:sz w:val="24"/>
                <w:szCs w:val="24"/>
              </w:rPr>
              <w:t>"</w:t>
            </w:r>
            <w:r w:rsidRPr="00CB7443">
              <w:rPr>
                <w:color w:val="000000" w:themeColor="text1"/>
                <w:sz w:val="24"/>
                <w:szCs w:val="24"/>
              </w:rPr>
              <w:t>Волна</w:t>
            </w:r>
            <w:r w:rsidR="00F551B7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21"/>
              <w:jc w:val="both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7A7D89" w:rsidRPr="00CB7443" w:rsidRDefault="007A7D89" w:rsidP="0029096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им. А.Ф. Личутина</w:t>
            </w:r>
            <w:r w:rsidR="00F551B7">
              <w:rPr>
                <w:color w:val="000000" w:themeColor="text1"/>
                <w:sz w:val="24"/>
                <w:szCs w:val="24"/>
              </w:rPr>
              <w:t>,</w:t>
            </w:r>
          </w:p>
          <w:p w:rsidR="007A7D89" w:rsidRPr="00CB7443" w:rsidRDefault="007A7D89" w:rsidP="0029096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МБУ ДО ДЮСШ 6</w:t>
            </w:r>
          </w:p>
        </w:tc>
      </w:tr>
      <w:tr w:rsidR="007A7D89" w:rsidRPr="00CB7443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D89" w:rsidRPr="00CB7443" w:rsidRDefault="007A7D89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autoSpaceDE w:val="0"/>
              <w:autoSpaceDN w:val="0"/>
              <w:spacing w:line="24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Бокс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 xml:space="preserve">Участие в Первенстве Архангельской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autoSpaceDE w:val="0"/>
              <w:autoSpaceDN w:val="0"/>
              <w:spacing w:line="240" w:lineRule="exact"/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г. Новодинск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autoSpaceDE w:val="0"/>
              <w:autoSpaceDN w:val="0"/>
              <w:spacing w:line="240" w:lineRule="exact"/>
              <w:ind w:left="-108" w:right="-121"/>
              <w:jc w:val="both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 xml:space="preserve">МБУ ДО </w:t>
            </w:r>
            <w:r w:rsidR="00F551B7">
              <w:rPr>
                <w:color w:val="000000" w:themeColor="text1"/>
                <w:sz w:val="24"/>
                <w:szCs w:val="24"/>
              </w:rPr>
              <w:t>"</w:t>
            </w:r>
            <w:r w:rsidRPr="00CB7443">
              <w:rPr>
                <w:color w:val="000000" w:themeColor="text1"/>
                <w:sz w:val="24"/>
                <w:szCs w:val="24"/>
              </w:rPr>
              <w:t>Каскад</w:t>
            </w:r>
            <w:r w:rsidR="00F551B7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7A7D89" w:rsidRPr="00CB7443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D89" w:rsidRPr="00CB7443" w:rsidRDefault="007A7D89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Участие в областной спартакиаде учащихся общеобразовательных учреждений (юноши и девушки 2000-2003 г.р.)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Январь-февраль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21"/>
              <w:jc w:val="both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7A7D89" w:rsidRPr="00CB7443" w:rsidTr="00F551B7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D89" w:rsidRPr="00CB7443" w:rsidRDefault="007A7D89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Чемпионат 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МБУ ДО ИДЮЦ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108" w:right="-121"/>
              <w:jc w:val="both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89" w:rsidRPr="00CB7443" w:rsidRDefault="007A7D89" w:rsidP="0029096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7A7D89" w:rsidRPr="00CB7443" w:rsidRDefault="007A7D89" w:rsidP="00290964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</w:tbl>
    <w:p w:rsidR="00F551B7" w:rsidRDefault="00F551B7">
      <w:r>
        <w:br w:type="page"/>
      </w:r>
    </w:p>
    <w:tbl>
      <w:tblPr>
        <w:tblpPr w:leftFromText="180" w:rightFromText="180" w:bottomFromText="200" w:vertAnchor="text" w:horzAnchor="margin" w:tblpY="309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402"/>
        <w:gridCol w:w="1276"/>
        <w:gridCol w:w="2976"/>
        <w:gridCol w:w="1843"/>
        <w:gridCol w:w="2552"/>
      </w:tblGrid>
      <w:tr w:rsidR="00F551B7" w:rsidRPr="00CB7443" w:rsidTr="00F551B7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CB7443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CB7443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Первенство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МБУ ДО ИДЮЦ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 xml:space="preserve">МБУ ДО ИДЮЦ , </w:t>
            </w:r>
            <w:r w:rsidRPr="00CB7443">
              <w:rPr>
                <w:color w:val="000000" w:themeColor="text1"/>
                <w:sz w:val="24"/>
                <w:szCs w:val="24"/>
              </w:rPr>
              <w:br/>
              <w:t xml:space="preserve">МАУ ФСК </w:t>
            </w:r>
          </w:p>
          <w:p w:rsidR="00F551B7" w:rsidRPr="00CB7443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F551B7" w:rsidRPr="00CB7443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CB7443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CB7443" w:rsidRDefault="00F551B7" w:rsidP="00F551B7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Участие в первенстве области по биатлону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г. Онега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МБУ ДО ИДЮЦ,</w:t>
            </w:r>
          </w:p>
          <w:p w:rsidR="00F551B7" w:rsidRPr="00CB7443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F551B7" w:rsidRPr="00CB7443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CB7443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CB7443" w:rsidRDefault="00F551B7" w:rsidP="00F551B7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Кубок города Архангельска среди мужских команд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Январь-май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F551B7" w:rsidRPr="00CB7443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F551B7" w:rsidRPr="00CB7443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CB7443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CB7443" w:rsidRDefault="00F551B7" w:rsidP="00F551B7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Кубок города Архангельска среди женских команд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Январь-май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F551B7" w:rsidRPr="00CB7443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F551B7" w:rsidRPr="00CB7443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CB7443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CB7443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Греко-римская борьба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Открытый чемпионат  города</w:t>
            </w:r>
          </w:p>
          <w:p w:rsidR="00F551B7" w:rsidRPr="00CB7443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МБУ ДО ДЮСШ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F551B7" w:rsidRPr="00CB7443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F551B7" w:rsidRPr="00CB7443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CB7443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CB7443" w:rsidRDefault="00F551B7" w:rsidP="00F551B7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Открытое первенство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МБУ ДО ДЮСШ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 xml:space="preserve">МБУ ДО ДЮСШ № 6, МАУ ФСК </w:t>
            </w:r>
          </w:p>
          <w:p w:rsidR="00F551B7" w:rsidRPr="00CB7443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F551B7" w:rsidRPr="00CB7443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CB7443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CB7443" w:rsidRDefault="00F551B7" w:rsidP="00F551B7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Городские соревнования памяти ЗМС К. Котова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uppressAutoHyphens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uppressAutoHyphens/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 xml:space="preserve">г. Архангельск, </w:t>
            </w:r>
          </w:p>
          <w:p w:rsidR="00F551B7" w:rsidRPr="00CB7443" w:rsidRDefault="00F551B7" w:rsidP="00F551B7">
            <w:pPr>
              <w:suppressAutoHyphens/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 xml:space="preserve">стадион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CB7443">
              <w:rPr>
                <w:color w:val="000000" w:themeColor="text1"/>
                <w:sz w:val="24"/>
                <w:szCs w:val="24"/>
              </w:rPr>
              <w:t>Динамо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ind w:left="-108" w:right="-121"/>
              <w:jc w:val="both"/>
              <w:rPr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CB7443" w:rsidRDefault="00F551B7" w:rsidP="00F551B7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 xml:space="preserve">МБУ ДО ДЮСШ № 6, МАУ ФСК </w:t>
            </w:r>
          </w:p>
          <w:p w:rsidR="00F551B7" w:rsidRPr="00CB7443" w:rsidRDefault="00F551B7" w:rsidP="00F551B7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F551B7" w:rsidRPr="00CB7443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CB7443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CB7443" w:rsidRDefault="00F551B7" w:rsidP="00F551B7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Кудо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Открытое первенство города Архангельска по Кудо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uppressAutoHyphens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uppressAutoHyphens/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 xml:space="preserve">МБУ ДО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Pr="00CB7443">
              <w:rPr>
                <w:color w:val="000000" w:themeColor="text1"/>
                <w:sz w:val="24"/>
                <w:szCs w:val="24"/>
              </w:rPr>
              <w:t>Каскад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ind w:left="-108" w:right="-121"/>
              <w:jc w:val="both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CB7443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F551B7" w:rsidRPr="00CB7443" w:rsidRDefault="00F551B7" w:rsidP="00F551B7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F551B7" w:rsidRPr="00CB7443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CB7443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CB7443" w:rsidRDefault="00F551B7" w:rsidP="00F551B7">
            <w:pPr>
              <w:spacing w:line="240" w:lineRule="exact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Участие в чемпионате и первенстве Архангельской области (2 этап)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 xml:space="preserve">Устьянский район, </w:t>
            </w:r>
          </w:p>
          <w:p w:rsidR="00F551B7" w:rsidRPr="00CB7443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д. Кононовская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Сборная команда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УФКиС</w:t>
            </w:r>
          </w:p>
        </w:tc>
      </w:tr>
      <w:tr w:rsidR="00F551B7" w:rsidRPr="00CB7443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CB7443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Чемпионат города (1 этап)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F551B7" w:rsidRPr="00CB7443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F551B7" w:rsidRPr="00CB7443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CB7443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Первенство города (1 этап)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F551B7" w:rsidRPr="00CB7443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F551B7" w:rsidRPr="00CB7443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CB7443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CB7443" w:rsidRDefault="00F551B7" w:rsidP="00F551B7">
            <w:pPr>
              <w:spacing w:line="240" w:lineRule="exact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Мини-футбол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Первенство города среди учащихся образовательных учреждений в зачет спартакиады 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 xml:space="preserve">Спортивные залы общеобразовательных учреждений </w:t>
            </w:r>
          </w:p>
          <w:p w:rsidR="00F551B7" w:rsidRPr="00CB7443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г. Архангельска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F551B7" w:rsidRPr="00CB7443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F551B7" w:rsidRPr="00CB7443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CB7443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Чемпионат города Архангельска по мини-футболу (2 круг)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Январь-май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F551B7" w:rsidRPr="00CB7443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им. А.Ф. Личутина</w:t>
            </w:r>
          </w:p>
        </w:tc>
      </w:tr>
      <w:tr w:rsidR="00F551B7" w:rsidRPr="00CB7443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CB7443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 xml:space="preserve">Открытое Первенство города по мини-футболу в рамках </w:t>
            </w:r>
            <w:r w:rsidRPr="00CB7443">
              <w:rPr>
                <w:color w:val="000000" w:themeColor="text1"/>
                <w:sz w:val="24"/>
                <w:szCs w:val="24"/>
              </w:rPr>
              <w:br/>
              <w:t>1-го этапа первенства Архангельской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Январь-май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Спортивные залы города Архангельска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CB7443" w:rsidRDefault="00F551B7" w:rsidP="00F551B7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</w:rPr>
            </w:pPr>
            <w:r w:rsidRPr="00CB7443">
              <w:rPr>
                <w:color w:val="000000" w:themeColor="text1"/>
                <w:sz w:val="24"/>
                <w:szCs w:val="24"/>
              </w:rPr>
              <w:t xml:space="preserve">МАУ ФСК </w:t>
            </w:r>
            <w:r w:rsidRPr="00CB7443">
              <w:rPr>
                <w:color w:val="000000" w:themeColor="text1"/>
                <w:sz w:val="24"/>
                <w:szCs w:val="24"/>
              </w:rPr>
              <w:br/>
              <w:t>им. А.Ф. Личутина</w:t>
            </w:r>
          </w:p>
        </w:tc>
      </w:tr>
    </w:tbl>
    <w:p w:rsidR="00F551B7" w:rsidRDefault="00F551B7">
      <w:r>
        <w:br w:type="page"/>
      </w:r>
    </w:p>
    <w:tbl>
      <w:tblPr>
        <w:tblpPr w:leftFromText="180" w:rightFromText="180" w:bottomFromText="200" w:vertAnchor="text" w:horzAnchor="margin" w:tblpY="309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402"/>
        <w:gridCol w:w="1276"/>
        <w:gridCol w:w="2976"/>
        <w:gridCol w:w="1843"/>
        <w:gridCol w:w="2552"/>
      </w:tblGrid>
      <w:tr w:rsidR="00F551B7" w:rsidRPr="00F551B7" w:rsidTr="00C14AB3">
        <w:trPr>
          <w:trHeight w:val="412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Полиатлон</w:t>
            </w:r>
          </w:p>
        </w:tc>
        <w:tc>
          <w:tcPr>
            <w:tcW w:w="340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Чемпионат и первенство города (зимнее троеборье)</w:t>
            </w:r>
          </w:p>
        </w:tc>
        <w:tc>
          <w:tcPr>
            <w:tcW w:w="12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C14AB3">
        <w:trPr>
          <w:trHeight w:val="412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кубке и первенстве Архангельской области (зимнее троеборье)</w:t>
            </w:r>
          </w:p>
        </w:tc>
        <w:tc>
          <w:tcPr>
            <w:tcW w:w="12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Онега</w:t>
            </w: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Сборная команда города</w:t>
            </w:r>
          </w:p>
        </w:tc>
        <w:tc>
          <w:tcPr>
            <w:tcW w:w="255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УФКиС</w:t>
            </w:r>
          </w:p>
        </w:tc>
      </w:tr>
      <w:tr w:rsidR="00F551B7" w:rsidRPr="00F551B7" w:rsidTr="00C14AB3">
        <w:trPr>
          <w:trHeight w:val="412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Открытые чемпионат и первенство города (лыжная гонка - маркированная трасса)</w:t>
            </w:r>
          </w:p>
        </w:tc>
        <w:tc>
          <w:tcPr>
            <w:tcW w:w="12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C14AB3">
        <w:trPr>
          <w:trHeight w:val="412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чемпионате Архангельской области</w:t>
            </w:r>
          </w:p>
        </w:tc>
        <w:tc>
          <w:tcPr>
            <w:tcW w:w="12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Северодвинск</w:t>
            </w: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"ДЮСШ им.П.В. Усова"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УФКиС</w:t>
            </w:r>
          </w:p>
        </w:tc>
      </w:tr>
      <w:tr w:rsidR="00F551B7" w:rsidRPr="00F551B7" w:rsidTr="00C14AB3">
        <w:trPr>
          <w:trHeight w:val="412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3 этап Кубка города среди юношей и девушек</w:t>
            </w:r>
          </w:p>
        </w:tc>
        <w:tc>
          <w:tcPr>
            <w:tcW w:w="12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№ 5</w:t>
            </w: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№ 5, МАУ ФСК им.А.Ф.Личутина</w:t>
            </w:r>
          </w:p>
        </w:tc>
      </w:tr>
      <w:tr w:rsidR="00F551B7" w:rsidRPr="00F551B7" w:rsidTr="00C14AB3">
        <w:trPr>
          <w:trHeight w:val="412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551B7" w:rsidRPr="00F551B7" w:rsidRDefault="00F551B7" w:rsidP="00F551B7">
            <w:pPr>
              <w:ind w:left="-108" w:right="-108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Чемпионат города (четвертьфинал)</w:t>
            </w:r>
          </w:p>
        </w:tc>
        <w:tc>
          <w:tcPr>
            <w:tcW w:w="12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Январь-декабрь</w:t>
            </w:r>
          </w:p>
        </w:tc>
        <w:tc>
          <w:tcPr>
            <w:tcW w:w="29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№ 5</w:t>
            </w: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C14AB3">
        <w:trPr>
          <w:trHeight w:val="412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F551B7" w:rsidRPr="00F551B7" w:rsidRDefault="00F551B7" w:rsidP="00F551B7">
            <w:pPr>
              <w:ind w:left="-108" w:right="-108"/>
              <w:jc w:val="center"/>
              <w:rPr>
                <w:color w:val="FF0000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Шашки</w:t>
            </w:r>
          </w:p>
        </w:tc>
        <w:tc>
          <w:tcPr>
            <w:tcW w:w="340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Первенство города среди школьников по быстрым шашкам</w:t>
            </w:r>
          </w:p>
        </w:tc>
        <w:tc>
          <w:tcPr>
            <w:tcW w:w="12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№ 5</w:t>
            </w: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МБУ ДО ДЮСШ № 5, 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C14AB3">
        <w:trPr>
          <w:trHeight w:val="412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551B7" w:rsidRPr="00F551B7" w:rsidRDefault="00F551B7" w:rsidP="00F551B7">
            <w:pPr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Первенстве Архангельской области</w:t>
            </w:r>
          </w:p>
        </w:tc>
        <w:tc>
          <w:tcPr>
            <w:tcW w:w="12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№ 5</w:t>
            </w: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УФКиС</w:t>
            </w:r>
          </w:p>
        </w:tc>
      </w:tr>
      <w:tr w:rsidR="00F551B7" w:rsidRPr="00F551B7" w:rsidTr="00C14AB3">
        <w:trPr>
          <w:trHeight w:val="412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областной спартакиаде учащихся общеобразовательных учреждений Архангельской области (юноши и девушки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>2000-2003 г.р.)</w:t>
            </w:r>
          </w:p>
        </w:tc>
        <w:tc>
          <w:tcPr>
            <w:tcW w:w="12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УФКиС</w:t>
            </w:r>
          </w:p>
        </w:tc>
      </w:tr>
      <w:tr w:rsidR="00F551B7" w:rsidRPr="00F551B7" w:rsidTr="00C14AB3">
        <w:trPr>
          <w:trHeight w:val="412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Открытый городской фестиваль волейбола "Надежды Севера"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Февраль-март</w:t>
            </w:r>
          </w:p>
        </w:tc>
        <w:tc>
          <w:tcPr>
            <w:tcW w:w="2976" w:type="dxa"/>
            <w:shd w:val="clear" w:color="auto" w:fill="FFFFFF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№ 1</w:t>
            </w: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ind w:left="-108" w:right="-121"/>
              <w:rPr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shd w:val="clear" w:color="auto" w:fill="FFFFFF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№ 1,</w:t>
            </w:r>
          </w:p>
          <w:p w:rsidR="00F551B7" w:rsidRPr="00F551B7" w:rsidRDefault="00F551B7" w:rsidP="00F551B7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МАУ ФСК</w:t>
            </w:r>
          </w:p>
          <w:p w:rsidR="00F551B7" w:rsidRPr="00F551B7" w:rsidRDefault="00F551B7" w:rsidP="00F551B7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C14AB3">
        <w:trPr>
          <w:trHeight w:val="412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551B7" w:rsidRPr="00F551B7" w:rsidRDefault="00F551B7" w:rsidP="00F551B7">
            <w:pPr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Первенство города по спринтерскому многоборью</w:t>
            </w:r>
          </w:p>
        </w:tc>
        <w:tc>
          <w:tcPr>
            <w:tcW w:w="12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Стадион "Динамо"</w:t>
            </w: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МБУ ДО ДЮСШ № 6, 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C14AB3">
        <w:trPr>
          <w:trHeight w:val="412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53-х Беломорских играх</w:t>
            </w:r>
          </w:p>
        </w:tc>
        <w:tc>
          <w:tcPr>
            <w:tcW w:w="12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Сборная команда города</w:t>
            </w:r>
          </w:p>
        </w:tc>
        <w:tc>
          <w:tcPr>
            <w:tcW w:w="255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УФКиС</w:t>
            </w:r>
          </w:p>
        </w:tc>
      </w:tr>
      <w:tr w:rsidR="00F551B7" w:rsidRPr="00F551B7" w:rsidTr="00C14AB3">
        <w:trPr>
          <w:trHeight w:val="1200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Первенство среди общеобразо-вательных учреждений г.Архангельска в зачет спартакиады школьников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г. Архангельск,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C14AB3">
        <w:trPr>
          <w:trHeight w:val="1200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Учебно-тренировочный сбор , подготовка к 53-им Беломорским играм</w:t>
            </w:r>
          </w:p>
        </w:tc>
        <w:tc>
          <w:tcPr>
            <w:tcW w:w="12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Сборная команда города</w:t>
            </w:r>
          </w:p>
        </w:tc>
        <w:tc>
          <w:tcPr>
            <w:tcW w:w="255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УФКиС</w:t>
            </w:r>
          </w:p>
        </w:tc>
      </w:tr>
      <w:tr w:rsidR="00F551B7" w:rsidRPr="00F551B7" w:rsidTr="00C14AB3">
        <w:trPr>
          <w:trHeight w:val="412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Кубок города среди мужских и женских команд</w:t>
            </w:r>
          </w:p>
        </w:tc>
        <w:tc>
          <w:tcPr>
            <w:tcW w:w="12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C14AB3">
        <w:trPr>
          <w:trHeight w:val="412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551B7" w:rsidRPr="00F551B7" w:rsidRDefault="00F551B7" w:rsidP="00F551B7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Полиатлон</w:t>
            </w:r>
          </w:p>
        </w:tc>
        <w:tc>
          <w:tcPr>
            <w:tcW w:w="340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Участие в 52-х Беломорских играх</w:t>
            </w:r>
          </w:p>
        </w:tc>
        <w:tc>
          <w:tcPr>
            <w:tcW w:w="12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г. Онега</w:t>
            </w: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Сборная команда города</w:t>
            </w:r>
          </w:p>
        </w:tc>
        <w:tc>
          <w:tcPr>
            <w:tcW w:w="255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УФКиС</w:t>
            </w:r>
          </w:p>
        </w:tc>
      </w:tr>
      <w:tr w:rsidR="00F551B7" w:rsidRPr="00F551B7" w:rsidTr="00C14AB3">
        <w:trPr>
          <w:trHeight w:val="412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Прыжки на батуте</w:t>
            </w:r>
          </w:p>
        </w:tc>
        <w:tc>
          <w:tcPr>
            <w:tcW w:w="340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Открытое первенство города</w:t>
            </w:r>
          </w:p>
        </w:tc>
        <w:tc>
          <w:tcPr>
            <w:tcW w:w="12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МБУ ДО ДЮСШ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П.В. Усова, спортивный комплекс "Смена"</w:t>
            </w: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МБУ ДО ДЮСШ                им. П.В Усова, 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 xml:space="preserve">МАУ ФСК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>им. А.Ф. Личутина</w:t>
            </w:r>
          </w:p>
        </w:tc>
      </w:tr>
      <w:tr w:rsidR="00F551B7" w:rsidRPr="00F551B7" w:rsidTr="00C14AB3">
        <w:trPr>
          <w:trHeight w:val="412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Первенство города среди общеобразовательных учреждений  г. Архангельска в зачет спартакиады школьников</w:t>
            </w:r>
          </w:p>
        </w:tc>
        <w:tc>
          <w:tcPr>
            <w:tcW w:w="12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Сборные команды общеобразовательных учреждений </w:t>
            </w:r>
          </w:p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Архангельска</w:t>
            </w:r>
          </w:p>
        </w:tc>
        <w:tc>
          <w:tcPr>
            <w:tcW w:w="255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C14AB3">
        <w:trPr>
          <w:trHeight w:val="412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Чемпионат г. Архангельска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(мормышка) Л-К</w:t>
            </w:r>
          </w:p>
        </w:tc>
        <w:tc>
          <w:tcPr>
            <w:tcW w:w="12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shd w:val="clear" w:color="auto" w:fill="FFFFFF"/>
          </w:tcPr>
          <w:p w:rsidR="00F551B7" w:rsidRPr="00F551B7" w:rsidRDefault="00F551B7" w:rsidP="00F551B7">
            <w:pPr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г. Архангельск, </w:t>
            </w:r>
          </w:p>
          <w:p w:rsidR="00F551B7" w:rsidRPr="00F551B7" w:rsidRDefault="00F551B7" w:rsidP="00F551B7">
            <w:pPr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C14AB3">
        <w:trPr>
          <w:trHeight w:val="412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Командные соревнования на Кубок отряда специального назначения "Ратник"</w:t>
            </w:r>
          </w:p>
        </w:tc>
        <w:tc>
          <w:tcPr>
            <w:tcW w:w="12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shd w:val="clear" w:color="auto" w:fill="FFFFFF"/>
          </w:tcPr>
          <w:p w:rsidR="00F551B7" w:rsidRPr="00F551B7" w:rsidRDefault="00F551B7" w:rsidP="00F551B7">
            <w:pPr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Новодвинск</w:t>
            </w: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ИДЮЦ</w:t>
            </w:r>
          </w:p>
        </w:tc>
      </w:tr>
      <w:tr w:rsidR="00F551B7" w:rsidRPr="00F551B7" w:rsidTr="00C14AB3">
        <w:trPr>
          <w:trHeight w:val="412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Судомодельный спорт</w:t>
            </w:r>
          </w:p>
        </w:tc>
        <w:tc>
          <w:tcPr>
            <w:tcW w:w="340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Открытое первенство города Архангельска</w:t>
            </w:r>
          </w:p>
        </w:tc>
        <w:tc>
          <w:tcPr>
            <w:tcW w:w="12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МБУ ДО ДЮСШ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>им. Л.К. Соколова</w:t>
            </w: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МБУ ДО СДЮСШОР  им. Л.К. Соколова,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>им. А.Ф. Личутина</w:t>
            </w:r>
          </w:p>
        </w:tc>
      </w:tr>
      <w:tr w:rsidR="00F551B7" w:rsidRPr="00F551B7" w:rsidTr="00C14AB3">
        <w:trPr>
          <w:trHeight w:val="412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Спорт глухих</w:t>
            </w:r>
          </w:p>
        </w:tc>
        <w:tc>
          <w:tcPr>
            <w:tcW w:w="340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Участие в </w:t>
            </w:r>
            <w:r w:rsidRPr="00F551B7">
              <w:rPr>
                <w:color w:val="000000" w:themeColor="text1"/>
                <w:spacing w:val="-2"/>
                <w:sz w:val="24"/>
                <w:szCs w:val="24"/>
                <w:lang w:val="en-US"/>
              </w:rPr>
              <w:t>VI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 Зимней Спартакиаде спорта глухих</w:t>
            </w:r>
          </w:p>
        </w:tc>
        <w:tc>
          <w:tcPr>
            <w:tcW w:w="12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Котлас</w:t>
            </w: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Сборная команда города</w:t>
            </w:r>
          </w:p>
        </w:tc>
        <w:tc>
          <w:tcPr>
            <w:tcW w:w="255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УФКиС</w:t>
            </w:r>
          </w:p>
        </w:tc>
      </w:tr>
      <w:tr w:rsidR="00F551B7" w:rsidRPr="00F551B7" w:rsidTr="00C14AB3">
        <w:trPr>
          <w:trHeight w:val="412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Сават</w:t>
            </w:r>
          </w:p>
        </w:tc>
        <w:tc>
          <w:tcPr>
            <w:tcW w:w="340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Чемпионат города Архангельска</w:t>
            </w:r>
          </w:p>
        </w:tc>
        <w:tc>
          <w:tcPr>
            <w:tcW w:w="12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ИДЮЦ</w:t>
            </w: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C14AB3">
        <w:trPr>
          <w:trHeight w:val="412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Открытый Кубок города</w:t>
            </w:r>
          </w:p>
        </w:tc>
        <w:tc>
          <w:tcPr>
            <w:tcW w:w="12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ИДЮЦ</w:t>
            </w: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C14AB3">
        <w:trPr>
          <w:trHeight w:val="412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Теннис</w:t>
            </w:r>
          </w:p>
        </w:tc>
        <w:tc>
          <w:tcPr>
            <w:tcW w:w="340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Чемпионат города среди женщин (одиночный разряд)</w:t>
            </w:r>
          </w:p>
        </w:tc>
        <w:tc>
          <w:tcPr>
            <w:tcW w:w="12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Стадион "Труд"</w:t>
            </w: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C14AB3">
        <w:trPr>
          <w:trHeight w:val="412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340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Кубок города</w:t>
            </w:r>
          </w:p>
        </w:tc>
        <w:tc>
          <w:tcPr>
            <w:tcW w:w="12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Дворец спорта Профсоюзов</w:t>
            </w: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C14AB3">
        <w:trPr>
          <w:trHeight w:val="412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открытом чемпионате Архангельской области</w:t>
            </w:r>
          </w:p>
        </w:tc>
        <w:tc>
          <w:tcPr>
            <w:tcW w:w="12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УФКиС</w:t>
            </w:r>
          </w:p>
        </w:tc>
      </w:tr>
      <w:tr w:rsidR="00F551B7" w:rsidRPr="00F551B7" w:rsidTr="00C14AB3">
        <w:trPr>
          <w:trHeight w:val="412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Всероссийский турнир "Белая ладья" (</w:t>
            </w:r>
            <w:r w:rsidRPr="00F551B7">
              <w:rPr>
                <w:color w:val="000000" w:themeColor="text1"/>
                <w:spacing w:val="-2"/>
                <w:sz w:val="24"/>
                <w:szCs w:val="24"/>
                <w:lang w:val="en-US"/>
              </w:rPr>
              <w:t>II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 этап)</w:t>
            </w:r>
          </w:p>
        </w:tc>
        <w:tc>
          <w:tcPr>
            <w:tcW w:w="12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№ 5</w:t>
            </w: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№ 5,     МАУ ФСК                           им. А.Ф. Личутина</w:t>
            </w:r>
          </w:p>
        </w:tc>
      </w:tr>
      <w:tr w:rsidR="00F551B7" w:rsidRPr="00F551B7" w:rsidTr="00C14AB3">
        <w:trPr>
          <w:trHeight w:val="412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Первенство города Архангельска</w:t>
            </w:r>
          </w:p>
        </w:tc>
        <w:tc>
          <w:tcPr>
            <w:tcW w:w="12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№ 5</w:t>
            </w: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№ 5,    МАУ ФСК                           им. А.Ф. Личутина</w:t>
            </w:r>
          </w:p>
        </w:tc>
      </w:tr>
      <w:tr w:rsidR="00F551B7" w:rsidRPr="00F551B7" w:rsidTr="00C14AB3">
        <w:trPr>
          <w:trHeight w:val="412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Шашки</w:t>
            </w:r>
          </w:p>
        </w:tc>
        <w:tc>
          <w:tcPr>
            <w:tcW w:w="340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Чемпионат города среди мужчин и женщин</w:t>
            </w:r>
          </w:p>
        </w:tc>
        <w:tc>
          <w:tcPr>
            <w:tcW w:w="12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№ 5</w:t>
            </w: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>им. А.Ф. Личутина</w:t>
            </w:r>
          </w:p>
        </w:tc>
      </w:tr>
      <w:tr w:rsidR="00F551B7" w:rsidRPr="00F551B7" w:rsidTr="00C14AB3">
        <w:trPr>
          <w:trHeight w:val="412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Адаптивный спорт</w:t>
            </w:r>
          </w:p>
        </w:tc>
        <w:tc>
          <w:tcPr>
            <w:tcW w:w="340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чемпионате и первенстве Архангельской области по плаванию</w:t>
            </w:r>
          </w:p>
        </w:tc>
        <w:tc>
          <w:tcPr>
            <w:tcW w:w="12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29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Коряжма</w:t>
            </w: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УФКиС</w:t>
            </w:r>
          </w:p>
        </w:tc>
      </w:tr>
      <w:tr w:rsidR="00F551B7" w:rsidRPr="00F551B7" w:rsidTr="00C14AB3">
        <w:trPr>
          <w:trHeight w:val="412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Кубок города Архангельска по бадминтону на призы В.Б.Преловского</w:t>
            </w:r>
          </w:p>
        </w:tc>
        <w:tc>
          <w:tcPr>
            <w:tcW w:w="1276" w:type="dxa"/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2976" w:type="dxa"/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№ 6, спортивный зал стадиона "Волна"</w:t>
            </w: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МБУ ДО ДЮСШ № 6,     МАУ ФСК </w:t>
            </w:r>
          </w:p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C14AB3">
        <w:trPr>
          <w:trHeight w:val="412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F551B7" w:rsidRPr="00F551B7" w:rsidRDefault="00F551B7" w:rsidP="00E56C16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Открытый городской юношеский турнир</w:t>
            </w:r>
            <w:r w:rsidR="00E56C16">
              <w:rPr>
                <w:color w:val="000000" w:themeColor="text1"/>
                <w:spacing w:val="-2"/>
                <w:sz w:val="24"/>
                <w:szCs w:val="24"/>
              </w:rPr>
              <w:t>,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 посвященный </w:t>
            </w:r>
            <w:r w:rsidR="00E56C16">
              <w:rPr>
                <w:color w:val="000000" w:themeColor="text1"/>
                <w:spacing w:val="-2"/>
                <w:sz w:val="24"/>
                <w:szCs w:val="24"/>
              </w:rPr>
              <w:t>международному женскому дню</w:t>
            </w:r>
          </w:p>
        </w:tc>
        <w:tc>
          <w:tcPr>
            <w:tcW w:w="1276" w:type="dxa"/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2976" w:type="dxa"/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№ 6, спортивный зал стадиона "Волна"</w:t>
            </w: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МБУ ДО ДЮСШ № 6,     МАУ ФСК </w:t>
            </w:r>
          </w:p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C14AB3">
        <w:trPr>
          <w:trHeight w:val="412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во Всероссийском детско-юношеском турнире "Золотая Клюшка"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2976" w:type="dxa"/>
            <w:shd w:val="clear" w:color="auto" w:fill="FFFFFF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ind w:left="-108" w:right="-121"/>
              <w:jc w:val="both"/>
              <w:rPr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МЮУ ДО ИДЮЦ</w:t>
            </w:r>
          </w:p>
        </w:tc>
      </w:tr>
      <w:tr w:rsidR="00F551B7" w:rsidRPr="00F551B7" w:rsidTr="00C14AB3">
        <w:trPr>
          <w:trHeight w:val="412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Бокс</w:t>
            </w:r>
          </w:p>
        </w:tc>
        <w:tc>
          <w:tcPr>
            <w:tcW w:w="3402" w:type="dxa"/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Первенство Архангельской области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2976" w:type="dxa"/>
            <w:shd w:val="clear" w:color="auto" w:fill="FFFFFF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Северодвинск</w:t>
            </w: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"Каскад"</w:t>
            </w:r>
          </w:p>
        </w:tc>
      </w:tr>
      <w:tr w:rsidR="00F551B7" w:rsidRPr="00F551B7" w:rsidTr="00C14AB3">
        <w:trPr>
          <w:trHeight w:val="412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областной спартакиаде учащихся общеобразовательных учреждений Архангельской области (юноши и девушки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>2004-2007 г.р.)</w:t>
            </w:r>
          </w:p>
        </w:tc>
        <w:tc>
          <w:tcPr>
            <w:tcW w:w="12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29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УФКиС</w:t>
            </w:r>
          </w:p>
        </w:tc>
      </w:tr>
      <w:tr w:rsidR="00F551B7" w:rsidRPr="00F551B7" w:rsidTr="00C14AB3">
        <w:trPr>
          <w:trHeight w:val="412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FF0000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Открытый Кубок города</w:t>
            </w:r>
          </w:p>
        </w:tc>
        <w:tc>
          <w:tcPr>
            <w:tcW w:w="12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29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Лыжный стадион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ИДЮЦ</w:t>
            </w: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C14AB3">
        <w:trPr>
          <w:trHeight w:val="412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УТС для подготовки к соревновательному сезону</w:t>
            </w:r>
          </w:p>
        </w:tc>
        <w:tc>
          <w:tcPr>
            <w:tcW w:w="12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29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Краснодар</w:t>
            </w: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УФКиС</w:t>
            </w:r>
          </w:p>
        </w:tc>
      </w:tr>
      <w:tr w:rsidR="00F551B7" w:rsidRPr="00F551B7" w:rsidTr="00C14AB3">
        <w:trPr>
          <w:trHeight w:val="412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Гиревой спорт</w:t>
            </w:r>
          </w:p>
        </w:tc>
        <w:tc>
          <w:tcPr>
            <w:tcW w:w="340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Открытый чемпионат  города</w:t>
            </w:r>
          </w:p>
        </w:tc>
        <w:tc>
          <w:tcPr>
            <w:tcW w:w="12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29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ИДЮЦ</w:t>
            </w: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C14AB3">
        <w:trPr>
          <w:trHeight w:val="412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551B7" w:rsidRPr="00F551B7" w:rsidRDefault="00F551B7" w:rsidP="00F551B7">
            <w:pPr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Открытое первенство города</w:t>
            </w:r>
          </w:p>
        </w:tc>
        <w:tc>
          <w:tcPr>
            <w:tcW w:w="12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29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ИДЮЦ</w:t>
            </w: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C14AB3">
        <w:trPr>
          <w:trHeight w:val="412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551B7" w:rsidRPr="00F551B7" w:rsidRDefault="00F551B7" w:rsidP="00F551B7">
            <w:pPr>
              <w:autoSpaceDE w:val="0"/>
              <w:autoSpaceDN w:val="0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Первенство города памяти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>А. Голованова</w:t>
            </w:r>
          </w:p>
        </w:tc>
        <w:tc>
          <w:tcPr>
            <w:tcW w:w="1276" w:type="dxa"/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2976" w:type="dxa"/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МБУ ДО ДЮСШ № 6,     МАУ ФСК </w:t>
            </w:r>
          </w:p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C14AB3">
        <w:trPr>
          <w:trHeight w:val="412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соревнованиях памяти В. Муратова</w:t>
            </w:r>
          </w:p>
        </w:tc>
        <w:tc>
          <w:tcPr>
            <w:tcW w:w="1276" w:type="dxa"/>
            <w:shd w:val="clear" w:color="auto" w:fill="FFFFFF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2976" w:type="dxa"/>
            <w:shd w:val="clear" w:color="auto" w:fill="FFFFFF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Коломна</w:t>
            </w: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ind w:left="-108" w:right="-121"/>
              <w:jc w:val="both"/>
              <w:rPr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№ 6</w:t>
            </w:r>
          </w:p>
          <w:p w:rsidR="00F551B7" w:rsidRPr="00F551B7" w:rsidRDefault="00F551B7" w:rsidP="00F551B7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F551B7" w:rsidRPr="00F551B7" w:rsidTr="00C14AB3">
        <w:trPr>
          <w:trHeight w:val="412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открытом лично-командном чемпионате России среди ветеранов</w:t>
            </w:r>
          </w:p>
        </w:tc>
        <w:tc>
          <w:tcPr>
            <w:tcW w:w="12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29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г. Москва </w:t>
            </w: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Сборная команда города</w:t>
            </w:r>
          </w:p>
        </w:tc>
        <w:tc>
          <w:tcPr>
            <w:tcW w:w="255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УФКиС</w:t>
            </w:r>
          </w:p>
        </w:tc>
      </w:tr>
      <w:tr w:rsidR="00F551B7" w:rsidRPr="00F551B7" w:rsidTr="00C14AB3">
        <w:trPr>
          <w:trHeight w:val="412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Участие во Всероссийских соревнованиях "Шиповка юных" (отдельные виды) среди команд общеобразовательных учреждений и спортивных школ </w:t>
            </w:r>
          </w:p>
        </w:tc>
        <w:tc>
          <w:tcPr>
            <w:tcW w:w="1276" w:type="dxa"/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2976" w:type="dxa"/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Орел</w:t>
            </w: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№1</w:t>
            </w:r>
          </w:p>
        </w:tc>
      </w:tr>
      <w:tr w:rsidR="00F551B7" w:rsidRPr="00F551B7" w:rsidTr="00C14AB3">
        <w:trPr>
          <w:trHeight w:val="412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во Всероссийских соревнованиях "Шиповка юных" (легкоатлетическое четырехборье) среди команд общеобразовательных учреждений и спортивных школ</w:t>
            </w:r>
          </w:p>
        </w:tc>
        <w:tc>
          <w:tcPr>
            <w:tcW w:w="1276" w:type="dxa"/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2976" w:type="dxa"/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Казань</w:t>
            </w: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№1</w:t>
            </w:r>
          </w:p>
        </w:tc>
      </w:tr>
      <w:tr w:rsidR="00F551B7" w:rsidRPr="00F551B7" w:rsidTr="00C14AB3">
        <w:trPr>
          <w:trHeight w:val="412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Участие в областной спартакиаде учащихся общеобразовательных учреждений </w:t>
            </w:r>
          </w:p>
        </w:tc>
        <w:tc>
          <w:tcPr>
            <w:tcW w:w="12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29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Сборная команда города</w:t>
            </w:r>
          </w:p>
        </w:tc>
        <w:tc>
          <w:tcPr>
            <w:tcW w:w="255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УФКиС</w:t>
            </w:r>
          </w:p>
        </w:tc>
      </w:tr>
      <w:tr w:rsidR="00F551B7" w:rsidRPr="00F551B7" w:rsidTr="00C14AB3">
        <w:trPr>
          <w:trHeight w:val="412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Мини-футбол</w:t>
            </w:r>
          </w:p>
        </w:tc>
        <w:tc>
          <w:tcPr>
            <w:tcW w:w="340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Открытый городской турнир памяти В.А. Губарева</w:t>
            </w:r>
          </w:p>
        </w:tc>
        <w:tc>
          <w:tcPr>
            <w:tcW w:w="12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Март – апрель</w:t>
            </w:r>
          </w:p>
        </w:tc>
        <w:tc>
          <w:tcPr>
            <w:tcW w:w="29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C14AB3">
        <w:trPr>
          <w:trHeight w:val="412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Чемпионат города по зимнему виндсерфингу </w:t>
            </w:r>
          </w:p>
        </w:tc>
        <w:tc>
          <w:tcPr>
            <w:tcW w:w="12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2976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г. Архангельск,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река Северная Двина</w:t>
            </w: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F551B7" w:rsidRPr="00F551B7" w:rsidTr="00C14AB3">
        <w:trPr>
          <w:trHeight w:val="412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F551B7" w:rsidRPr="00F551B7" w:rsidRDefault="00F551B7" w:rsidP="00F551B7">
            <w:pPr>
              <w:autoSpaceDE w:val="0"/>
              <w:autoSpaceDN w:val="0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Первенство города по зимнему виндсерфингу и сноукайтингу</w:t>
            </w:r>
          </w:p>
        </w:tc>
        <w:tc>
          <w:tcPr>
            <w:tcW w:w="1276" w:type="dxa"/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2976" w:type="dxa"/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г.Архангельск, река Северная Двина</w:t>
            </w: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МБУ ДО ДЮСШ "ПЦ "Норд", МАУ ФСК </w:t>
            </w:r>
          </w:p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F551B7" w:rsidRPr="00F551B7" w:rsidTr="00C14AB3">
        <w:trPr>
          <w:trHeight w:val="412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551B7" w:rsidRPr="00F551B7" w:rsidRDefault="00F551B7" w:rsidP="00F551B7">
            <w:pPr>
              <w:autoSpaceDE w:val="0"/>
              <w:autoSpaceDN w:val="0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Открытые чемпионат и первенство города по троеборью и троеборью классическому, памяти К. Рябинина</w:t>
            </w:r>
          </w:p>
        </w:tc>
        <w:tc>
          <w:tcPr>
            <w:tcW w:w="1276" w:type="dxa"/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2976" w:type="dxa"/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ИДЮЦ</w:t>
            </w:r>
          </w:p>
        </w:tc>
        <w:tc>
          <w:tcPr>
            <w:tcW w:w="1843" w:type="dxa"/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ИДЮЦ,</w:t>
            </w:r>
          </w:p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C14AB3">
        <w:trPr>
          <w:trHeight w:val="412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551B7" w:rsidRPr="00F551B7" w:rsidRDefault="00F551B7" w:rsidP="00F551B7">
            <w:pPr>
              <w:autoSpaceDE w:val="0"/>
              <w:autoSpaceDN w:val="0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Первенство города по плаванию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Плавательный бассейн "Водник"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C14AB3">
        <w:trPr>
          <w:trHeight w:val="412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551B7" w:rsidRPr="00F551B7" w:rsidRDefault="00F551B7" w:rsidP="00F551B7">
            <w:pPr>
              <w:autoSpaceDE w:val="0"/>
              <w:autoSpaceDN w:val="0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кубке Архангельской области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УФК и С</w:t>
            </w:r>
          </w:p>
        </w:tc>
      </w:tr>
      <w:tr w:rsidR="00F551B7" w:rsidRPr="00F551B7" w:rsidTr="00C14AB3">
        <w:trPr>
          <w:trHeight w:val="412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551B7" w:rsidRPr="00F551B7" w:rsidRDefault="00F551B7" w:rsidP="00F551B7">
            <w:pPr>
              <w:autoSpaceDE w:val="0"/>
              <w:autoSpaceDN w:val="0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Кубок по рукопашному бою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ИДЮЦ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ИДЮЦ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C14AB3">
        <w:trPr>
          <w:trHeight w:val="412"/>
        </w:trPr>
        <w:tc>
          <w:tcPr>
            <w:tcW w:w="817" w:type="dxa"/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551B7" w:rsidRPr="00F551B7" w:rsidRDefault="00F551B7" w:rsidP="00F551B7">
            <w:pPr>
              <w:autoSpaceDE w:val="0"/>
              <w:autoSpaceDN w:val="0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Беломорских играх среди МО городов и районов Архангельской области по рыболовному спорту (мормышка)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УФКиС</w:t>
            </w:r>
          </w:p>
        </w:tc>
      </w:tr>
    </w:tbl>
    <w:p w:rsidR="00F551B7" w:rsidRDefault="00F551B7">
      <w:r>
        <w:br w:type="page"/>
      </w:r>
    </w:p>
    <w:tbl>
      <w:tblPr>
        <w:tblpPr w:leftFromText="180" w:rightFromText="180" w:bottomFromText="200" w:vertAnchor="text" w:horzAnchor="margin" w:tblpY="309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402"/>
        <w:gridCol w:w="1276"/>
        <w:gridCol w:w="2976"/>
        <w:gridCol w:w="1843"/>
        <w:gridCol w:w="2552"/>
      </w:tblGrid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autoSpaceDE w:val="0"/>
              <w:autoSpaceDN w:val="0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Скалолазание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Открытые чемпионат и первенство города "Вертикальный предел"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Спортивный клуб "Вертикальный предел"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Спортивная аэробика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Открытое первенство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943D3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Спорт глухих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Личный чемпионат по стрельбе ВП г. Архангельска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B7" w:rsidRPr="00F551B7" w:rsidRDefault="00F551B7" w:rsidP="00F551B7">
            <w:pPr>
              <w:jc w:val="center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B7" w:rsidRPr="00F551B7" w:rsidRDefault="00F551B7" w:rsidP="00F551B7">
            <w:pPr>
              <w:ind w:left="-108" w:right="-108"/>
              <w:rPr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Стрельба из лука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Открытый Кубок города  Архангельска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jc w:val="center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ind w:left="-108" w:right="-108"/>
              <w:rPr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Теннис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Чемпионат города среди мужчин (одиночный разряд)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Стадион "Труд"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Тяжелая атлетика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Чемпионат города Архангельска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Март-апрель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ИДЮЦ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ИДЮЦ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Первенство города Архангельска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Март-апрель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ИДЮЦ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ИДЮЦ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Тхэквондо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Открытый городской турнир города Архангельска "ПОДСНЕЖНИК 2019" по тхэквондо (ГТФ), (ВТФ)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ФОК "Феникс"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ind w:left="-108" w:right="-108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"Кубок Главы МО "Город Архангельск"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C14AB3">
            <w:pPr>
              <w:jc w:val="center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Март-</w:t>
            </w:r>
            <w:r w:rsidR="00C14AB3">
              <w:rPr>
                <w:spacing w:val="-2"/>
                <w:sz w:val="24"/>
                <w:szCs w:val="24"/>
              </w:rPr>
              <w:t>м</w:t>
            </w:r>
            <w:r w:rsidRPr="00F551B7">
              <w:rPr>
                <w:spacing w:val="-2"/>
                <w:sz w:val="24"/>
                <w:szCs w:val="24"/>
              </w:rPr>
              <w:t>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ind w:left="-108" w:right="-108"/>
              <w:rPr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ИДЮЦ,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Первенство среди общеобразовательных учреждений г. Архангельска в зачет спартакиады 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МБУ ДО ИДЮЦ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Сборные команды общеобразовательных учреждений </w:t>
            </w:r>
          </w:p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Архангельска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им.А.Ф.Личутина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ind w:left="-108" w:right="-108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Командное первенство города  среди учащихся 1-4 классов на Кубок М.И. Чигорина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jc w:val="center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Март-май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ind w:left="-108" w:right="-108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МБУ ДО ДЮСШ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ind w:left="-108" w:right="-121"/>
              <w:jc w:val="both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ind w:left="-95" w:right="-108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МБУ ДО ДЮСШ № 5,     МАУ ФСК им.А.Ф.Личутина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4-й этап кубка г.Архангельска </w:t>
            </w:r>
          </w:p>
          <w:p w:rsid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по шахматам среди юношей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 девушек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C14AB3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Март – </w:t>
            </w:r>
            <w:r w:rsidR="00C14AB3">
              <w:rPr>
                <w:color w:val="000000" w:themeColor="text1"/>
                <w:spacing w:val="-2"/>
                <w:sz w:val="24"/>
                <w:szCs w:val="24"/>
              </w:rPr>
              <w:t>а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№ 5,    МАУ ФСК им.А.Ф.Личутина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Шашки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ind w:left="-108" w:right="-108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 xml:space="preserve">Первенство города по Русским шашкам среди школьных команд на призы клуба "Чудо шашки"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jc w:val="center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ind w:left="-108" w:right="-108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МБУ ДО ДЮСШ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ind w:left="-108" w:right="-121"/>
              <w:jc w:val="both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ind w:left="-95" w:right="-108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МБУ ДО ДЮСШ 5</w:t>
            </w:r>
          </w:p>
          <w:p w:rsidR="00F551B7" w:rsidRPr="00F551B7" w:rsidRDefault="00F551B7" w:rsidP="00F551B7">
            <w:pPr>
              <w:ind w:left="-95" w:right="-108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МАУ ФСК им.А.Ф.Личутина</w:t>
            </w:r>
          </w:p>
        </w:tc>
      </w:tr>
    </w:tbl>
    <w:p w:rsidR="00F551B7" w:rsidRDefault="00F551B7">
      <w:r>
        <w:br w:type="page"/>
      </w:r>
    </w:p>
    <w:tbl>
      <w:tblPr>
        <w:tblpPr w:leftFromText="180" w:rightFromText="180" w:bottomFromText="200" w:vertAnchor="text" w:horzAnchor="margin" w:tblpY="309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402"/>
        <w:gridCol w:w="1276"/>
        <w:gridCol w:w="2976"/>
        <w:gridCol w:w="1843"/>
        <w:gridCol w:w="2552"/>
      </w:tblGrid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Адаптивный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Default="00F551B7" w:rsidP="00F551B7">
            <w:pPr>
              <w:ind w:left="-108" w:right="-108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 xml:space="preserve">Участие в областном турнире по настольному теннису среди лиц </w:t>
            </w:r>
          </w:p>
          <w:p w:rsidR="00F551B7" w:rsidRPr="00F551B7" w:rsidRDefault="00F551B7" w:rsidP="00C14AB3">
            <w:pPr>
              <w:ind w:left="-108" w:right="-108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с ПОДА памяти А. Французова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jc w:val="center"/>
              <w:rPr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C14AB3" w:rsidP="00F551B7">
            <w:pPr>
              <w:ind w:left="-108" w:right="-10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</w:t>
            </w:r>
            <w:r w:rsidR="00F551B7" w:rsidRPr="00F551B7">
              <w:rPr>
                <w:spacing w:val="-2"/>
                <w:sz w:val="24"/>
                <w:szCs w:val="24"/>
              </w:rPr>
              <w:t>. Северодвинск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УФКиС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autoSpaceDE w:val="0"/>
              <w:autoSpaceDN w:val="0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первенстве Архангельской области в рамках 53-х Зимних Беломорских игр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C14AB3">
            <w:pPr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Апрель-</w:t>
            </w:r>
            <w:r w:rsidR="00C14AB3">
              <w:rPr>
                <w:color w:val="000000" w:themeColor="text1"/>
                <w:spacing w:val="-2"/>
                <w:sz w:val="24"/>
                <w:szCs w:val="24"/>
              </w:rPr>
              <w:t>м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Онега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УФКиС, МБУ ДО ИДЮЦ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ind w:left="-108" w:right="-108"/>
              <w:jc w:val="center"/>
              <w:rPr>
                <w:b/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Открытый городской турнир памяти Ю.Б. Медуницина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МБУ ДО ДЮСШ № 1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Городошный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Открытый городской турнир, посвященный годовщине Победы в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МАУ ФСК им. А.Ф.Личутина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вXV региональном турнире памяти С.В. Узково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C14AB3">
            <w:pPr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Апрель-</w:t>
            </w:r>
            <w:r w:rsidR="00C14AB3">
              <w:rPr>
                <w:color w:val="000000" w:themeColor="text1"/>
                <w:spacing w:val="-2"/>
                <w:sz w:val="24"/>
                <w:szCs w:val="24"/>
              </w:rPr>
              <w:t>м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Северодвинск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ИДЮЦ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Участие в спортивном празднике "Здоровье для северян"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среди ветеранов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Новодвинск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Всероссийские соревнования, посвященные памяти Р.П. Сметаниной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Сыктывкар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"ДЮСШ им.П.Усова"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Городские соревнования "День прыгуна", посвященные памяти МСМК  Г. Семёновой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Легкоатлетический манеж стадиона "Труд"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полумарафоне "Сочи Автодром"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Сочи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УФКиС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Лыжный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Чемпионат города Архангельска по лыжным гонкам 2 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Первенство города Архангельска по лыжным гонкам 2 этап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Открытое первенство города среди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областной спартакиаде учащихся общеобразовательных учреждений Архангельской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УФКиС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Открытые чемпионат и первенство города по жиму и жиму классическому, посвященные памяти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А.В. Красильникова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ИДЮЦ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Пожарно-прикладной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Городской турнир, посвященный памяти В.А. Харитонова (штурмовая лестница)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Полиатлон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Открытый Кубок города (зимнее троеборье)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Пулевая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стрельба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Участие в областной спартакиаде учащихся общеобразовательных учреждений Архангельской области (юноши, девушки 2000-2003 г.р.)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УФКиС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Чемпионат и первенство  города (Пневматическая винтовка)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Кубок города по рыболовному спорту (спиннинг) 1 этап Л-К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Участие во Всероссийских соревнованиях на призы олимпийской чемпионки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С. Хоркиной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Белгород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"ДЮСШ им. П.В. Усова"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во Всероссийском турнире памяти Брянских партизан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Брянск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"ДЮСШ им. П.В. Усова"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открытом кубке города Северодвинска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Северодвинск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УФКиС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Кубок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Апрель-май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Дворец спорта Профсоюзов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                им. П.В Усова,  МАУ ФСК 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Спорт глухих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Личный чемпионат по шашкам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 шахматам, дартс города Архангельска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Судомодельный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Открытый Кубок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МБУ ДО ДЮСШ      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>им. Л.К. Соколова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СДЮСШОР  им. Л.К. Соколова,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МАУ ФСК 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Открытый Кубок города Архангельска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ИДЮЦ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ИДЮЦ,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Открытый Кубок города "Весенние Ритмы"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Теннис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Первенство города среди мужчин и женщин старше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>35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Теннисный центр "Водник"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Участие в региональных соревнованиях среди детско-юношеских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>команд "Золотая клюшка"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Апрель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МБУ ДО ИДЮЦ. 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Кубок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Личное первенство Ветеранского клуба "Белая ладья"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МУК АГКЦ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Шашки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Первенство города среди школьников по быстрым  шашкам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№ 5, МАУ ФСК им.А.Ф.Личутина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Участие в Первенстве области среди школьных команд на приз клуба "Чудо-Шашки"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Апрель – 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Северодвинск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№ 5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Кубке Архангельской области (командный)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Северодвинск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УФКиС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Авиамодельный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Открытый Кубок города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в классе моделей </w:t>
            </w:r>
            <w:r w:rsidRPr="00F551B7">
              <w:rPr>
                <w:color w:val="000000" w:themeColor="text1"/>
                <w:spacing w:val="-2"/>
                <w:sz w:val="24"/>
                <w:szCs w:val="24"/>
                <w:lang w:val="en-US"/>
              </w:rPr>
              <w:t>F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-5</w:t>
            </w:r>
            <w:r w:rsidRPr="00F551B7">
              <w:rPr>
                <w:color w:val="000000" w:themeColor="text1"/>
                <w:spacing w:val="-2"/>
                <w:sz w:val="24"/>
                <w:szCs w:val="24"/>
                <w:lang w:val="en-US"/>
              </w:rPr>
              <w:t>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Адаптивный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  <w:lang w:val="en-US"/>
              </w:rPr>
              <w:t>VI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 Летняя спартакиада среди детей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ind w:left="-108" w:right="-108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C14AB3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Чемпионат первенство  по плаванию всех категорий инвалидности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Открытый городской турнир "Беломорский волан"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Спортивный зал "Волна"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Бокс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областном турнире памяти В.И.Дементьева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Вельск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"Каскад"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Первенство города по пляжному волейболу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Традиционная городская гонка по гребле на байдарках и каноэ,  посвященная Дню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г. Архангельск,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река Соломбалка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МБУ ДО СДЮСШОР  им. Л.К. Соколова,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tabs>
                <w:tab w:val="num" w:pos="720"/>
              </w:tabs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Греко-римская борьба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tabs>
                <w:tab w:val="num" w:pos="720"/>
              </w:tabs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Традиционный городской турнир, посвященный Дню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tabs>
                <w:tab w:val="num" w:pos="720"/>
              </w:tabs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tabs>
                <w:tab w:val="num" w:pos="720"/>
              </w:tabs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tabs>
                <w:tab w:val="num" w:pos="720"/>
              </w:tabs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tabs>
                <w:tab w:val="num" w:pos="720"/>
              </w:tabs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МБУ ДО ДЮСШ № 6, МАУ ФСК </w:t>
            </w:r>
          </w:p>
          <w:p w:rsidR="00F551B7" w:rsidRPr="00F551B7" w:rsidRDefault="00F551B7" w:rsidP="00F551B7">
            <w:pPr>
              <w:tabs>
                <w:tab w:val="num" w:pos="720"/>
              </w:tabs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А.Ф.Личутина</w:t>
            </w:r>
          </w:p>
        </w:tc>
      </w:tr>
    </w:tbl>
    <w:p w:rsidR="00F551B7" w:rsidRDefault="00F551B7">
      <w:r>
        <w:br w:type="page"/>
      </w:r>
    </w:p>
    <w:tbl>
      <w:tblPr>
        <w:tblpPr w:leftFromText="180" w:rightFromText="180" w:bottomFromText="200" w:vertAnchor="text" w:horzAnchor="margin" w:tblpY="309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402"/>
        <w:gridCol w:w="1276"/>
        <w:gridCol w:w="2976"/>
        <w:gridCol w:w="1843"/>
        <w:gridCol w:w="2552"/>
      </w:tblGrid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tabs>
                <w:tab w:val="num" w:pos="720"/>
              </w:tabs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tabs>
                <w:tab w:val="num" w:pos="720"/>
              </w:tabs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  <w:lang w:val="en-US"/>
              </w:rPr>
              <w:t>XXI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 традиционный международный турнир по дзюдо среди юношей и девушек "Олимпийские старты – Кубок победы"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tabs>
                <w:tab w:val="num" w:pos="720"/>
              </w:tabs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tabs>
                <w:tab w:val="num" w:pos="720"/>
              </w:tabs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color w:val="000000" w:themeColor="text1"/>
                <w:spacing w:val="-2"/>
                <w:sz w:val="24"/>
                <w:szCs w:val="24"/>
              </w:rPr>
              <w:t>г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. Санкт-Петербург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tabs>
                <w:tab w:val="num" w:pos="720"/>
              </w:tabs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C14AB3">
            <w:pPr>
              <w:tabs>
                <w:tab w:val="num" w:pos="720"/>
              </w:tabs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МБУ ДО "Каскад" 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tabs>
                <w:tab w:val="num" w:pos="720"/>
              </w:tabs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tabs>
                <w:tab w:val="num" w:pos="720"/>
              </w:tabs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Кубок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tabs>
                <w:tab w:val="num" w:pos="720"/>
              </w:tabs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tabs>
                <w:tab w:val="num" w:pos="720"/>
              </w:tabs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"ЦДОД "Контакт"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tabs>
                <w:tab w:val="num" w:pos="720"/>
              </w:tabs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tabs>
                <w:tab w:val="num" w:pos="720"/>
              </w:tabs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tabs>
                <w:tab w:val="num" w:pos="720"/>
              </w:tabs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tabs>
                <w:tab w:val="num" w:pos="720"/>
              </w:tabs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Кинологический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tabs>
                <w:tab w:val="num" w:pos="720"/>
              </w:tabs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Открытые чемпионат и первенство города (аджилити)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tabs>
                <w:tab w:val="num" w:pos="720"/>
              </w:tabs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tabs>
                <w:tab w:val="num" w:pos="720"/>
              </w:tabs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Кудо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tabs>
                <w:tab w:val="num" w:pos="720"/>
              </w:tabs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Открытое первенство МБУ ДО "Каскад"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tabs>
                <w:tab w:val="num" w:pos="720"/>
              </w:tabs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"Каскад"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"Каскад"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Легкая атлетика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Первенство среди общеобразовательных учреждений  г. Архангельска по легкоатлетическому четырехборью в зачет спартакиады 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Легкоатлетический манеж стадиона "Труд"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Сборные команды общеобразовательных учреждений </w:t>
            </w:r>
          </w:p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Архангельска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ind w:left="-108" w:right="-108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областной спартакиаде учащихся общеобразовательных учреждений Архангельской области по легкоатлетическому четырехборью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УФКиС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Чемпионат и первенство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им. А.Ф. Личутина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первенстве Архангельской области среди юниоров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Сборная команда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УФКиС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чемпионате и первенстве Архангельской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Сборная команда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УФКиС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Полиатлон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Чемпионат и первенство города (летнее троеборье)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Прыжки на батуте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Кубок города и фестиваль "Юный прыгун"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Пулевая стрельба</w:t>
            </w:r>
          </w:p>
          <w:p w:rsidR="00F551B7" w:rsidRPr="00F551B7" w:rsidRDefault="00F551B7" w:rsidP="00F551B7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ind w:left="-108" w:right="-108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Участие в первенстве Архангельской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jc w:val="center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Новодвинск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ind w:left="-95" w:right="-108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УФКиС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Пожарно-прикладной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Турнир города Архангельска по пожарно-спасательному спорту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Рыболовный спорт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Чемпионат города Архангельска (поплавочная удочка) Л-К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Открытое первенство МБУ ДО ИДЮЦ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ИДЮЦ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МБУ ДО ИДЮЦ 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autoSpaceDE w:val="0"/>
              <w:autoSpaceDN w:val="0"/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Первенство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Дворец спорта Профсоюзов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МБУ ДО ДЮСШ                им. П.В Усова,  МАУ ФСК 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Турнир городов России по спортивной гимнастике "Беломорские надежды"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Дворец спорта Профсоюзов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МБУ ДО ДЮСШ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П.В Усова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во Всероссийских соревнованиях "Кубок Нечерноземья"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Тверь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МБУ ДО ДЮСШ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П.В Усова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Открытые чемпионат и первенство города (кросс-спринт)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1A4" w:rsidRDefault="00F551B7" w:rsidP="00F551B7">
            <w:pPr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Тяжелая </w:t>
            </w:r>
          </w:p>
          <w:p w:rsidR="00F551B7" w:rsidRPr="00F551B7" w:rsidRDefault="00F551B7" w:rsidP="00F551B7">
            <w:pPr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атлетика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Чемпионат города Архангельска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ИДЮЦ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Первенство города Архангельска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ИДЮЦ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CB3C3C">
        <w:trPr>
          <w:trHeight w:val="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Областной спартакиаде школьников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(юноши и девушки)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ind w:left="-95" w:right="-108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УФКиС</w:t>
            </w:r>
          </w:p>
        </w:tc>
      </w:tr>
      <w:tr w:rsidR="00F551B7" w:rsidRPr="00F551B7" w:rsidTr="00CB3C3C">
        <w:trPr>
          <w:trHeight w:val="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AB3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Открытые городские соревнования , посвященные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74-й годовщине Победы в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ИДЮЦ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ind w:left="-95" w:right="-108"/>
              <w:rPr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Шашки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Кубок города по быстрым шашкам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МБУ ДО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ДЮСШ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Чемпионат города по быстрым шахматам среди мужчин и женщин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МБУ ДО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ДЮСШ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autoSpaceDE w:val="0"/>
              <w:autoSpaceDN w:val="0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Адаптивный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AB3" w:rsidRDefault="00F551B7" w:rsidP="00C14AB3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31-х областных</w:t>
            </w:r>
          </w:p>
          <w:p w:rsidR="00F551B7" w:rsidRPr="00F551B7" w:rsidRDefault="00F551B7" w:rsidP="00C14AB3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летних спортивных играх людей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>с ограниченными возможностями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Коряжма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УФКиС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Открытый городской турнир, посвященный Международному дню отца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Спортивный зал "Волна"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МБУ ДО ДЮСШ № 6, МАУ ФСК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Летних спортивных играх среди городских округов Архангельской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Сборная команда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УФКиС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Открытый чемпионат и первенство города по летнему биатлону (кросс)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ИДЮЦ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Чемпионат города по пляжному волейболу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Летних спортивных играх среди городских округов Архангельской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Сборная команда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УФКиС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01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Гребля на байдарках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 каноэ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Кубок города Архангельска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Архангельск,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р. Кузнечиха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МОО "Федерация гребли на байдарках и каноэ"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МБУ ДО СДЮСШОР  им. Л.К. Соколова, 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 xml:space="preserve">МАУ ФСК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Городские соревнования, посвященные Дню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Архангельск,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р. Кузнечиха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СДЮСШОР  им. Л.К. Соколова,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МАУ ФСК 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pStyle w:val="Default"/>
              <w:ind w:left="-108" w:right="-108"/>
              <w:rPr>
                <w:spacing w:val="-2"/>
              </w:rPr>
            </w:pPr>
            <w:r w:rsidRPr="00F551B7">
              <w:rPr>
                <w:spacing w:val="-2"/>
              </w:rPr>
              <w:t>Участие в Открытом Первенстве Псковской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pStyle w:val="Default"/>
              <w:jc w:val="center"/>
              <w:rPr>
                <w:spacing w:val="-2"/>
              </w:rPr>
            </w:pPr>
            <w:r w:rsidRPr="00F551B7">
              <w:rPr>
                <w:spacing w:val="-2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pStyle w:val="Default"/>
              <w:ind w:left="-108" w:right="-108"/>
              <w:rPr>
                <w:spacing w:val="-2"/>
              </w:rPr>
            </w:pPr>
            <w:r w:rsidRPr="00F551B7">
              <w:rPr>
                <w:spacing w:val="-2"/>
              </w:rPr>
              <w:t>г.Псков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pStyle w:val="Default"/>
              <w:ind w:left="-108" w:right="-121"/>
              <w:jc w:val="both"/>
              <w:rPr>
                <w:spacing w:val="-2"/>
              </w:rPr>
            </w:pPr>
            <w:r w:rsidRPr="00F551B7">
              <w:rPr>
                <w:spacing w:val="-2"/>
              </w:rPr>
              <w:t xml:space="preserve">По положению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C14AB3">
            <w:pPr>
              <w:pStyle w:val="Default"/>
              <w:ind w:left="-95" w:right="-108"/>
              <w:rPr>
                <w:spacing w:val="-2"/>
              </w:rPr>
            </w:pPr>
            <w:r w:rsidRPr="00F551B7">
              <w:rPr>
                <w:color w:val="000000" w:themeColor="text1"/>
                <w:spacing w:val="-2"/>
              </w:rPr>
              <w:t>МБУ ДО СДЮСШОР  им. Л.К. Соколова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Конный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1 этап Кубка города (конкур)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АДЮЦ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МБУ ДО АДЮЦ,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autoSpaceDE w:val="0"/>
              <w:autoSpaceDN w:val="0"/>
              <w:ind w:left="-108" w:right="-108"/>
              <w:jc w:val="center"/>
              <w:rPr>
                <w:b/>
                <w:i/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C14AB3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36-й Поморский марафон "Гандвик"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Набережная Северной Двины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autoSpaceDE w:val="0"/>
              <w:autoSpaceDN w:val="0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летних спортивных играх Архангельской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УФКиС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Летних спортивных играх среди городских округов Архангельской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Сборная команда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УФКиС</w:t>
            </w:r>
          </w:p>
        </w:tc>
      </w:tr>
    </w:tbl>
    <w:p w:rsidR="007C2C01" w:rsidRDefault="007C2C01">
      <w:r>
        <w:br w:type="page"/>
      </w:r>
    </w:p>
    <w:tbl>
      <w:tblPr>
        <w:tblpPr w:leftFromText="180" w:rightFromText="180" w:bottomFromText="200" w:vertAnchor="text" w:horzAnchor="margin" w:tblpY="309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402"/>
        <w:gridCol w:w="1276"/>
        <w:gridCol w:w="2976"/>
        <w:gridCol w:w="1843"/>
        <w:gridCol w:w="2552"/>
      </w:tblGrid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autoSpaceDE w:val="0"/>
              <w:autoSpaceDN w:val="0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C01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Открытое Первенство города Архангельска в классе "Оптимист"</w:t>
            </w:r>
            <w:r w:rsidR="00C14AB3">
              <w:rPr>
                <w:color w:val="000000" w:themeColor="text1"/>
                <w:spacing w:val="-2"/>
                <w:sz w:val="24"/>
                <w:szCs w:val="24"/>
              </w:rPr>
              <w:t>,</w:t>
            </w:r>
            <w:r w:rsidR="007C2C0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посвященное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"Дню защиты детей"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г.Архангельск, река Северная Двина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 xml:space="preserve">им. А.Ф. Личутина,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>МБУ ДО ДЮСШ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>"ПЦ "Норд"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autoSpaceDE w:val="0"/>
              <w:autoSpaceDN w:val="0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Первенство города в лично-командных гонках в классах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>О, С, Л-М, посвященное памяти                     Ю.С. Анисимова и 35-летию МБУ ДО ПЦ "Норд"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Архангельск,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река Северная Двина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Личутина, МБУ ДО ДЮСШ "ПЦ "Норд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Открытое Первенство города Архангельска</w:t>
            </w:r>
            <w:r w:rsidR="00C14AB3">
              <w:rPr>
                <w:color w:val="000000" w:themeColor="text1"/>
                <w:spacing w:val="-2"/>
                <w:sz w:val="24"/>
                <w:szCs w:val="24"/>
              </w:rPr>
              <w:t>,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  посвященное "Дню города"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Архангельск,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река Северная Двина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"ПЦ "Норд"</w:t>
            </w:r>
            <w:r w:rsidR="007C2C01">
              <w:rPr>
                <w:color w:val="000000" w:themeColor="text1"/>
                <w:spacing w:val="-2"/>
                <w:sz w:val="24"/>
                <w:szCs w:val="24"/>
              </w:rPr>
              <w:t>,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Чемпионат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Плавательный бассейн "Водник"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Кубок города (ловля на поплавочную удочку)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Летних спортивных играх среди городских округов Архангельской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Сборная команда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УФКиС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Судомодельный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первенстве Архангельской области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СДЮСШОР  им. Л.К. Соколова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Спорт глухих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Участие в </w:t>
            </w:r>
            <w:r w:rsidRPr="00F551B7">
              <w:rPr>
                <w:color w:val="000000" w:themeColor="text1"/>
                <w:spacing w:val="-2"/>
                <w:sz w:val="24"/>
                <w:szCs w:val="24"/>
                <w:lang w:val="en-US"/>
              </w:rPr>
              <w:t>IV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-Летней Спартакиаде спорта глухих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Котлас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Сборная команда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УФКиС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01" w:rsidRDefault="00F551B7" w:rsidP="00F551B7">
            <w:pPr>
              <w:autoSpaceDE w:val="0"/>
              <w:autoSpaceDN w:val="0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Пулевая </w:t>
            </w:r>
          </w:p>
          <w:p w:rsidR="00F551B7" w:rsidRPr="00F551B7" w:rsidRDefault="00F551B7" w:rsidP="00F551B7">
            <w:pPr>
              <w:autoSpaceDE w:val="0"/>
              <w:autoSpaceDN w:val="0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стрельба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летних спортивных играх среди городов Архангельской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УФКиС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Скейтбординг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  <w:lang w:val="en-US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  <w:lang w:val="en-US"/>
              </w:rPr>
              <w:t>Go skateboarding 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Футбол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Кубок города по футболу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Июнь - 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Стадионы                     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>г. Архангельска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Чемпионат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Июнь - 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Стадионы                     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>г. Архангельска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Летних спортивных играх среди городских округов Архангельской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Сборная команда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УФКиС</w:t>
            </w:r>
          </w:p>
        </w:tc>
      </w:tr>
    </w:tbl>
    <w:p w:rsidR="007C2C01" w:rsidRDefault="007C2C01">
      <w:r>
        <w:br w:type="page"/>
      </w:r>
    </w:p>
    <w:tbl>
      <w:tblPr>
        <w:tblpPr w:leftFromText="180" w:rightFromText="180" w:bottomFromText="200" w:vertAnchor="text" w:horzAnchor="margin" w:tblpY="309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402"/>
        <w:gridCol w:w="1276"/>
        <w:gridCol w:w="2976"/>
        <w:gridCol w:w="1843"/>
        <w:gridCol w:w="2552"/>
      </w:tblGrid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Турнир памяти ЗТР  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 xml:space="preserve">Я.Г. Карбасникова, финал Кубка города среди юношей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>и девушек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C01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МБУ ДО ДЮСШ № 5, 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им. А.Ф. Личутина  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Летние спортивные игры среди городских округов Архангельской области (шахматы)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МБУ ДО ДЮСШ № 5, УФКиС  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Авиамодельный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открытом кубке Архангельской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Июль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Приморский р-он, д. Кырласово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Сборная команда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УФКиС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01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Гребля на байдарках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 каноэ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Чемпионат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Июль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Архангельская область,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р. Кузнечиха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МОО "Федерация гребли на байдарках и каноэ"</w:t>
            </w:r>
            <w:r w:rsidR="007C2C01">
              <w:rPr>
                <w:color w:val="000000" w:themeColor="text1"/>
                <w:spacing w:val="-2"/>
                <w:sz w:val="24"/>
                <w:szCs w:val="24"/>
              </w:rPr>
              <w:t>,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МБУ ДО СДЮСШОР  им. Л.К. Соколова, 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 xml:space="preserve">МАУ ФСК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Первенство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Июль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Архангельская область,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р. Кузнечиха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МБУ ДО СДЮСШОР  им. Л.К. Соколова, 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 xml:space="preserve">МАУ ФСК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Участие в </w:t>
            </w:r>
            <w:r w:rsidRPr="00F551B7">
              <w:rPr>
                <w:color w:val="000000" w:themeColor="text1"/>
                <w:spacing w:val="-2"/>
                <w:sz w:val="24"/>
                <w:szCs w:val="24"/>
                <w:lang w:val="en-US"/>
              </w:rPr>
              <w:t>IX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 летней Спартакиаде учащихся России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Июль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Энгельс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Сборная города Архангельска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СДЮСШОР  им. Л.К. Соколова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C01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УТС по подготовке </w:t>
            </w:r>
          </w:p>
          <w:p w:rsidR="00F551B7" w:rsidRPr="00F551B7" w:rsidRDefault="00F551B7" w:rsidP="00C14AB3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к спортивному сезону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 xml:space="preserve">2018-2019 </w:t>
            </w:r>
            <w:r w:rsidR="00C14AB3">
              <w:rPr>
                <w:color w:val="000000" w:themeColor="text1"/>
                <w:spacing w:val="-2"/>
                <w:sz w:val="24"/>
                <w:szCs w:val="24"/>
              </w:rPr>
              <w:t>годов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 (летняя подготовка)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Июль - август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Сборная команда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УФКиС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кубке Губернатора Нижегородской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Июль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Нижний Новгород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"ПЦ "Норд"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Авиамодельный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C14AB3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открытом чемпионате Архангельской области в классе моделей</w:t>
            </w:r>
            <w:r w:rsidR="00C14AB3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551B7">
              <w:rPr>
                <w:color w:val="000000" w:themeColor="text1"/>
                <w:spacing w:val="-2"/>
                <w:sz w:val="24"/>
                <w:szCs w:val="24"/>
                <w:lang w:val="en-US"/>
              </w:rPr>
              <w:t>F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-5</w:t>
            </w:r>
            <w:r w:rsidRPr="00F551B7">
              <w:rPr>
                <w:color w:val="000000" w:themeColor="text1"/>
                <w:spacing w:val="-2"/>
                <w:sz w:val="24"/>
                <w:szCs w:val="24"/>
                <w:lang w:val="en-US"/>
              </w:rPr>
              <w:t>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C01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Приморский р-он,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д. Кырласово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Сборная команда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УФКиС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Гребля на байдарках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>и каноэ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pStyle w:val="Default"/>
              <w:ind w:left="-108" w:right="-108"/>
              <w:rPr>
                <w:color w:val="000000" w:themeColor="text1"/>
                <w:spacing w:val="-2"/>
              </w:rPr>
            </w:pPr>
            <w:r w:rsidRPr="00F551B7">
              <w:rPr>
                <w:color w:val="000000" w:themeColor="text1"/>
                <w:spacing w:val="-2"/>
              </w:rPr>
              <w:t>Участие в Первенстве России (15-16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pStyle w:val="Default"/>
              <w:jc w:val="center"/>
              <w:rPr>
                <w:color w:val="000000" w:themeColor="text1"/>
                <w:spacing w:val="-2"/>
              </w:rPr>
            </w:pPr>
            <w:r w:rsidRPr="00F551B7">
              <w:rPr>
                <w:color w:val="000000" w:themeColor="text1"/>
                <w:spacing w:val="-2"/>
              </w:rPr>
              <w:t>Август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pStyle w:val="Default"/>
              <w:ind w:left="-108" w:right="-108"/>
              <w:rPr>
                <w:color w:val="000000" w:themeColor="text1"/>
                <w:spacing w:val="-2"/>
              </w:rPr>
            </w:pPr>
            <w:r w:rsidRPr="00F551B7">
              <w:rPr>
                <w:color w:val="000000" w:themeColor="text1"/>
                <w:spacing w:val="-2"/>
              </w:rPr>
              <w:t>г.Энгельс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pStyle w:val="Default"/>
              <w:ind w:left="-108" w:right="-121"/>
              <w:jc w:val="both"/>
              <w:rPr>
                <w:color w:val="000000" w:themeColor="text1"/>
                <w:spacing w:val="-2"/>
              </w:rPr>
            </w:pPr>
            <w:r w:rsidRPr="00F551B7">
              <w:rPr>
                <w:color w:val="000000" w:themeColor="text1"/>
                <w:spacing w:val="-2"/>
              </w:rPr>
              <w:t xml:space="preserve">По положению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pStyle w:val="Default"/>
              <w:ind w:left="-95" w:right="-108"/>
              <w:rPr>
                <w:color w:val="000000" w:themeColor="text1"/>
                <w:spacing w:val="-2"/>
              </w:rPr>
            </w:pPr>
            <w:r w:rsidRPr="00F551B7">
              <w:rPr>
                <w:color w:val="000000" w:themeColor="text1"/>
                <w:spacing w:val="-2"/>
              </w:rPr>
              <w:t>МБУ ДО СДЮСШОР  им. Л.К. Соколова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Конный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Чемпионат города (выездка)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АГОБО КЛЛ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 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2 этап кубка города по конному спорту (конкур)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АГОБО КЛЛ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Участие в Чемпионате и Первенстве АО по "Лыжероллерам"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Д. Кононовская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УФКиС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Открытый кубок города Архангельска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Архангельск,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река Северная Двина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Личутина,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>МБУ ДО ДЮСШ "ПЦ "Норд"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Спорт глухих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Городской турнир по рыбной ловле "</w:t>
            </w:r>
            <w:r w:rsidR="00C14AB3"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Ловись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рыбка большая и маленькая"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Футбол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Первенство города Архангельска по футболу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C14AB3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Август - </w:t>
            </w:r>
            <w:r w:rsidR="00C14AB3">
              <w:rPr>
                <w:color w:val="000000" w:themeColor="text1"/>
                <w:spacing w:val="-2"/>
                <w:sz w:val="24"/>
                <w:szCs w:val="24"/>
              </w:rPr>
              <w:t>с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Авиамодельный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C01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Открытый чемпионат города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в классе моделей </w:t>
            </w:r>
            <w:r w:rsidRPr="00F551B7">
              <w:rPr>
                <w:color w:val="000000" w:themeColor="text1"/>
                <w:spacing w:val="-2"/>
                <w:sz w:val="24"/>
                <w:szCs w:val="24"/>
                <w:lang w:val="en-US"/>
              </w:rPr>
              <w:t>F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-5</w:t>
            </w:r>
            <w:r w:rsidRPr="00F551B7">
              <w:rPr>
                <w:color w:val="000000" w:themeColor="text1"/>
                <w:spacing w:val="-2"/>
                <w:sz w:val="24"/>
                <w:szCs w:val="24"/>
                <w:lang w:val="en-US"/>
              </w:rPr>
              <w:t>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д.</w:t>
            </w:r>
            <w:r w:rsidRPr="00F551B7">
              <w:rPr>
                <w:color w:val="000000" w:themeColor="text1"/>
                <w:spacing w:val="-2"/>
                <w:sz w:val="24"/>
                <w:szCs w:val="24"/>
                <w:lang w:val="en-US"/>
              </w:rPr>
              <w:t xml:space="preserve">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Кырласово (Архангельская область)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Участие в </w:t>
            </w:r>
            <w:r w:rsidRPr="00F551B7">
              <w:rPr>
                <w:spacing w:val="-2"/>
                <w:sz w:val="24"/>
                <w:szCs w:val="24"/>
                <w:lang w:val="en-US"/>
              </w:rPr>
              <w:t>XVII</w:t>
            </w:r>
            <w:r w:rsidRPr="00F551B7">
              <w:rPr>
                <w:spacing w:val="-2"/>
                <w:sz w:val="24"/>
                <w:szCs w:val="24"/>
              </w:rPr>
              <w:t xml:space="preserve"> летней Спартакиаде Союза городов Центра и Северо-Запада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Ярославль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Сборная команда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УФКиС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первенстве Архангельской области (летний биатлон)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Онега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МБУ ДО ДЮСШ 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C01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Гребля на байдарках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 каноэ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Традиционная марафонская гонка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г. Архангельск,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р. Кузнечиха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МБУ ДО СДЮСШОР  им. Л.К. Соколова,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>МАУ ФСК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Кубок города, посвященный памяти Д.И. Соколовой и        Л.К. Соколова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МОО "Федерация гребли на байдарках и каноэ"</w:t>
            </w:r>
            <w:r w:rsidR="007C2C01">
              <w:rPr>
                <w:color w:val="000000" w:themeColor="text1"/>
                <w:spacing w:val="-2"/>
                <w:sz w:val="24"/>
                <w:szCs w:val="24"/>
              </w:rPr>
              <w:t>,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 xml:space="preserve">МАУ ФСК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Гребной слалом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Первенство города среди юношей и девушек до 13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Архангельская область,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р. Кузнечиха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МБУ ДО СДЮСШОР  им. Л.К. Соколова,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 xml:space="preserve">МАУ ФСК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Кубке и первенстве Архангельской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Архангельская область, Плесецкий р-он, р.Ваймуга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СДЮСШОР  им. Л.К. Соколова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Кинологический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Открытый Кубок города (Аджилити)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Конный 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Кубок города (конкур)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АГОБО КЛЛ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Первенство среди общеобразовательных учреждений г. Архангельска по легкоатлетическому кроссу в зачет городской спартакиады 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Участие в </w:t>
            </w:r>
            <w:r w:rsidRPr="00F551B7">
              <w:rPr>
                <w:spacing w:val="-2"/>
                <w:sz w:val="24"/>
                <w:szCs w:val="24"/>
                <w:lang w:val="en-US"/>
              </w:rPr>
              <w:t>XVII</w:t>
            </w:r>
            <w:r w:rsidRPr="00F551B7">
              <w:rPr>
                <w:spacing w:val="-2"/>
                <w:sz w:val="24"/>
                <w:szCs w:val="24"/>
              </w:rPr>
              <w:t xml:space="preserve"> летней Спартакиаде Союза городов Центра и Северо-Запада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Сборная команда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УФКиС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во Всероссийских соревнованиях "Шиповка юных" (легкоатлетическое четырехборье) среди команд общеобразовательных учреждений и спортивных школ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Адлер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21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№</w:t>
            </w:r>
            <w:r w:rsidR="007C2C0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легкоатлетическом забеге "Абсолют Московский марафон"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Москва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Сборная команда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УФКиС</w:t>
            </w:r>
          </w:p>
        </w:tc>
      </w:tr>
      <w:tr w:rsidR="00F551B7" w:rsidRPr="00F551B7" w:rsidTr="003E09BE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Открытое первенство города среди ветеранов, посвященное Дню пожилых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Чемпионат города Архангельска (фидер) Л-К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C01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Открытый кубок города, мемориал С.М. Спирина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(кросс-спринт)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Стендовая стрельба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Кубок Главы муниципального образования "Город Архангельск"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Малые Карелы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Сават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Кубок города Архангельска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ИДЮЦ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CB3C3C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Стрельба из лука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Открытое Первенство города Архангельска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CB3C3C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Открытый Чемпионат города Архангельска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Открытый чемпионат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ИДЮЦ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Открытое первенство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ИДЮЦ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7C2C01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Кубок города по быстрым шахматам среди мужчин и женщин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2 разряд и выше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C01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Турнир памяти П.Чириманова,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1 этап Кубка города среди юношей и девушек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МБУ ДО ДЮСШ № 5, МАУ ФСК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 xml:space="preserve">им. А.Ф. Личутина  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Городской турнир по флорболу "Наш флорбол"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ИДЮЦ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ИДЮЦ,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Адаптивный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C01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Областной турнир по настольному теннису среди лиц </w:t>
            </w:r>
          </w:p>
          <w:p w:rsidR="00F551B7" w:rsidRPr="00F551B7" w:rsidRDefault="00F551B7" w:rsidP="00C14AB3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с ПОДА и ОВЗ на переходящий кубок Главы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>МО "Котлас"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Котлас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УФКиС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autoSpaceDE w:val="0"/>
              <w:autoSpaceDN w:val="0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Первенство среди общеобразовательных учреждений территориальных округов г. Архангельска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Октябрь – 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Спортивные залы общеобразовательных учреждений г. Архангельска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21"/>
              <w:jc w:val="both"/>
              <w:rPr>
                <w:b/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Сборные команды общеобразовательных учреждений г. Архангельска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autoSpaceDE w:val="0"/>
              <w:autoSpaceDN w:val="0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Первенство города по летнему биатлону (кросс)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ИДЮЦ,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autoSpaceDE w:val="0"/>
              <w:autoSpaceDN w:val="0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Открытый кубок города по летнему биатлону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autoSpaceDE w:val="0"/>
              <w:autoSpaceDN w:val="0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Открытое Первенство города Архангельска среди девушек и юношей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С/к "Волна" МБУ ДО ДЮСШ № 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6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FF0000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Чемпионат города среди мужских команд высшей, первой и второй лиг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Октябрь- 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ind w:left="-108" w:right="-108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C01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Чемпионат города среди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женских команд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Октябрь – 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ind w:left="-108" w:right="-108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первенстве Архангельской области (старший, средний, младший возраст)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Октябрь – 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№ 1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Гиревой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Открытый Кубок по гиревому спорту г. Архангельска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Спортивные залы  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Архангельска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C01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Открытый городской турнир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Евгения Петряшева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</w:tbl>
    <w:p w:rsidR="007C2C01" w:rsidRDefault="007C2C01"/>
    <w:tbl>
      <w:tblPr>
        <w:tblpPr w:leftFromText="180" w:rightFromText="180" w:bottomFromText="200" w:vertAnchor="text" w:horzAnchor="margin" w:tblpY="309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402"/>
        <w:gridCol w:w="1276"/>
        <w:gridCol w:w="2976"/>
        <w:gridCol w:w="1843"/>
        <w:gridCol w:w="2552"/>
      </w:tblGrid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FF0000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областной спартакиаде по легкоатлетическому кроссу среди общеобразовательных учреждений (юноши, девушки 2001-2004 г.р.)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УФКиС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областной спартакиаде по легкоатлетическому кроссу среди общеобразовательных учреждений (юноши, девушки 2005-2008 г.р.)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УФКиС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Личное первенство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МАУ ФСК                           им. А.Ф. Личутина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Всероссийский юношеский турнир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г.Великий Новгород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№ 6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Полиатлон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E8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Открытый Кубок города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(летнее троеборье)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МАУ ФСК                           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чемпионате и первенстве Архангельской области (летнее троеборье)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Северодвинск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Сборная команда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УФКиС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Прыжки на батуте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E8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Участие во Всероссийских соревнованиях памяти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В.Д. Павловского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Москва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МБУ ДО ДЮСШ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П.В Усова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Кубок г. Архангельска (спиннинг) 2 этап Л-К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E8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Первенство по рукопашному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бою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ИДЮЦ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ИДЮЦ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Тхэквондо ВТФ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Открытое первенство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ФОК "Феникс"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Тхэквондо ГТФ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Открытый чемпионат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ФОК "Феникс"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E8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Фигурное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катание на коньках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Первенство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Дворец спорта Профсоюзов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E8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МБУ ДО ДЮСШ "Каскад", МАУ ФСК </w:t>
            </w:r>
          </w:p>
          <w:p w:rsidR="00F551B7" w:rsidRPr="00F551B7" w:rsidRDefault="00F551B7" w:rsidP="00BB5BE8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во Всероссийском детско-юношеском турнире "Русская осень"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Октябрь – 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ИДЮЦ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Мини-футбол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Чемпионат города Архангельска по мини-футболу (1 круг)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Октябрь-декабрь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Спортивные залы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AB3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Первенство города Архангельска по мини-футболу</w:t>
            </w:r>
            <w:r w:rsidR="00C14AB3">
              <w:rPr>
                <w:color w:val="000000" w:themeColor="text1"/>
                <w:spacing w:val="-2"/>
                <w:sz w:val="24"/>
                <w:szCs w:val="24"/>
              </w:rPr>
              <w:t>,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 проводимое </w:t>
            </w:r>
          </w:p>
          <w:p w:rsidR="00C14AB3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в рамках 1 этапа Первенства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АО по мини-футболу (1 круг)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Октябрь-декабрь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Спортивные залы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C14AB3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Открытый кубо</w:t>
            </w:r>
            <w:r w:rsidR="00C14AB3">
              <w:rPr>
                <w:color w:val="000000" w:themeColor="text1"/>
                <w:spacing w:val="-2"/>
                <w:sz w:val="24"/>
                <w:szCs w:val="24"/>
              </w:rPr>
              <w:t>к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 города Архангельска по мини-футболу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Октябрь-ноябрь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Спортивные залы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2 этап Кубка города среди юношей и девушек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Октябрь – 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МБУ ДО ДЮСШ № 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МБУ ДО ДЮСШ № 5, МАУ ФСК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 xml:space="preserve">им. А.Ф. Личутина  </w:t>
            </w:r>
          </w:p>
        </w:tc>
      </w:tr>
      <w:tr w:rsidR="00F551B7" w:rsidRPr="00F551B7" w:rsidTr="003E09BE">
        <w:trPr>
          <w:trHeight w:val="8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Шашки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Чемпионат города среди мужчин и женщин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Открытый Чемпионат 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№ 6, спортивный зал стадиона "Волна"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autoSpaceDE w:val="0"/>
              <w:autoSpaceDN w:val="0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Первенство среди общеобразовательных учреждений г. Архангельска в зачет городской спартакиады 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Спортивные залы общеобразовательных учреждений г. Архангельска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Сборные команды общеобразовательных учреждений г. Архангельска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  <w:p w:rsidR="00F551B7" w:rsidRPr="00F551B7" w:rsidRDefault="00F551B7" w:rsidP="00F551B7">
            <w:pPr>
              <w:autoSpaceDE w:val="0"/>
              <w:autoSpaceDN w:val="0"/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Бокс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Всероссийский турнир памяти "Героев – Североморцев"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г.Северодвинск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"Каскад"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Спартакиада народов Севера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BB5BE8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color w:val="000000" w:themeColor="text1"/>
                <w:spacing w:val="-2"/>
                <w:sz w:val="24"/>
                <w:szCs w:val="24"/>
              </w:rPr>
              <w:t>г</w:t>
            </w:r>
            <w:r w:rsidR="00F551B7" w:rsidRPr="00F551B7">
              <w:rPr>
                <w:color w:val="000000" w:themeColor="text1"/>
                <w:spacing w:val="-2"/>
                <w:sz w:val="24"/>
                <w:szCs w:val="24"/>
              </w:rPr>
              <w:t>. Воркута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"Каскад"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Греко-римская борьба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Традиционный городской турнир, посвященный памяти МС СССР Седыгина Е.Г.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МБУ ДО ДЮСШ № 6, МАУ ФСК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Всероссийский турнир на призы В.А. Погудина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г.Киров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№ 6</w:t>
            </w:r>
          </w:p>
          <w:p w:rsidR="00F551B7" w:rsidRPr="00F551B7" w:rsidRDefault="00F551B7" w:rsidP="00F551B7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региональных соревнованиях "Звездочка Заполярья"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Мурманск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"Каскад"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Участие в Первенстве Вельского района Архангельской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Вельск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"Каскад"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Кикбоксинг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Чемпионат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"ЦДОД "Контакт"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ind w:left="-108" w:right="-108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Первенство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"ЦДОД "Контакт"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BB5BE8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Открытые городские соревнования по легкой атлетике "Открытие зимнего сезона" памяти</w:t>
            </w:r>
            <w:r w:rsidR="00BB5BE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С.Ф.Жиганова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Архангельск, легкоатлетический манеж стадиона "Труд"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Учебно-тренировочный сбор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BB5BE8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color w:val="000000" w:themeColor="text1"/>
                <w:spacing w:val="-2"/>
                <w:sz w:val="24"/>
                <w:szCs w:val="24"/>
              </w:rPr>
              <w:t>г</w:t>
            </w:r>
            <w:r w:rsidR="00F551B7" w:rsidRPr="00F551B7">
              <w:rPr>
                <w:color w:val="000000" w:themeColor="text1"/>
                <w:spacing w:val="-2"/>
                <w:sz w:val="24"/>
                <w:szCs w:val="24"/>
              </w:rPr>
              <w:t>. Онега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Команда сборной города Архангельска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УФКиС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Мини-футбол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E8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Соревнования по мини-футболу среди образовательных учреждений города по программе "Мини-футбол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в школу"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Ноябрь – 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Спортивные залы общеобразовательных учреждений 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Архангельска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Команды школ города Архангельска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Первенство среди общеобразовательных учреждений территориальных округов г. Архангельска в зачет спартакиады 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Спортивные залы общеобразовательных учреждений 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Архангельска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Личный чемпионат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E8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Пулевая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стрельба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чемпионате Архангельской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УФКиС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Кубок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Прыжки на батуте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во всероссийских соревнованиях памяти С.М. Люлина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C14AB3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Иванов</w:t>
            </w:r>
            <w:r w:rsidR="00C14AB3">
              <w:rPr>
                <w:color w:val="000000" w:themeColor="text1"/>
                <w:spacing w:val="-2"/>
                <w:sz w:val="24"/>
                <w:szCs w:val="24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МБУ ДО ДЮСШ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П.В Усова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E8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Рукопашный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бой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Чемпионат по рукопашному бою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ИДЮЦ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Скалолазание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Открытый Кубок  города (на искусственном рельефе) "Кубок Белого моря"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Спортивный клуб "Вертикальный предел"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Открытое первенство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Ноябрь-декабрь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Дворец спорта Профсоюзов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МБУ ДО ДЮСШ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им. П.В Усова, 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 xml:space="preserve">МАУ ФСК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>им. А.Ф. Личутина</w:t>
            </w:r>
          </w:p>
        </w:tc>
      </w:tr>
    </w:tbl>
    <w:p w:rsidR="00BB5BE8" w:rsidRDefault="00BB5BE8"/>
    <w:tbl>
      <w:tblPr>
        <w:tblpPr w:leftFromText="180" w:rightFromText="180" w:bottomFromText="200" w:vertAnchor="text" w:horzAnchor="margin" w:tblpY="309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402"/>
        <w:gridCol w:w="1276"/>
        <w:gridCol w:w="2976"/>
        <w:gridCol w:w="1843"/>
        <w:gridCol w:w="2552"/>
      </w:tblGrid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E8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Участие во Всероссийском турнире памяти ЗТР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Н.Г. Толкачева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Владимир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E8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МБУ ДО "ДЮСШ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П.В. Усова"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Первенство города Архангельска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ИДЮЦ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ИДЮЦ</w:t>
            </w:r>
            <w:r w:rsidR="00C14AB3">
              <w:rPr>
                <w:color w:val="000000" w:themeColor="text1"/>
                <w:spacing w:val="-2"/>
                <w:sz w:val="24"/>
                <w:szCs w:val="24"/>
              </w:rPr>
              <w:t>,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Открытый чемпионат и первенство города "Кубок Ритма"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МАУ ФСК                           им. А.Ф. Личутина</w:t>
            </w:r>
          </w:p>
        </w:tc>
      </w:tr>
      <w:tr w:rsidR="00F551B7" w:rsidRPr="00F551B7" w:rsidTr="003E09BE">
        <w:trPr>
          <w:trHeight w:val="9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Теннис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Первенство города среди юношей и девушек (одиночный разряд)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Стадион "Труд"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CB3C3C">
        <w:trPr>
          <w:trHeight w:val="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b/>
                <w:i/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Городской юношеский турнир "Золотая клюшка"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Ноябрь-декабрь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ИДЮЦ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ИДЮЦ,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Открытое первенство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E8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Открытый городской турнир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на призы Г.Н. Славиной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Ноябрь</w:t>
            </w:r>
          </w:p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Архангельск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МБУ ДО ДЮСШ № 5, МАУ ФСК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>им. А.Ф. Личутина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Шашки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E8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Первенство города среди юношей и девушек, мальчиков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 девушек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МБУ ДО ДЮСШ № 5, МАУ ФСК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Участие в областной спартакиаде среди общеобразовательных учреждений (юноши и девушки)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УФКиС</w:t>
            </w:r>
          </w:p>
        </w:tc>
      </w:tr>
      <w:tr w:rsidR="00F551B7" w:rsidRPr="00F551B7" w:rsidTr="00FE5A13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Чир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Чемпионат города Архангельска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Первенство города Архангельска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>им. А.Ф. Личутина</w:t>
            </w:r>
          </w:p>
        </w:tc>
      </w:tr>
      <w:tr w:rsidR="00F551B7" w:rsidRPr="00F551B7" w:rsidTr="00CB3C3C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Адаптивный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E8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Кубок города Архангельска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плаванию всех категорий инвалидности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CB3C3C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Городские зимние спортивные игры среди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>им. А.Ф. Личутина</w:t>
            </w:r>
          </w:p>
        </w:tc>
      </w:tr>
    </w:tbl>
    <w:p w:rsidR="00BB5BE8" w:rsidRDefault="00BB5BE8"/>
    <w:tbl>
      <w:tblPr>
        <w:tblpPr w:leftFromText="180" w:rightFromText="180" w:bottomFromText="200" w:vertAnchor="text" w:horzAnchor="margin" w:tblpY="309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402"/>
        <w:gridCol w:w="1276"/>
        <w:gridCol w:w="2976"/>
        <w:gridCol w:w="1830"/>
        <w:gridCol w:w="13"/>
        <w:gridCol w:w="2552"/>
      </w:tblGrid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областной спартакиаде школьников Архангельской области (2005-2008 г.р.)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Сборная команда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УФКиС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Чемпионат города "Открытие зимнего сезона"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Лыжный стадион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ИДЮЦ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Первенство города "Открытие зимнего сезона"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Лыжный стадион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ИДЮЦ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ИДЮЦ,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b/>
                <w:i/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зональном этапе Первенства России по волейболу среди девочек 2007-2008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№ 1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зональном этапе Первенства России по волейболу среди юношей 2007-2008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№ 1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Бокс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Чемпионат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"Каскад"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Первенство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"Каскад"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BB5BE8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"Каскад",  МАУ ФСК им.А.Ф.Личутина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Греко-римская борьба</w:t>
            </w:r>
          </w:p>
          <w:p w:rsidR="00F551B7" w:rsidRPr="00F551B7" w:rsidRDefault="00F551B7" w:rsidP="00F551B7">
            <w:pPr>
              <w:suppressAutoHyphens/>
              <w:autoSpaceDE w:val="0"/>
              <w:autoSpaceDN w:val="0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Всероссийский турнир памяти В.Талалихина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Декабрь</w:t>
            </w:r>
          </w:p>
          <w:p w:rsidR="00F551B7" w:rsidRPr="00F551B7" w:rsidRDefault="00F551B7" w:rsidP="00F551B7">
            <w:pPr>
              <w:suppressAutoHyphens/>
              <w:autoSpaceDE w:val="0"/>
              <w:autoSpaceDN w:val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г.Подольск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№ 6</w:t>
            </w:r>
          </w:p>
        </w:tc>
      </w:tr>
      <w:tr w:rsidR="00F551B7" w:rsidRPr="00F551B7" w:rsidTr="00CB3C3C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межрегиональном турнире по дзюдо "Золотое кольцо"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г.Ярославль</w:t>
            </w:r>
          </w:p>
          <w:p w:rsidR="00F551B7" w:rsidRPr="00F551B7" w:rsidRDefault="00F551B7" w:rsidP="00F551B7">
            <w:pPr>
              <w:suppressAutoHyphens/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"Каскад"</w:t>
            </w:r>
          </w:p>
        </w:tc>
      </w:tr>
      <w:tr w:rsidR="00F551B7" w:rsidRPr="00F551B7" w:rsidTr="00CB3C3C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Открытое первенство МБУ ДО ИДЮЦ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ИДЮЦ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ИДЮЦ</w:t>
            </w:r>
            <w:r w:rsidR="00C14AB3">
              <w:rPr>
                <w:color w:val="000000" w:themeColor="text1"/>
                <w:spacing w:val="-2"/>
                <w:sz w:val="24"/>
                <w:szCs w:val="24"/>
              </w:rPr>
              <w:t>,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Джиу-джитсу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Открытый чемпионат города Архангельска по джиу-джитсу памяти погибших в локальных военных конфликтах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uppressAutoHyphens/>
              <w:autoSpaceDE w:val="0"/>
              <w:autoSpaceDN w:val="0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Открытое первенство  города Архангельска по джиу-джитсу памяти погибших в локальных военных конфликтах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Первенство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Стадион "Динамо"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МБУ ДО ДЮСШ № 6,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 xml:space="preserve">МАУ ФСК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uppressAutoHyphens/>
              <w:autoSpaceDE w:val="0"/>
              <w:autoSpaceDN w:val="0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Кубок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Стадион "Динамо"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МБУ ДО ДЮСШ № 6, 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 xml:space="preserve">МАУ ФСК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Теннис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Чемпионат города в парном разряде среди мужчин и женщин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Стадион "Труд"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Открытые зимние чемпионат и первенство города в закрытых помещениях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Легкоатлетический манеж стадиона "Труд"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зимних чемпионате и первенстве Архангельской области в закрытых помещениях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Архангельск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УФКиС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чемпионате Архангельской области ( 1 этап)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Сборная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УФКиС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первенстве Архангельской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Сборная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                им. П.В. Усова"</w:t>
            </w:r>
          </w:p>
        </w:tc>
      </w:tr>
      <w:tr w:rsidR="00F551B7" w:rsidRPr="00F551B7" w:rsidTr="003E09BE">
        <w:trPr>
          <w:trHeight w:val="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Городские соревнования "Новогодняя лыжная гонка"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ИДЮЦ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BB5BE8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МБУ ДО ИДЮЦ, 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 xml:space="preserve">МАУ ФСК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>им. А.Ф. Личутина</w:t>
            </w:r>
          </w:p>
        </w:tc>
      </w:tr>
      <w:tr w:rsidR="00F551B7" w:rsidRPr="00F551B7" w:rsidTr="003E09BE">
        <w:trPr>
          <w:trHeight w:val="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Чемпионат города Архангельска 3 этап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BB5BE8">
            <w:pPr>
              <w:ind w:left="-95"/>
              <w:rPr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>им. А.Ф. Личутина</w:t>
            </w:r>
          </w:p>
        </w:tc>
      </w:tr>
      <w:tr w:rsidR="00F551B7" w:rsidRPr="00F551B7" w:rsidTr="003E09BE">
        <w:trPr>
          <w:trHeight w:val="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Первенство  города Архангельска 3 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BB5BE8">
            <w:pPr>
              <w:ind w:left="-95"/>
              <w:rPr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Первенство среди общеобразовательных учреждений г. Архангельска в зачет спартакиады 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МБОУ СШ № 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BB5BE8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BB5BE8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Кубок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Плавательный бассейн "Водник"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BB5BE8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BB5BE8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Полиатлон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чемпионате Архангельской области (зимнее троеборье)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Онега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УФКиС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во Всероссийских соревнованиях (зимнее троеборье)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Онега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АДЮЦ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Сават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во Всероссийском турнире "Серебряная перчатка"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Санкт-Петербург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МБУ ДО ДЮСШ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П.В. Усова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Открытый чемпионат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 xml:space="preserve">Дворец спорта Профсоюзов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 xml:space="preserve">МБУ ДО ДЮСШ                 им. П.В Усова, </w:t>
            </w:r>
            <w:r w:rsidRPr="00F551B7">
              <w:rPr>
                <w:spacing w:val="-2"/>
                <w:sz w:val="24"/>
                <w:szCs w:val="24"/>
              </w:rPr>
              <w:br/>
              <w:t xml:space="preserve">МАУ ФСК </w:t>
            </w:r>
            <w:r w:rsidRPr="00F551B7">
              <w:rPr>
                <w:spacing w:val="-2"/>
                <w:sz w:val="24"/>
                <w:szCs w:val="24"/>
              </w:rPr>
              <w:br/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Открытый кубок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 xml:space="preserve">МАУ ФСК </w:t>
            </w:r>
            <w:r w:rsidRPr="00F551B7">
              <w:rPr>
                <w:spacing w:val="-2"/>
                <w:sz w:val="24"/>
                <w:szCs w:val="24"/>
              </w:rPr>
              <w:br/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Открытый Кубок Главы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>МО "Город Архангельск" "Снежная румба"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первенстве Архангельской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Северодвинск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УФКиС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Хоккей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Открытое Первенство города по хоккею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"Каскад",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 МАУ ФСК                            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1 этап (муниципальный) Всероссийского турнира школьных команд "Белая ладья"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В школах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 xml:space="preserve">МБУ ДО ДЮСШ 5,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 xml:space="preserve">МАУ ФСК </w:t>
            </w:r>
            <w:r w:rsidRPr="00F551B7">
              <w:rPr>
                <w:spacing w:val="-2"/>
                <w:sz w:val="24"/>
                <w:szCs w:val="24"/>
              </w:rPr>
              <w:br/>
              <w:t>им. А.Ф. Личутина</w:t>
            </w:r>
          </w:p>
        </w:tc>
      </w:tr>
      <w:tr w:rsidR="00F551B7" w:rsidRPr="00F551B7" w:rsidTr="003E09BE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Чемпионат города Архангельска по шахматам среди мужчин и женщин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 xml:space="preserve">МАУ ФСК </w:t>
            </w:r>
            <w:r w:rsidRPr="00F551B7">
              <w:rPr>
                <w:spacing w:val="-2"/>
                <w:sz w:val="24"/>
                <w:szCs w:val="24"/>
              </w:rPr>
              <w:br/>
              <w:t>им. А.Ф. Личутина</w:t>
            </w:r>
          </w:p>
        </w:tc>
      </w:tr>
      <w:tr w:rsidR="00F551B7" w:rsidRPr="00F551B7" w:rsidTr="00290964">
        <w:trPr>
          <w:trHeight w:val="412"/>
        </w:trPr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jc w:val="center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  <w:lang w:val="en-US"/>
              </w:rPr>
              <w:t>II</w:t>
            </w:r>
            <w:r w:rsidRPr="00F551B7">
              <w:rPr>
                <w:spacing w:val="-2"/>
                <w:sz w:val="24"/>
                <w:szCs w:val="24"/>
              </w:rPr>
              <w:t xml:space="preserve"> часть</w:t>
            </w:r>
          </w:p>
          <w:p w:rsidR="00F551B7" w:rsidRPr="00F551B7" w:rsidRDefault="00F551B7" w:rsidP="00F551B7">
            <w:pPr>
              <w:jc w:val="center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Официальные физкультурные мероприятия</w:t>
            </w:r>
          </w:p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F551B7" w:rsidRPr="00F551B7" w:rsidTr="00290964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pStyle w:val="ac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Открытое первенство города среди ветеранов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Январь-февраль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290964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pStyle w:val="ac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Рождественский пробег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Пешеходная зона Набережной Северной Двины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им.А.Ф.Личутина</w:t>
            </w:r>
          </w:p>
        </w:tc>
      </w:tr>
      <w:tr w:rsidR="00F551B7" w:rsidRPr="00F551B7" w:rsidTr="00290964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pStyle w:val="ac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Традиционный городской новогодний турнир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№ 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им.А.Ф.Личутина</w:t>
            </w:r>
          </w:p>
        </w:tc>
      </w:tr>
      <w:tr w:rsidR="00F551B7" w:rsidRPr="00F551B7" w:rsidTr="00290964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pStyle w:val="ac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Хоккей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Открытый городской турнир среди ветеранов памяти В. Беляева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г. Архангельск, Дворец спорта Профсоюзов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jc w:val="both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jc w:val="both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им.А.Ф.Личутина</w:t>
            </w:r>
          </w:p>
        </w:tc>
      </w:tr>
      <w:tr w:rsidR="00F551B7" w:rsidRPr="00F551B7" w:rsidTr="00290964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pStyle w:val="ac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Открытый городской турнир "Кубок Федерации"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№1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290964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pStyle w:val="ac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Комплексные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Городской спортивный праздник ветеранов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Февраль-март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95" w:right="-108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290964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pStyle w:val="ac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Захаровская гонка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BB5BE8" w:rsidP="00F551B7">
            <w:pPr>
              <w:spacing w:line="240" w:lineRule="exact"/>
              <w:ind w:left="-108" w:right="-108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color w:val="000000" w:themeColor="text1"/>
                <w:spacing w:val="-2"/>
                <w:sz w:val="24"/>
                <w:szCs w:val="24"/>
              </w:rPr>
              <w:t>р</w:t>
            </w:r>
            <w:r w:rsidR="00F551B7" w:rsidRPr="00F551B7">
              <w:rPr>
                <w:color w:val="000000" w:themeColor="text1"/>
                <w:spacing w:val="-2"/>
                <w:sz w:val="24"/>
                <w:szCs w:val="24"/>
              </w:rPr>
              <w:t>. Илас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95" w:right="-108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290964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pStyle w:val="ac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Открытый городской турнир среди ветеранов "Кубок Победы"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№1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290964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pStyle w:val="ac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Традиционный массовый "Поморский марафон"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г. Архангельск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290964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pStyle w:val="ac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23-й открытый городской турнир памяти Василия Варичева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№ 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290964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pStyle w:val="ac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Тхэквондо ГТФ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Фестиваль в рамках Открытого городского турнира города Архангельска "ПОДСНЕЖНИК 2019" по тхэквондо (ГТФ)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ФОК "Феникс"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290964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pStyle w:val="ac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Флорбол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Открытые городские соревнования, посвящённые 74-й годовщине Победы в Великой Отечественной войне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ind w:left="-95" w:right="-108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 xml:space="preserve">МАУ ФСК </w:t>
            </w:r>
            <w:r w:rsidRPr="00F551B7">
              <w:rPr>
                <w:spacing w:val="-2"/>
                <w:sz w:val="24"/>
                <w:szCs w:val="24"/>
              </w:rPr>
              <w:br/>
              <w:t>им. А.Ф.Личутина</w:t>
            </w:r>
          </w:p>
        </w:tc>
      </w:tr>
      <w:tr w:rsidR="00F551B7" w:rsidRPr="00F551B7" w:rsidTr="00290964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pStyle w:val="ac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FF0000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Комплексные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спортивном празднике "Здоровье для северян" среди ветеранов спорта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Новодвинск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290964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pStyle w:val="ac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BB5BE8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37-я легкоатлетическая эстафета  на призы ОАО "Архангельский траловый флот" и газеты "Рыбак Севера"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E8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Улицы территориального округа Варавино-Фактория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Архангельска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290964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pStyle w:val="ac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Традиционная легкоатлетическая эстафета по улицам Соломбалы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E8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Улицы Соломбальского                  территориального округа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Архангельска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290964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pStyle w:val="ac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Открытый городской микст-турнир 4х4 "Майский"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ДЮСШ № 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Федерация волейбола                  города Архангельска,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>им. А.Ф. Личутина</w:t>
            </w:r>
          </w:p>
        </w:tc>
      </w:tr>
      <w:tr w:rsidR="00F551B7" w:rsidRPr="00F551B7" w:rsidTr="00BB5BE8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pStyle w:val="ac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74-я традиционная майская эстафета, посвященная Дню Победы в Великой Отечественной войне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Улицы г. Архангельска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</w:tbl>
    <w:p w:rsidR="00BB5BE8" w:rsidRDefault="00BB5BE8"/>
    <w:tbl>
      <w:tblPr>
        <w:tblpPr w:leftFromText="180" w:rightFromText="180" w:bottomFromText="200" w:vertAnchor="text" w:horzAnchor="margin" w:tblpY="309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402"/>
        <w:gridCol w:w="1276"/>
        <w:gridCol w:w="2976"/>
        <w:gridCol w:w="1830"/>
        <w:gridCol w:w="2565"/>
      </w:tblGrid>
      <w:tr w:rsidR="00F551B7" w:rsidRPr="00F551B7" w:rsidTr="00BB5BE8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pStyle w:val="ac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54-й легкоатлетический пробег с  пл. Терехина до пл. Профсоюзов, посвященный Дню Победы  в Великой Отечественной войне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Улицы г. Архангельска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BB5BE8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pStyle w:val="ac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Футбол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Муниципальный этап Всероссийского турнира по футболу "Кожаный мяч"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290964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pStyle w:val="ac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Городской турнир "Настольный теннис во дворе"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Июнь – август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Территориальные округа г. Архангельска, стадион "Динамо"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290964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pStyle w:val="ac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Пляжный футбол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Городской турнир, посвященный Дню города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г. Архангельск,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городской пляж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290964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pStyle w:val="ac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Теннис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Турнир, посвященный "Дню физкультурника" среди мужчин и женщин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Июль – август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Теннисный центр "Водник"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290964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pStyle w:val="ac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Открытый городской микст-турнир 4х4 "Открытие"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Федерация волейбола                  г. Архангельска,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 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290964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pStyle w:val="ac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ind w:left="-108" w:right="-108"/>
              <w:jc w:val="center"/>
              <w:rPr>
                <w:color w:val="FF0000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Всероссийский день бега "Кросс Нации-2019"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Улицы г. Архангельска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290964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pStyle w:val="ac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ind w:left="-108" w:right="-108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Городской легкоатлетический пробег "Соломбальское кольцо"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Улицы Соломбальского территориального округа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290964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pStyle w:val="ac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ind w:left="-108" w:right="-108"/>
              <w:jc w:val="center"/>
              <w:rPr>
                <w:color w:val="FF0000"/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C14AB3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16-й городской турнир памяти В.И. Баскарева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290964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pStyle w:val="ac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Массовые соревнования "Архангельский Азимут 2019"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Музей "Малые Карелы"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290964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pStyle w:val="ac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BB5BE8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Участие в спортивном празднике "Здоровье для северян" среди ветеранов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г. Северодвинск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290964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pStyle w:val="ac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Спортивный праздник "Спортивный олимп"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ИДЮЦ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</w:tbl>
    <w:p w:rsidR="00BB5BE8" w:rsidRDefault="00BB5BE8"/>
    <w:tbl>
      <w:tblPr>
        <w:tblpPr w:leftFromText="180" w:rightFromText="180" w:bottomFromText="200" w:vertAnchor="text" w:horzAnchor="margin" w:tblpY="309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402"/>
        <w:gridCol w:w="1276"/>
        <w:gridCol w:w="2976"/>
        <w:gridCol w:w="1830"/>
        <w:gridCol w:w="2565"/>
      </w:tblGrid>
      <w:tr w:rsidR="00F551B7" w:rsidRPr="00F551B7" w:rsidTr="00290964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pStyle w:val="ac"/>
              <w:numPr>
                <w:ilvl w:val="0"/>
                <w:numId w:val="4"/>
              </w:numPr>
              <w:spacing w:line="240" w:lineRule="exact"/>
              <w:ind w:left="0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Спортивный праздник "Открытие зимнего сезона"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ИДЮЦ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МБУ ДО ИДЮЦ</w:t>
            </w:r>
          </w:p>
        </w:tc>
      </w:tr>
      <w:tr w:rsidR="00F551B7" w:rsidRPr="00F551B7" w:rsidTr="00290964">
        <w:trPr>
          <w:trHeight w:val="412"/>
        </w:trPr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  <w:lang w:val="en-US"/>
              </w:rPr>
              <w:t>III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 часть</w:t>
            </w:r>
          </w:p>
          <w:p w:rsidR="00F551B7" w:rsidRPr="00F551B7" w:rsidRDefault="00F551B7" w:rsidP="00F551B7">
            <w:pPr>
              <w:spacing w:line="240" w:lineRule="exact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Перечень физкультурных мероприятий и спортивных мероприятий</w:t>
            </w:r>
          </w:p>
          <w:p w:rsidR="00F551B7" w:rsidRPr="00F551B7" w:rsidRDefault="00F551B7" w:rsidP="00F551B7">
            <w:pPr>
              <w:jc w:val="center"/>
              <w:rPr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реализации Всероссийского физкультурно-спортивного комплекса "Готов к труду и обороне" (ГТО)</w:t>
            </w:r>
          </w:p>
          <w:p w:rsidR="00F551B7" w:rsidRPr="00F551B7" w:rsidRDefault="00F551B7" w:rsidP="00F551B7">
            <w:pPr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551B7" w:rsidRPr="00F551B7" w:rsidTr="00290964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Комплексные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E8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Муниципальный этап зимнего фестиваля ВФСК "ГТО"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среди обучающихся в общеобразовательных организациях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Январь – 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290964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E8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Муниципальный этап областной спартакиады школьников 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"Я выбираю ГТО"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Февраль – 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290964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E8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Муниципальный этап летнего фестиваля ВФСК "ГТО"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среди обучающихся в общеобразовательных организациях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Апрель – 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положению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</w:tr>
      <w:tr w:rsidR="00F551B7" w:rsidRPr="00F551B7" w:rsidTr="00290964">
        <w:trPr>
          <w:trHeight w:val="412"/>
        </w:trPr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jc w:val="center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 xml:space="preserve">Часть </w:t>
            </w:r>
            <w:r w:rsidRPr="00F551B7">
              <w:rPr>
                <w:spacing w:val="-2"/>
                <w:sz w:val="24"/>
                <w:szCs w:val="24"/>
                <w:lang w:val="en-US"/>
              </w:rPr>
              <w:t>IV</w:t>
            </w:r>
          </w:p>
          <w:p w:rsidR="00F551B7" w:rsidRPr="00F551B7" w:rsidRDefault="00F551B7" w:rsidP="00F551B7">
            <w:pPr>
              <w:jc w:val="center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Совместные мероприятия  Администрации муниципального образования "Город Архангельск"</w:t>
            </w:r>
          </w:p>
          <w:p w:rsidR="00F551B7" w:rsidRPr="00F551B7" w:rsidRDefault="00F551B7" w:rsidP="00F551B7">
            <w:pPr>
              <w:jc w:val="center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и агентства по спорту Архангельской области по использованию стадиона</w:t>
            </w:r>
          </w:p>
          <w:p w:rsidR="00F551B7" w:rsidRPr="00F551B7" w:rsidRDefault="00F551B7" w:rsidP="00F551B7">
            <w:pPr>
              <w:jc w:val="center"/>
              <w:rPr>
                <w:spacing w:val="-2"/>
                <w:sz w:val="24"/>
                <w:szCs w:val="24"/>
              </w:rPr>
            </w:pPr>
            <w:r w:rsidRPr="00F551B7">
              <w:rPr>
                <w:spacing w:val="-2"/>
                <w:sz w:val="24"/>
                <w:szCs w:val="24"/>
              </w:rPr>
              <w:t>МАУ ФСК им. А.Ф. Личутина на 2019 год</w:t>
            </w:r>
          </w:p>
          <w:p w:rsidR="00F551B7" w:rsidRPr="00F551B7" w:rsidRDefault="00F551B7" w:rsidP="00F551B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551B7" w:rsidRPr="00F551B7" w:rsidTr="00290964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pStyle w:val="ac"/>
              <w:numPr>
                <w:ilvl w:val="0"/>
                <w:numId w:val="6"/>
              </w:numPr>
              <w:spacing w:line="240" w:lineRule="exact"/>
              <w:ind w:left="0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E8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Тренировочное мероприятие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подготовке к чемпионату и первенству СЗФО России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Апрель – 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         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>им. А.Ф. Личутина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Сборная команда Архангельской области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ГАУ АО "СШОР "Поморье",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ФЛА АО</w:t>
            </w:r>
          </w:p>
        </w:tc>
      </w:tr>
      <w:tr w:rsidR="00F551B7" w:rsidRPr="00F551B7" w:rsidTr="00290964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pStyle w:val="ac"/>
              <w:numPr>
                <w:ilvl w:val="0"/>
                <w:numId w:val="6"/>
              </w:numPr>
              <w:spacing w:line="240" w:lineRule="exact"/>
              <w:ind w:left="0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Чемпионат и первенство Архангельской области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>им. А.Ф. Личутина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Команды муниципальных образований  Архангельской области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ГАУ АО РЦСП "Водник", ФЛА АО</w:t>
            </w:r>
          </w:p>
        </w:tc>
      </w:tr>
    </w:tbl>
    <w:p w:rsidR="00BB5BE8" w:rsidRDefault="00BB5BE8">
      <w:r>
        <w:br w:type="page"/>
      </w:r>
    </w:p>
    <w:tbl>
      <w:tblPr>
        <w:tblpPr w:leftFromText="180" w:rightFromText="180" w:bottomFromText="200" w:vertAnchor="text" w:horzAnchor="margin" w:tblpY="309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402"/>
        <w:gridCol w:w="1276"/>
        <w:gridCol w:w="2976"/>
        <w:gridCol w:w="1830"/>
        <w:gridCol w:w="2565"/>
      </w:tblGrid>
      <w:tr w:rsidR="00F551B7" w:rsidRPr="00F551B7" w:rsidTr="00290964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pStyle w:val="ac"/>
              <w:numPr>
                <w:ilvl w:val="0"/>
                <w:numId w:val="6"/>
              </w:numPr>
              <w:spacing w:line="240" w:lineRule="exact"/>
              <w:ind w:left="0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BB5BE8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Тренировочное мероприятие по подготовке к чемпионату и первенству СЗФО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         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>им. А.Ф. Личутина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Сборная команда Архангельской области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ГАУ АО "СШОР "Поморье",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ФЛА АО</w:t>
            </w:r>
          </w:p>
        </w:tc>
      </w:tr>
      <w:tr w:rsidR="00F551B7" w:rsidRPr="00F551B7" w:rsidTr="00290964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pStyle w:val="ac"/>
              <w:numPr>
                <w:ilvl w:val="0"/>
                <w:numId w:val="6"/>
              </w:numPr>
              <w:spacing w:line="240" w:lineRule="exact"/>
              <w:ind w:left="0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Комплексные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Всероссийские спортивные соревнования школьников "Президентские состязания"</w:t>
            </w:r>
          </w:p>
          <w:p w:rsidR="00F551B7" w:rsidRPr="00F551B7" w:rsidRDefault="00F551B7" w:rsidP="00BB5BE8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(</w:t>
            </w:r>
            <w:r w:rsidRPr="00F551B7">
              <w:rPr>
                <w:color w:val="000000" w:themeColor="text1"/>
                <w:spacing w:val="-2"/>
                <w:sz w:val="24"/>
                <w:szCs w:val="24"/>
                <w:lang w:val="en-US"/>
              </w:rPr>
              <w:t>региональный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 этап)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         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>им. А.Ф. Личутина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Классы-команды общеобразова</w:t>
            </w:r>
            <w:r w:rsidR="00BB5BE8">
              <w:rPr>
                <w:color w:val="000000" w:themeColor="text1"/>
                <w:spacing w:val="-2"/>
                <w:sz w:val="24"/>
                <w:szCs w:val="24"/>
              </w:rPr>
              <w:t>-</w:t>
            </w:r>
            <w:r w:rsidR="00BB5BE8">
              <w:rPr>
                <w:color w:val="000000" w:themeColor="text1"/>
                <w:spacing w:val="-2"/>
                <w:sz w:val="24"/>
                <w:szCs w:val="24"/>
              </w:rPr>
              <w:br/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тельных организаций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ГАУ АО РЦСП "Водник", </w:t>
            </w:r>
          </w:p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министерство образования Архангельской области</w:t>
            </w:r>
          </w:p>
        </w:tc>
      </w:tr>
      <w:tr w:rsidR="00F551B7" w:rsidRPr="00F551B7" w:rsidTr="00290964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pStyle w:val="ac"/>
              <w:numPr>
                <w:ilvl w:val="0"/>
                <w:numId w:val="6"/>
              </w:numPr>
              <w:spacing w:line="240" w:lineRule="exact"/>
              <w:ind w:left="0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Всероссийские спортивные игры школьников "Президентские спортивные игры" (региональный этап)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Сборные команды обще</w:t>
            </w:r>
            <w:r w:rsidR="00BB5BE8">
              <w:rPr>
                <w:color w:val="000000" w:themeColor="text1"/>
                <w:spacing w:val="-2"/>
                <w:sz w:val="24"/>
                <w:szCs w:val="24"/>
              </w:rPr>
              <w:t>-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образовательных организаций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ГАУ АО РЦСП "Водник", министерство образования Архангельской области</w:t>
            </w:r>
          </w:p>
        </w:tc>
      </w:tr>
      <w:tr w:rsidR="00F551B7" w:rsidRPr="00F551B7" w:rsidTr="00290964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pStyle w:val="ac"/>
              <w:numPr>
                <w:ilvl w:val="0"/>
                <w:numId w:val="6"/>
              </w:numPr>
              <w:spacing w:line="240" w:lineRule="exact"/>
              <w:ind w:left="0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Всероссийский летний фестиваль ГТО (региональный этап)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Обучающиеся общеобразова-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>тельных организаций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ГАУ АО РЦСП "Водник", министерство образования Архан-гельской области </w:t>
            </w:r>
          </w:p>
        </w:tc>
      </w:tr>
      <w:tr w:rsidR="00F551B7" w:rsidRPr="00F551B7" w:rsidTr="00290964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pStyle w:val="ac"/>
              <w:numPr>
                <w:ilvl w:val="0"/>
                <w:numId w:val="6"/>
              </w:numPr>
              <w:spacing w:line="240" w:lineRule="exact"/>
              <w:ind w:left="0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E8" w:rsidRDefault="00F551B7" w:rsidP="00BB5BE8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Семинар по организации и проведению соревнований </w:t>
            </w:r>
          </w:p>
          <w:p w:rsidR="00F551B7" w:rsidRPr="00F551B7" w:rsidRDefault="00F551B7" w:rsidP="00BB5BE8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на открытых площадках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E8" w:rsidRDefault="00F551B7" w:rsidP="00F551B7">
            <w:pPr>
              <w:spacing w:line="240" w:lineRule="exact"/>
              <w:ind w:left="-108" w:right="-121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Судейская бригада, </w:t>
            </w:r>
          </w:p>
          <w:p w:rsidR="00F551B7" w:rsidRPr="00F551B7" w:rsidRDefault="00F551B7" w:rsidP="00F551B7">
            <w:pPr>
              <w:spacing w:line="240" w:lineRule="exact"/>
              <w:ind w:left="-108" w:right="-121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тренеры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ГАУ АО "СШОР "Поморье", ФЛА АО</w:t>
            </w:r>
          </w:p>
        </w:tc>
      </w:tr>
      <w:tr w:rsidR="00F551B7" w:rsidRPr="00F551B7" w:rsidTr="00290964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pStyle w:val="ac"/>
              <w:numPr>
                <w:ilvl w:val="0"/>
                <w:numId w:val="6"/>
              </w:numPr>
              <w:spacing w:line="240" w:lineRule="exact"/>
              <w:ind w:left="0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E8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Тренировочное мероприятие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подготовке к чемпионату и первенству России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Сборная команда Архангельской области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ГАУ АО "СШОР "Поморье", ФЛА АО</w:t>
            </w:r>
          </w:p>
        </w:tc>
      </w:tr>
      <w:tr w:rsidR="00F551B7" w:rsidRPr="00F551B7" w:rsidTr="00290964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pStyle w:val="ac"/>
              <w:numPr>
                <w:ilvl w:val="0"/>
                <w:numId w:val="6"/>
              </w:numPr>
              <w:spacing w:line="240" w:lineRule="exact"/>
              <w:ind w:left="0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E8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Открытое первенство Архангельской области среди ДЮСШ (по видам)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"Шиповка юных"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Сборные команды ДЮСШ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ГАУ АО РЦСП "Водник", ФЛА АО</w:t>
            </w:r>
          </w:p>
        </w:tc>
      </w:tr>
      <w:tr w:rsidR="00F551B7" w:rsidRPr="00F551B7" w:rsidTr="00290964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pStyle w:val="ac"/>
              <w:numPr>
                <w:ilvl w:val="0"/>
                <w:numId w:val="6"/>
              </w:numPr>
              <w:spacing w:line="240" w:lineRule="exact"/>
              <w:ind w:left="0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Тренировочное мероприятие по подготовке к чемпионату </w:t>
            </w:r>
            <w:r w:rsidRPr="00F551B7">
              <w:rPr>
                <w:color w:val="000000" w:themeColor="text1"/>
                <w:spacing w:val="-2"/>
                <w:sz w:val="24"/>
                <w:szCs w:val="24"/>
              </w:rPr>
              <w:br/>
              <w:t>и Кубку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Июль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Сборная команда Архангельской области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ГАУ АО "СШОР "Поморье", ФЛА АО</w:t>
            </w:r>
          </w:p>
        </w:tc>
      </w:tr>
      <w:tr w:rsidR="00F551B7" w:rsidRPr="00F551B7" w:rsidTr="00290964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pStyle w:val="ac"/>
              <w:numPr>
                <w:ilvl w:val="0"/>
                <w:numId w:val="6"/>
              </w:numPr>
              <w:spacing w:line="240" w:lineRule="exact"/>
              <w:ind w:left="0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E8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Тренировочное мероприятие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 по подготовке к Всероссийским соревнованиям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Сборная команда Архангельской области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ГАУ АО "СШОР "Поморье", ФЛА АО</w:t>
            </w:r>
          </w:p>
        </w:tc>
      </w:tr>
      <w:tr w:rsidR="00F551B7" w:rsidRPr="00F551B7" w:rsidTr="00290964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pStyle w:val="ac"/>
              <w:numPr>
                <w:ilvl w:val="0"/>
                <w:numId w:val="6"/>
              </w:numPr>
              <w:spacing w:line="240" w:lineRule="exact"/>
              <w:ind w:left="0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Кубок Архангельской области памяти  В.А. Водовозова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Команды МО Архангельской области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ГАУ АО РЦСП "Водник", ФЛА АО</w:t>
            </w:r>
          </w:p>
        </w:tc>
      </w:tr>
    </w:tbl>
    <w:p w:rsidR="00BB5BE8" w:rsidRDefault="00BB5BE8">
      <w:r>
        <w:br w:type="page"/>
      </w:r>
    </w:p>
    <w:tbl>
      <w:tblPr>
        <w:tblpPr w:leftFromText="180" w:rightFromText="180" w:bottomFromText="200" w:vertAnchor="text" w:horzAnchor="margin" w:tblpY="309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402"/>
        <w:gridCol w:w="1276"/>
        <w:gridCol w:w="2976"/>
        <w:gridCol w:w="1830"/>
        <w:gridCol w:w="2565"/>
      </w:tblGrid>
      <w:tr w:rsidR="00F551B7" w:rsidRPr="00F551B7" w:rsidTr="00290964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pStyle w:val="ac"/>
              <w:numPr>
                <w:ilvl w:val="0"/>
                <w:numId w:val="6"/>
              </w:numPr>
              <w:spacing w:line="240" w:lineRule="exact"/>
              <w:ind w:left="0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E8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Тренировочное мероприятие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по подготовке к Всероссийским соревнованиям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Сборная команда Архангельской области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ГАУ АО "СШОР "Поморье", ФЛА  АО</w:t>
            </w:r>
          </w:p>
        </w:tc>
      </w:tr>
      <w:tr w:rsidR="00F551B7" w:rsidRPr="00F551B7" w:rsidTr="00290964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B7" w:rsidRPr="00F551B7" w:rsidRDefault="00F551B7" w:rsidP="00F551B7">
            <w:pPr>
              <w:pStyle w:val="ac"/>
              <w:numPr>
                <w:ilvl w:val="0"/>
                <w:numId w:val="6"/>
              </w:numPr>
              <w:spacing w:line="240" w:lineRule="exact"/>
              <w:ind w:left="0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Лыжный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E8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Открытая Всероссийская массовая лыжная гонка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"Лыжня России"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 xml:space="preserve">МАУ ФСК </w:t>
            </w:r>
          </w:p>
          <w:p w:rsidR="00F551B7" w:rsidRPr="00F551B7" w:rsidRDefault="00F551B7" w:rsidP="00F551B7">
            <w:pPr>
              <w:spacing w:line="240" w:lineRule="exact"/>
              <w:ind w:left="-108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им. А.Ф. Личутина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108" w:right="-121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Все желающие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B7" w:rsidRPr="00F551B7" w:rsidRDefault="00F551B7" w:rsidP="00F551B7">
            <w:pPr>
              <w:spacing w:line="240" w:lineRule="exact"/>
              <w:ind w:left="-95" w:right="-108"/>
              <w:rPr>
                <w:color w:val="000000" w:themeColor="text1"/>
                <w:spacing w:val="-2"/>
                <w:sz w:val="24"/>
                <w:szCs w:val="24"/>
              </w:rPr>
            </w:pPr>
            <w:r w:rsidRPr="00F551B7">
              <w:rPr>
                <w:color w:val="000000" w:themeColor="text1"/>
                <w:spacing w:val="-2"/>
                <w:sz w:val="24"/>
                <w:szCs w:val="24"/>
              </w:rPr>
              <w:t>ГАУ АО РЦСП "Водник", ГАУ АО "СШОР "Поморье"</w:t>
            </w:r>
          </w:p>
        </w:tc>
      </w:tr>
    </w:tbl>
    <w:p w:rsidR="00BC61FC" w:rsidRPr="00DE7073" w:rsidRDefault="00BC61FC" w:rsidP="00BC61FC">
      <w:pPr>
        <w:tabs>
          <w:tab w:val="left" w:pos="9195"/>
        </w:tabs>
        <w:ind w:left="142"/>
        <w:jc w:val="both"/>
        <w:rPr>
          <w:color w:val="000000" w:themeColor="text1"/>
        </w:rPr>
      </w:pPr>
      <w:r w:rsidRPr="00DE7073">
        <w:rPr>
          <w:color w:val="000000" w:themeColor="text1"/>
        </w:rPr>
        <w:t>*В данном документе использованы следующие сокращения:</w:t>
      </w:r>
      <w:r w:rsidRPr="00DE7073">
        <w:rPr>
          <w:color w:val="000000" w:themeColor="text1"/>
        </w:rPr>
        <w:tab/>
      </w:r>
    </w:p>
    <w:p w:rsidR="00BC61FC" w:rsidRPr="00DE7073" w:rsidRDefault="00BC61FC" w:rsidP="00BC61FC">
      <w:pPr>
        <w:spacing w:line="100" w:lineRule="exact"/>
        <w:ind w:left="142"/>
        <w:jc w:val="both"/>
        <w:rPr>
          <w:color w:val="000000" w:themeColor="text1"/>
        </w:rPr>
      </w:pPr>
    </w:p>
    <w:p w:rsidR="00BC61FC" w:rsidRPr="00DE7073" w:rsidRDefault="00BC61FC" w:rsidP="00BC61FC">
      <w:pPr>
        <w:ind w:left="142"/>
        <w:jc w:val="both"/>
        <w:rPr>
          <w:color w:val="000000" w:themeColor="text1"/>
        </w:rPr>
      </w:pPr>
      <w:r w:rsidRPr="00DE7073">
        <w:rPr>
          <w:color w:val="000000" w:themeColor="text1"/>
        </w:rPr>
        <w:t xml:space="preserve">УФК и С – управление по физической культуре и спорту Администрации муниципального образования 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Город Архангельск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.</w:t>
      </w:r>
    </w:p>
    <w:p w:rsidR="00BC61FC" w:rsidRPr="00DE7073" w:rsidRDefault="00BC61FC" w:rsidP="00BC61FC">
      <w:pPr>
        <w:ind w:left="142"/>
        <w:jc w:val="both"/>
        <w:rPr>
          <w:color w:val="000000" w:themeColor="text1"/>
        </w:rPr>
      </w:pPr>
      <w:r w:rsidRPr="00DE7073">
        <w:rPr>
          <w:color w:val="000000" w:themeColor="text1"/>
        </w:rPr>
        <w:t>КФК – коллектив физической культуры.</w:t>
      </w:r>
    </w:p>
    <w:p w:rsidR="00BC61FC" w:rsidRPr="00DE7073" w:rsidRDefault="00BC61FC" w:rsidP="00BC61FC">
      <w:pPr>
        <w:ind w:left="142"/>
        <w:jc w:val="both"/>
        <w:rPr>
          <w:color w:val="000000" w:themeColor="text1"/>
        </w:rPr>
      </w:pPr>
      <w:r w:rsidRPr="00DE7073">
        <w:rPr>
          <w:color w:val="000000" w:themeColor="text1"/>
        </w:rPr>
        <w:t xml:space="preserve">МБУ ДО ДЮСШ  № 1 - муниципальное бюджетное учреждение дополнительного образования муниципального образования 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Город Архангельск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 xml:space="preserve"> 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Детско-юношеская спортивная школа № 1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.</w:t>
      </w:r>
    </w:p>
    <w:p w:rsidR="00BC61FC" w:rsidRPr="00DE7073" w:rsidRDefault="00BC61FC" w:rsidP="00BC61FC">
      <w:pPr>
        <w:ind w:left="142"/>
        <w:jc w:val="both"/>
        <w:rPr>
          <w:color w:val="000000" w:themeColor="text1"/>
        </w:rPr>
      </w:pPr>
      <w:r w:rsidRPr="00DE7073">
        <w:rPr>
          <w:color w:val="000000" w:themeColor="text1"/>
        </w:rPr>
        <w:t xml:space="preserve">МБУ ДО ДЮСШ  им. П.В. Усова - муниципальное бюджетное учреждение дополнительного образования муниципального образования 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Город Архангельск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 xml:space="preserve"> 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Детско-юношеская спортивная школа имени Героя Советского Союза Павла Васильевича Усова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.</w:t>
      </w:r>
    </w:p>
    <w:p w:rsidR="00BC61FC" w:rsidRPr="00DE7073" w:rsidRDefault="00BC61FC" w:rsidP="00BC61FC">
      <w:pPr>
        <w:ind w:left="142"/>
        <w:jc w:val="both"/>
        <w:rPr>
          <w:color w:val="000000" w:themeColor="text1"/>
        </w:rPr>
      </w:pPr>
      <w:r w:rsidRPr="00DE7073">
        <w:rPr>
          <w:color w:val="000000" w:themeColor="text1"/>
        </w:rPr>
        <w:t xml:space="preserve">МБУ ДО </w:t>
      </w:r>
      <w:r w:rsidR="00FE5A13">
        <w:rPr>
          <w:color w:val="000000" w:themeColor="text1"/>
        </w:rPr>
        <w:t>С</w:t>
      </w:r>
      <w:r w:rsidRPr="00DE7073">
        <w:rPr>
          <w:color w:val="000000" w:themeColor="text1"/>
        </w:rPr>
        <w:t>ДЮСШ</w:t>
      </w:r>
      <w:r w:rsidR="00FE5A13">
        <w:rPr>
          <w:color w:val="000000" w:themeColor="text1"/>
        </w:rPr>
        <w:t>ОР</w:t>
      </w:r>
      <w:r w:rsidRPr="00DE7073">
        <w:rPr>
          <w:color w:val="000000" w:themeColor="text1"/>
        </w:rPr>
        <w:t xml:space="preserve">  им. Л.К. Соколова - </w:t>
      </w:r>
      <w:r w:rsidR="00FE5A13">
        <w:rPr>
          <w:bCs/>
          <w:color w:val="000000" w:themeColor="text1"/>
        </w:rPr>
        <w:t>муниципальное</w:t>
      </w:r>
      <w:r w:rsidR="00FE5A13" w:rsidRPr="00FE5A13">
        <w:rPr>
          <w:bCs/>
          <w:color w:val="000000" w:themeColor="text1"/>
        </w:rPr>
        <w:t xml:space="preserve"> </w:t>
      </w:r>
      <w:r w:rsidR="00FE5A13">
        <w:rPr>
          <w:bCs/>
          <w:color w:val="000000" w:themeColor="text1"/>
        </w:rPr>
        <w:t>бюджетное</w:t>
      </w:r>
      <w:r w:rsidR="00FE5A13" w:rsidRPr="00FE5A13">
        <w:rPr>
          <w:bCs/>
          <w:color w:val="000000" w:themeColor="text1"/>
        </w:rPr>
        <w:t xml:space="preserve"> учреждени</w:t>
      </w:r>
      <w:r w:rsidR="00FE5A13">
        <w:rPr>
          <w:bCs/>
          <w:color w:val="000000" w:themeColor="text1"/>
        </w:rPr>
        <w:t>е</w:t>
      </w:r>
      <w:r w:rsidR="00FE5A13" w:rsidRPr="00FE5A13">
        <w:rPr>
          <w:bCs/>
          <w:color w:val="000000" w:themeColor="text1"/>
        </w:rPr>
        <w:t xml:space="preserve"> дополнительного образования муниципального образования </w:t>
      </w:r>
      <w:r w:rsidR="00F551B7">
        <w:rPr>
          <w:bCs/>
          <w:color w:val="000000" w:themeColor="text1"/>
        </w:rPr>
        <w:t>"</w:t>
      </w:r>
      <w:r w:rsidR="00FE5A13" w:rsidRPr="00FE5A13">
        <w:rPr>
          <w:bCs/>
          <w:color w:val="000000" w:themeColor="text1"/>
        </w:rPr>
        <w:t>Город Архангельск</w:t>
      </w:r>
      <w:r w:rsidR="00F551B7">
        <w:rPr>
          <w:bCs/>
          <w:color w:val="000000" w:themeColor="text1"/>
        </w:rPr>
        <w:t>"</w:t>
      </w:r>
      <w:r w:rsidR="00FE5A13" w:rsidRPr="00FE5A13">
        <w:rPr>
          <w:bCs/>
          <w:color w:val="000000" w:themeColor="text1"/>
        </w:rPr>
        <w:t xml:space="preserve"> </w:t>
      </w:r>
      <w:r w:rsidR="00F551B7">
        <w:rPr>
          <w:bCs/>
          <w:color w:val="000000" w:themeColor="text1"/>
        </w:rPr>
        <w:t>"</w:t>
      </w:r>
      <w:r w:rsidR="00FE5A13" w:rsidRPr="00FE5A13">
        <w:rPr>
          <w:color w:val="000000" w:themeColor="text1"/>
        </w:rPr>
        <w:t>Специализированная детско-юношеская спортивная школа олимпийского резерва по водным видам спорта имени Соколова Льва Константиновича</w:t>
      </w:r>
      <w:r w:rsidR="00F551B7">
        <w:rPr>
          <w:bCs/>
          <w:color w:val="000000" w:themeColor="text1"/>
        </w:rPr>
        <w:t>"</w:t>
      </w:r>
      <w:r w:rsidRPr="00DE7073">
        <w:rPr>
          <w:color w:val="000000" w:themeColor="text1"/>
        </w:rPr>
        <w:t>.</w:t>
      </w:r>
    </w:p>
    <w:p w:rsidR="00BC61FC" w:rsidRPr="00DE7073" w:rsidRDefault="00BC61FC" w:rsidP="00BC61FC">
      <w:pPr>
        <w:ind w:left="142"/>
        <w:jc w:val="both"/>
        <w:rPr>
          <w:color w:val="000000" w:themeColor="text1"/>
        </w:rPr>
      </w:pPr>
      <w:r w:rsidRPr="00DE7073">
        <w:rPr>
          <w:color w:val="000000" w:themeColor="text1"/>
        </w:rPr>
        <w:t xml:space="preserve">МБУ ДО ДЮСШ  № 5 - муниципальное бюджетное учреждение дополнительного образования муниципального образования 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Город Архангельск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 xml:space="preserve"> 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Детско-юношеская спортивная школа № 5 имени Я.Г. Карбасникова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.</w:t>
      </w:r>
    </w:p>
    <w:p w:rsidR="00BC61FC" w:rsidRPr="00DE7073" w:rsidRDefault="00BC61FC" w:rsidP="00BC61FC">
      <w:pPr>
        <w:ind w:left="142"/>
        <w:jc w:val="both"/>
        <w:rPr>
          <w:color w:val="000000" w:themeColor="text1"/>
        </w:rPr>
      </w:pPr>
      <w:r w:rsidRPr="00DE7073">
        <w:rPr>
          <w:color w:val="000000" w:themeColor="text1"/>
        </w:rPr>
        <w:t xml:space="preserve">МБУ ДО ДЮСШ  № 6 - муниципальное бюджетное учреждение дополнительного образования муниципального образования 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Город Архангельск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 xml:space="preserve"> 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Детско-юношеская спортивная школа № 6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.</w:t>
      </w:r>
    </w:p>
    <w:p w:rsidR="00BC61FC" w:rsidRPr="00DE7073" w:rsidRDefault="00BC61FC" w:rsidP="00BC61FC">
      <w:pPr>
        <w:ind w:left="142"/>
        <w:jc w:val="both"/>
        <w:rPr>
          <w:color w:val="000000" w:themeColor="text1"/>
        </w:rPr>
      </w:pPr>
      <w:r w:rsidRPr="00DE7073">
        <w:rPr>
          <w:color w:val="000000" w:themeColor="text1"/>
        </w:rPr>
        <w:t xml:space="preserve">МБУ ДО ДЮСШ  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Каскад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 xml:space="preserve"> - муниципальное бюджетное учреждение дополнительного образования муниципального образования 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Город Архангельск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 xml:space="preserve"> 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 xml:space="preserve">Детско-юношеская спортивная школа 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Каскад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.</w:t>
      </w:r>
    </w:p>
    <w:p w:rsidR="00BC61FC" w:rsidRPr="00DE7073" w:rsidRDefault="00BC61FC" w:rsidP="00BC61FC">
      <w:pPr>
        <w:ind w:left="142"/>
        <w:jc w:val="both"/>
        <w:rPr>
          <w:color w:val="000000" w:themeColor="text1"/>
        </w:rPr>
      </w:pPr>
      <w:r w:rsidRPr="00DE7073">
        <w:rPr>
          <w:color w:val="000000" w:themeColor="text1"/>
        </w:rPr>
        <w:t xml:space="preserve">МБУ ДО ДЮСШ  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 xml:space="preserve">ПЦ 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Норд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 xml:space="preserve"> - муниципальное бюджетное учреждение дополнительного образования муниципального образования 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Город Архангельск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 xml:space="preserve"> 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 xml:space="preserve">Парусный центр 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Норд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.</w:t>
      </w:r>
    </w:p>
    <w:p w:rsidR="00BC61FC" w:rsidRDefault="00BC61FC" w:rsidP="00BC61FC">
      <w:pPr>
        <w:ind w:left="142"/>
        <w:jc w:val="both"/>
        <w:rPr>
          <w:color w:val="000000" w:themeColor="text1"/>
        </w:rPr>
      </w:pPr>
      <w:r w:rsidRPr="00DE7073">
        <w:rPr>
          <w:color w:val="000000" w:themeColor="text1"/>
        </w:rPr>
        <w:t xml:space="preserve">МБУ ДО ИДЮЦ - муниципальное бюджетное учреждение дополнительного образования муниципального образования 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Город Архангельск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 xml:space="preserve"> 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Исакогорский детско-юношеский центр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.</w:t>
      </w:r>
    </w:p>
    <w:p w:rsidR="00BB5BE8" w:rsidRDefault="00BB5BE8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B5BE8" w:rsidRPr="00DE7073" w:rsidRDefault="00BB5BE8" w:rsidP="00BC61FC">
      <w:pPr>
        <w:ind w:left="142"/>
        <w:jc w:val="both"/>
        <w:rPr>
          <w:color w:val="000000" w:themeColor="text1"/>
        </w:rPr>
      </w:pPr>
    </w:p>
    <w:p w:rsidR="00BC61FC" w:rsidRPr="00DE7073" w:rsidRDefault="00BC61FC" w:rsidP="00BC61FC">
      <w:pPr>
        <w:ind w:left="142"/>
        <w:jc w:val="both"/>
        <w:rPr>
          <w:color w:val="000000" w:themeColor="text1"/>
        </w:rPr>
      </w:pPr>
      <w:r w:rsidRPr="00DE7073">
        <w:rPr>
          <w:color w:val="000000" w:themeColor="text1"/>
        </w:rPr>
        <w:t xml:space="preserve">МБУ ДО АДЮЦ - муниципальное бюджетное учреждение дополнительного образования муниципального образования 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Город Архангельск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 xml:space="preserve"> 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Архангельский детско-юношеский центр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.</w:t>
      </w:r>
    </w:p>
    <w:p w:rsidR="00BC61FC" w:rsidRPr="00DE7073" w:rsidRDefault="00BC61FC" w:rsidP="00BC61FC">
      <w:pPr>
        <w:ind w:left="142"/>
        <w:jc w:val="both"/>
        <w:rPr>
          <w:color w:val="000000" w:themeColor="text1"/>
        </w:rPr>
      </w:pPr>
      <w:r w:rsidRPr="00DE7073">
        <w:rPr>
          <w:color w:val="000000" w:themeColor="text1"/>
        </w:rPr>
        <w:t xml:space="preserve">ГБОУ ДО ДДЮТ – государственное бюджетное образовательное учреждение дополнительного образования детей Архангельской области 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Дворец  детского и юношеского творчества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.</w:t>
      </w:r>
    </w:p>
    <w:p w:rsidR="00BC61FC" w:rsidRPr="00DE7073" w:rsidRDefault="00BC61FC" w:rsidP="00BC61FC">
      <w:pPr>
        <w:ind w:left="142"/>
        <w:jc w:val="both"/>
        <w:rPr>
          <w:color w:val="000000" w:themeColor="text1"/>
        </w:rPr>
      </w:pPr>
      <w:r w:rsidRPr="00DE7073">
        <w:rPr>
          <w:color w:val="000000" w:themeColor="text1"/>
        </w:rPr>
        <w:t xml:space="preserve">АГОБО КЛЛ – Архангельская городская общественная благотворительная организация 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Клуб любителей лошадей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.</w:t>
      </w:r>
    </w:p>
    <w:p w:rsidR="00BC61FC" w:rsidRPr="00DE7073" w:rsidRDefault="00BC61FC" w:rsidP="00BC61FC">
      <w:pPr>
        <w:ind w:left="142"/>
        <w:jc w:val="both"/>
        <w:rPr>
          <w:color w:val="000000" w:themeColor="text1"/>
        </w:rPr>
      </w:pPr>
      <w:r w:rsidRPr="00DE7073">
        <w:rPr>
          <w:color w:val="000000" w:themeColor="text1"/>
        </w:rPr>
        <w:t xml:space="preserve">МБОУ СШ № 50 – муниципальное бюджетное общеобразовательное учреждение муниципального образования 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Город Архангельск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 xml:space="preserve"> 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Средняя школа № 50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.</w:t>
      </w:r>
    </w:p>
    <w:p w:rsidR="00BC61FC" w:rsidRPr="00DE7073" w:rsidRDefault="00BC61FC" w:rsidP="00BC61FC">
      <w:pPr>
        <w:ind w:left="142"/>
        <w:jc w:val="both"/>
        <w:rPr>
          <w:color w:val="000000" w:themeColor="text1"/>
        </w:rPr>
      </w:pPr>
      <w:r w:rsidRPr="00DE7073">
        <w:rPr>
          <w:color w:val="000000" w:themeColor="text1"/>
        </w:rPr>
        <w:t xml:space="preserve">МАУ ФСК им. А.Ф. Личутина - муниципальное автономное учреждение физической культуры и спорта  муниципального образования 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Город Архангельск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 xml:space="preserve"> 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Физкультурно-спортивный комплекс имени А.Ф. Личутина.</w:t>
      </w:r>
    </w:p>
    <w:p w:rsidR="00BC61FC" w:rsidRPr="00DE7073" w:rsidRDefault="00BC61FC" w:rsidP="00BC61FC">
      <w:pPr>
        <w:ind w:left="142"/>
        <w:jc w:val="both"/>
        <w:rPr>
          <w:color w:val="000000" w:themeColor="text1"/>
        </w:rPr>
      </w:pPr>
      <w:r w:rsidRPr="00DE7073">
        <w:rPr>
          <w:color w:val="000000" w:themeColor="text1"/>
        </w:rPr>
        <w:t xml:space="preserve">ФОК 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Феникс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 xml:space="preserve"> - Физкультурно-оздоровительный комплекс 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Феникс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.</w:t>
      </w:r>
    </w:p>
    <w:p w:rsidR="00BC61FC" w:rsidRPr="00DE7073" w:rsidRDefault="00BC61FC" w:rsidP="00BC61FC">
      <w:pPr>
        <w:ind w:left="142"/>
        <w:jc w:val="both"/>
        <w:rPr>
          <w:bCs/>
          <w:color w:val="000000" w:themeColor="text1"/>
        </w:rPr>
      </w:pPr>
      <w:r w:rsidRPr="00DE7073">
        <w:rPr>
          <w:bCs/>
          <w:color w:val="000000" w:themeColor="text1"/>
        </w:rPr>
        <w:t xml:space="preserve">МБУ ДО </w:t>
      </w:r>
      <w:r w:rsidR="00F551B7">
        <w:rPr>
          <w:bCs/>
          <w:color w:val="000000" w:themeColor="text1"/>
        </w:rPr>
        <w:t>"</w:t>
      </w:r>
      <w:r w:rsidRPr="00DE7073">
        <w:rPr>
          <w:bCs/>
          <w:color w:val="000000" w:themeColor="text1"/>
        </w:rPr>
        <w:t xml:space="preserve">ЦДОД </w:t>
      </w:r>
      <w:r w:rsidR="00F551B7">
        <w:rPr>
          <w:bCs/>
          <w:color w:val="000000" w:themeColor="text1"/>
        </w:rPr>
        <w:t>"</w:t>
      </w:r>
      <w:r w:rsidRPr="00DE7073">
        <w:rPr>
          <w:bCs/>
          <w:color w:val="000000" w:themeColor="text1"/>
        </w:rPr>
        <w:t>Контакт</w:t>
      </w:r>
      <w:r w:rsidR="00F551B7">
        <w:rPr>
          <w:bCs/>
          <w:color w:val="000000" w:themeColor="text1"/>
        </w:rPr>
        <w:t>"</w:t>
      </w:r>
      <w:r w:rsidRPr="00DE7073">
        <w:rPr>
          <w:bCs/>
          <w:color w:val="000000" w:themeColor="text1"/>
        </w:rPr>
        <w:t xml:space="preserve"> - </w:t>
      </w:r>
      <w:r w:rsidRPr="00DE7073">
        <w:rPr>
          <w:color w:val="000000" w:themeColor="text1"/>
        </w:rPr>
        <w:t xml:space="preserve">муниципальное бюджетное  учреждение дополнительного образования муниципального образования 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Город Архангельск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 xml:space="preserve"> </w:t>
      </w:r>
      <w:r w:rsidR="00F551B7">
        <w:rPr>
          <w:color w:val="000000" w:themeColor="text1"/>
        </w:rPr>
        <w:t>"</w:t>
      </w:r>
      <w:r w:rsidRPr="00DE7073">
        <w:rPr>
          <w:bCs/>
          <w:color w:val="000000" w:themeColor="text1"/>
        </w:rPr>
        <w:t xml:space="preserve">Центр дополнительного образования детей </w:t>
      </w:r>
      <w:r w:rsidR="00F551B7">
        <w:rPr>
          <w:bCs/>
          <w:color w:val="000000" w:themeColor="text1"/>
        </w:rPr>
        <w:t>"</w:t>
      </w:r>
      <w:r w:rsidRPr="00DE7073">
        <w:rPr>
          <w:bCs/>
          <w:color w:val="000000" w:themeColor="text1"/>
        </w:rPr>
        <w:t>Контакт</w:t>
      </w:r>
      <w:r w:rsidR="00F551B7">
        <w:rPr>
          <w:bCs/>
          <w:color w:val="000000" w:themeColor="text1"/>
        </w:rPr>
        <w:t>"</w:t>
      </w:r>
      <w:r w:rsidRPr="00DE7073">
        <w:rPr>
          <w:bCs/>
          <w:color w:val="000000" w:themeColor="text1"/>
        </w:rPr>
        <w:t>.</w:t>
      </w:r>
    </w:p>
    <w:p w:rsidR="00BC61FC" w:rsidRPr="00DE7073" w:rsidRDefault="00BC61FC" w:rsidP="00BC61FC">
      <w:pPr>
        <w:ind w:left="142"/>
        <w:jc w:val="both"/>
        <w:rPr>
          <w:bCs/>
          <w:color w:val="000000" w:themeColor="text1"/>
        </w:rPr>
      </w:pPr>
      <w:r w:rsidRPr="00DE7073">
        <w:rPr>
          <w:bCs/>
          <w:color w:val="000000" w:themeColor="text1"/>
        </w:rPr>
        <w:t xml:space="preserve">ДЮСШ – муниципальные бюджетные образовательные учреждения дополнительного образования муниципального образования </w:t>
      </w:r>
      <w:r w:rsidR="00F551B7">
        <w:rPr>
          <w:bCs/>
          <w:color w:val="000000" w:themeColor="text1"/>
        </w:rPr>
        <w:t>"</w:t>
      </w:r>
      <w:r w:rsidRPr="00DE7073">
        <w:rPr>
          <w:bCs/>
          <w:color w:val="000000" w:themeColor="text1"/>
        </w:rPr>
        <w:t>Город Архангельск</w:t>
      </w:r>
      <w:r w:rsidR="00F551B7">
        <w:rPr>
          <w:bCs/>
          <w:color w:val="000000" w:themeColor="text1"/>
        </w:rPr>
        <w:t>"</w:t>
      </w:r>
      <w:r w:rsidRPr="00DE7073">
        <w:rPr>
          <w:bCs/>
          <w:color w:val="000000" w:themeColor="text1"/>
        </w:rPr>
        <w:t xml:space="preserve">, находящиеся в ведении управления по физической культуре и спорту Администрации муниципального образования </w:t>
      </w:r>
      <w:r w:rsidR="00F551B7">
        <w:rPr>
          <w:bCs/>
          <w:color w:val="000000" w:themeColor="text1"/>
        </w:rPr>
        <w:t>"</w:t>
      </w:r>
      <w:r w:rsidRPr="00DE7073">
        <w:rPr>
          <w:bCs/>
          <w:color w:val="000000" w:themeColor="text1"/>
        </w:rPr>
        <w:t>Город Архангельск</w:t>
      </w:r>
      <w:r w:rsidR="00F551B7">
        <w:rPr>
          <w:bCs/>
          <w:color w:val="000000" w:themeColor="text1"/>
        </w:rPr>
        <w:t>"</w:t>
      </w:r>
      <w:r w:rsidRPr="00DE7073">
        <w:rPr>
          <w:bCs/>
          <w:color w:val="000000" w:themeColor="text1"/>
        </w:rPr>
        <w:t>.</w:t>
      </w:r>
    </w:p>
    <w:p w:rsidR="00BC61FC" w:rsidRPr="00DE7073" w:rsidRDefault="00BC61FC" w:rsidP="00BC61FC">
      <w:pPr>
        <w:ind w:left="142"/>
        <w:jc w:val="both"/>
        <w:rPr>
          <w:bCs/>
          <w:color w:val="000000" w:themeColor="text1"/>
        </w:rPr>
      </w:pPr>
      <w:r w:rsidRPr="00DE7073">
        <w:rPr>
          <w:bCs/>
          <w:color w:val="000000" w:themeColor="text1"/>
        </w:rPr>
        <w:t xml:space="preserve">ФОК </w:t>
      </w:r>
      <w:r w:rsidR="00F551B7">
        <w:rPr>
          <w:bCs/>
          <w:color w:val="000000" w:themeColor="text1"/>
        </w:rPr>
        <w:t>"</w:t>
      </w:r>
      <w:r w:rsidRPr="00DE7073">
        <w:rPr>
          <w:bCs/>
          <w:color w:val="000000" w:themeColor="text1"/>
        </w:rPr>
        <w:t>Норд Арена</w:t>
      </w:r>
      <w:r w:rsidR="00F551B7">
        <w:rPr>
          <w:bCs/>
          <w:color w:val="000000" w:themeColor="text1"/>
        </w:rPr>
        <w:t>"</w:t>
      </w:r>
      <w:r w:rsidRPr="00DE7073">
        <w:rPr>
          <w:bCs/>
          <w:color w:val="000000" w:themeColor="text1"/>
        </w:rPr>
        <w:t xml:space="preserve"> - физкультурно-оздоровительный комплекс </w:t>
      </w:r>
      <w:r w:rsidR="00F551B7">
        <w:rPr>
          <w:bCs/>
          <w:color w:val="000000" w:themeColor="text1"/>
        </w:rPr>
        <w:t>"</w:t>
      </w:r>
      <w:r w:rsidRPr="00DE7073">
        <w:rPr>
          <w:bCs/>
          <w:color w:val="000000" w:themeColor="text1"/>
        </w:rPr>
        <w:t>Норд Арена</w:t>
      </w:r>
      <w:r w:rsidR="00F551B7">
        <w:rPr>
          <w:bCs/>
          <w:color w:val="000000" w:themeColor="text1"/>
        </w:rPr>
        <w:t>"</w:t>
      </w:r>
      <w:r w:rsidRPr="00DE7073">
        <w:rPr>
          <w:bCs/>
          <w:color w:val="000000" w:themeColor="text1"/>
        </w:rPr>
        <w:t>.</w:t>
      </w:r>
    </w:p>
    <w:p w:rsidR="00BC61FC" w:rsidRPr="00DE7073" w:rsidRDefault="00BC61FC" w:rsidP="00BC61FC">
      <w:pPr>
        <w:ind w:left="142"/>
        <w:jc w:val="both"/>
        <w:rPr>
          <w:color w:val="000000" w:themeColor="text1"/>
        </w:rPr>
      </w:pPr>
      <w:r w:rsidRPr="00DE7073">
        <w:rPr>
          <w:color w:val="000000" w:themeColor="text1"/>
        </w:rPr>
        <w:t xml:space="preserve">РОО АО 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Федерация конькобежного спорта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 xml:space="preserve"> - региональная общественная организация Архангельской области 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Федерация конькобежного спорта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.</w:t>
      </w:r>
    </w:p>
    <w:p w:rsidR="00BC61FC" w:rsidRPr="00DE7073" w:rsidRDefault="00D106F0" w:rsidP="00BC61FC">
      <w:pPr>
        <w:ind w:left="142"/>
        <w:jc w:val="both"/>
        <w:rPr>
          <w:color w:val="000000" w:themeColor="text1"/>
        </w:rPr>
      </w:pPr>
      <w:r w:rsidRPr="00DE7073">
        <w:rPr>
          <w:color w:val="000000" w:themeColor="text1"/>
          <w:szCs w:val="28"/>
        </w:rPr>
        <w:t xml:space="preserve">ГАУ АО </w:t>
      </w:r>
      <w:r w:rsidR="00F551B7">
        <w:rPr>
          <w:color w:val="000000" w:themeColor="text1"/>
          <w:szCs w:val="28"/>
        </w:rPr>
        <w:t>"</w:t>
      </w:r>
      <w:r w:rsidRPr="00DE7073">
        <w:rPr>
          <w:color w:val="000000" w:themeColor="text1"/>
          <w:szCs w:val="28"/>
        </w:rPr>
        <w:t xml:space="preserve">СШОР </w:t>
      </w:r>
      <w:r w:rsidR="00F551B7">
        <w:rPr>
          <w:color w:val="000000" w:themeColor="text1"/>
          <w:szCs w:val="28"/>
        </w:rPr>
        <w:t>"</w:t>
      </w:r>
      <w:r w:rsidRPr="00DE7073">
        <w:rPr>
          <w:color w:val="000000" w:themeColor="text1"/>
          <w:szCs w:val="28"/>
        </w:rPr>
        <w:t>Поморье</w:t>
      </w:r>
      <w:r w:rsidR="00F551B7">
        <w:rPr>
          <w:color w:val="000000" w:themeColor="text1"/>
          <w:szCs w:val="28"/>
        </w:rPr>
        <w:t>"</w:t>
      </w:r>
      <w:r w:rsidR="00BC61FC" w:rsidRPr="00DE7073">
        <w:rPr>
          <w:color w:val="000000" w:themeColor="text1"/>
        </w:rPr>
        <w:t xml:space="preserve"> – Государственное автономное учреждение Архангельской области 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Спортивная школа олимпийского резерва</w:t>
      </w:r>
      <w:r w:rsidR="00BC61FC" w:rsidRPr="00DE7073">
        <w:rPr>
          <w:color w:val="000000" w:themeColor="text1"/>
        </w:rPr>
        <w:t xml:space="preserve"> </w:t>
      </w:r>
      <w:r w:rsidR="00F551B7">
        <w:rPr>
          <w:color w:val="000000" w:themeColor="text1"/>
        </w:rPr>
        <w:t>"</w:t>
      </w:r>
      <w:r w:rsidR="00BC61FC" w:rsidRPr="00DE7073">
        <w:rPr>
          <w:color w:val="000000" w:themeColor="text1"/>
        </w:rPr>
        <w:t>Поморье</w:t>
      </w:r>
      <w:r w:rsidR="00F551B7">
        <w:rPr>
          <w:color w:val="000000" w:themeColor="text1"/>
        </w:rPr>
        <w:t>"</w:t>
      </w:r>
      <w:r w:rsidR="00BC61FC" w:rsidRPr="00DE7073">
        <w:rPr>
          <w:color w:val="000000" w:themeColor="text1"/>
        </w:rPr>
        <w:t>.</w:t>
      </w:r>
    </w:p>
    <w:p w:rsidR="00BC61FC" w:rsidRPr="00DE7073" w:rsidRDefault="00BC61FC" w:rsidP="00BC61FC">
      <w:pPr>
        <w:ind w:left="142"/>
        <w:jc w:val="both"/>
        <w:rPr>
          <w:color w:val="000000" w:themeColor="text1"/>
        </w:rPr>
      </w:pPr>
      <w:r w:rsidRPr="00DE7073">
        <w:rPr>
          <w:color w:val="000000" w:themeColor="text1"/>
        </w:rPr>
        <w:t xml:space="preserve">ГАУ АО 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РЦ</w:t>
      </w:r>
      <w:r w:rsidR="00D106F0" w:rsidRPr="00DE7073">
        <w:rPr>
          <w:color w:val="000000" w:themeColor="text1"/>
        </w:rPr>
        <w:t>СП</w:t>
      </w:r>
      <w:r w:rsidRPr="00DE7073">
        <w:rPr>
          <w:color w:val="000000" w:themeColor="text1"/>
        </w:rPr>
        <w:t xml:space="preserve"> 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Водник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 xml:space="preserve"> - Государственное автономное учреждение Архангельской области 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 xml:space="preserve">Региональный центр </w:t>
      </w:r>
      <w:r w:rsidR="00D106F0" w:rsidRPr="00DE7073">
        <w:rPr>
          <w:color w:val="000000" w:themeColor="text1"/>
        </w:rPr>
        <w:t>спортивной подготовки</w:t>
      </w:r>
      <w:r w:rsidRPr="00DE7073">
        <w:rPr>
          <w:color w:val="000000" w:themeColor="text1"/>
        </w:rPr>
        <w:t xml:space="preserve"> 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Водник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.</w:t>
      </w:r>
    </w:p>
    <w:p w:rsidR="00BC61FC" w:rsidRPr="00DE7073" w:rsidRDefault="00BC61FC" w:rsidP="00BC61FC">
      <w:pPr>
        <w:ind w:left="142"/>
        <w:jc w:val="both"/>
        <w:rPr>
          <w:color w:val="000000" w:themeColor="text1"/>
        </w:rPr>
      </w:pPr>
      <w:r w:rsidRPr="00DE7073">
        <w:rPr>
          <w:color w:val="000000" w:themeColor="text1"/>
        </w:rPr>
        <w:t>СЗФО – Северо-западный федеральный округ.</w:t>
      </w:r>
    </w:p>
    <w:p w:rsidR="00BC61FC" w:rsidRPr="00DE7073" w:rsidRDefault="00BC61FC" w:rsidP="00BC61FC">
      <w:pPr>
        <w:ind w:left="142"/>
        <w:jc w:val="both"/>
        <w:rPr>
          <w:color w:val="000000" w:themeColor="text1"/>
        </w:rPr>
      </w:pPr>
      <w:r w:rsidRPr="00DE7073">
        <w:rPr>
          <w:color w:val="000000" w:themeColor="text1"/>
        </w:rPr>
        <w:t>ФЛА АО – Федерация легкой атлетики Архангельской области.</w:t>
      </w:r>
    </w:p>
    <w:p w:rsidR="00BC61FC" w:rsidRPr="00DE7073" w:rsidRDefault="00BC61FC" w:rsidP="00BC61FC">
      <w:pPr>
        <w:ind w:left="142"/>
        <w:jc w:val="both"/>
        <w:rPr>
          <w:color w:val="000000" w:themeColor="text1"/>
        </w:rPr>
      </w:pPr>
      <w:r w:rsidRPr="00DE7073">
        <w:rPr>
          <w:color w:val="000000" w:themeColor="text1"/>
        </w:rPr>
        <w:t>ФФАО – Федерация футбола Архангельской области.</w:t>
      </w:r>
    </w:p>
    <w:p w:rsidR="00BC61FC" w:rsidRPr="00DE7073" w:rsidRDefault="00BC61FC" w:rsidP="00BC61FC">
      <w:pPr>
        <w:ind w:left="142"/>
        <w:jc w:val="both"/>
        <w:rPr>
          <w:color w:val="000000" w:themeColor="text1"/>
        </w:rPr>
      </w:pPr>
      <w:r w:rsidRPr="00DE7073">
        <w:rPr>
          <w:color w:val="000000" w:themeColor="text1"/>
        </w:rPr>
        <w:t>УТС – учебно-тренировочный сбор.</w:t>
      </w:r>
    </w:p>
    <w:p w:rsidR="00BC61FC" w:rsidRPr="00DE7073" w:rsidRDefault="00BC61FC" w:rsidP="00BC61FC">
      <w:pPr>
        <w:ind w:left="142"/>
        <w:jc w:val="both"/>
        <w:rPr>
          <w:color w:val="000000" w:themeColor="text1"/>
        </w:rPr>
      </w:pPr>
      <w:r w:rsidRPr="00DE7073">
        <w:rPr>
          <w:color w:val="000000" w:themeColor="text1"/>
        </w:rPr>
        <w:t>ЗТР – заслуженный тренер России.</w:t>
      </w:r>
    </w:p>
    <w:p w:rsidR="00BC61FC" w:rsidRPr="00DE7073" w:rsidRDefault="00BC61FC" w:rsidP="00BC61FC">
      <w:pPr>
        <w:ind w:left="142"/>
        <w:jc w:val="both"/>
        <w:rPr>
          <w:color w:val="000000" w:themeColor="text1"/>
        </w:rPr>
      </w:pPr>
      <w:r w:rsidRPr="00DE7073">
        <w:rPr>
          <w:color w:val="000000" w:themeColor="text1"/>
        </w:rPr>
        <w:t>КЧР – командный чемпионат России.</w:t>
      </w:r>
    </w:p>
    <w:p w:rsidR="00BB5BE8" w:rsidRDefault="00BC61FC" w:rsidP="00BC61FC">
      <w:pPr>
        <w:ind w:left="142"/>
        <w:jc w:val="both"/>
        <w:rPr>
          <w:color w:val="000000" w:themeColor="text1"/>
        </w:rPr>
      </w:pPr>
      <w:r w:rsidRPr="00DE7073">
        <w:rPr>
          <w:color w:val="000000" w:themeColor="text1"/>
        </w:rPr>
        <w:t>ВТФ и ГТФ (тхэквондо) – разновидность тхэквондо.</w:t>
      </w:r>
    </w:p>
    <w:p w:rsidR="00BB5BE8" w:rsidRDefault="00BB5BE8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C61FC" w:rsidRPr="00DE7073" w:rsidRDefault="00BC61FC" w:rsidP="00BC61FC">
      <w:pPr>
        <w:ind w:left="142"/>
        <w:jc w:val="both"/>
        <w:rPr>
          <w:color w:val="000000" w:themeColor="text1"/>
        </w:rPr>
      </w:pPr>
    </w:p>
    <w:p w:rsidR="00BC61FC" w:rsidRPr="00DE7073" w:rsidRDefault="00BC61FC" w:rsidP="00BC61FC">
      <w:pPr>
        <w:ind w:left="142"/>
        <w:jc w:val="both"/>
        <w:rPr>
          <w:color w:val="000000" w:themeColor="text1"/>
        </w:rPr>
      </w:pPr>
      <w:r w:rsidRPr="00DE7073">
        <w:rPr>
          <w:color w:val="000000" w:themeColor="text1"/>
        </w:rPr>
        <w:t xml:space="preserve">ВФСК ГТО - Всероссийский физкультурно-спортивный комплекс 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Готов к труду и обороне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.</w:t>
      </w:r>
    </w:p>
    <w:p w:rsidR="00BC61FC" w:rsidRPr="00DE7073" w:rsidRDefault="00F551B7" w:rsidP="00BC61FC">
      <w:pPr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>"</w:t>
      </w:r>
      <w:r w:rsidR="00BC61FC" w:rsidRPr="00DE7073">
        <w:rPr>
          <w:color w:val="000000" w:themeColor="text1"/>
        </w:rPr>
        <w:t xml:space="preserve">Центр поддержки </w:t>
      </w:r>
      <w:r>
        <w:rPr>
          <w:color w:val="000000" w:themeColor="text1"/>
        </w:rPr>
        <w:t>"</w:t>
      </w:r>
      <w:r w:rsidR="00BC61FC" w:rsidRPr="00DE7073">
        <w:rPr>
          <w:color w:val="000000" w:themeColor="text1"/>
        </w:rPr>
        <w:t>АРО ВОГ</w:t>
      </w:r>
      <w:r>
        <w:rPr>
          <w:color w:val="000000" w:themeColor="text1"/>
        </w:rPr>
        <w:t>"</w:t>
      </w:r>
      <w:r w:rsidR="00BC61FC" w:rsidRPr="00DE7073">
        <w:rPr>
          <w:color w:val="000000" w:themeColor="text1"/>
        </w:rPr>
        <w:t xml:space="preserve"> - Архангельское региональное отделение Всероссийского общества глухих.</w:t>
      </w:r>
    </w:p>
    <w:p w:rsidR="00BC61FC" w:rsidRPr="00DE7073" w:rsidRDefault="00BC61FC" w:rsidP="00BC61FC">
      <w:pPr>
        <w:ind w:left="142"/>
        <w:jc w:val="both"/>
        <w:rPr>
          <w:color w:val="000000" w:themeColor="text1"/>
        </w:rPr>
      </w:pPr>
      <w:r w:rsidRPr="00DE7073">
        <w:rPr>
          <w:color w:val="000000" w:themeColor="text1"/>
        </w:rPr>
        <w:t xml:space="preserve">ГБОУ АО СКОШ № 31 - Государственное бюджетное общеобразовательное учреждение Архангельской области 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Специальная (коррекционная) общеобразовательная школа № 31.</w:t>
      </w:r>
    </w:p>
    <w:p w:rsidR="00BC61FC" w:rsidRPr="00DE7073" w:rsidRDefault="00BC61FC" w:rsidP="00BC61FC">
      <w:pPr>
        <w:ind w:left="142"/>
        <w:jc w:val="both"/>
        <w:rPr>
          <w:color w:val="000000" w:themeColor="text1"/>
        </w:rPr>
      </w:pPr>
      <w:r w:rsidRPr="00DE7073">
        <w:rPr>
          <w:color w:val="000000" w:themeColor="text1"/>
        </w:rPr>
        <w:t xml:space="preserve">РЦ 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М-33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 xml:space="preserve"> - развлекательный центр 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М-33</w:t>
      </w:r>
      <w:r w:rsidR="00F551B7">
        <w:rPr>
          <w:color w:val="000000" w:themeColor="text1"/>
        </w:rPr>
        <w:t>"</w:t>
      </w:r>
      <w:r w:rsidRPr="00DE7073">
        <w:rPr>
          <w:color w:val="000000" w:themeColor="text1"/>
        </w:rPr>
        <w:t>.</w:t>
      </w:r>
    </w:p>
    <w:p w:rsidR="00BB5BE8" w:rsidRDefault="00BB5BE8" w:rsidP="00BC61FC">
      <w:pPr>
        <w:tabs>
          <w:tab w:val="left" w:pos="1080"/>
        </w:tabs>
        <w:autoSpaceDE w:val="0"/>
        <w:autoSpaceDN w:val="0"/>
        <w:adjustRightInd w:val="0"/>
        <w:jc w:val="center"/>
        <w:rPr>
          <w:color w:val="000000" w:themeColor="text1"/>
        </w:rPr>
      </w:pPr>
    </w:p>
    <w:p w:rsidR="009F63B9" w:rsidRPr="004E67B3" w:rsidRDefault="00BC61FC" w:rsidP="00BC61FC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DE7073">
        <w:rPr>
          <w:color w:val="000000" w:themeColor="text1"/>
        </w:rPr>
        <w:t>__________</w:t>
      </w:r>
    </w:p>
    <w:sectPr w:rsidR="009F63B9" w:rsidRPr="004E67B3" w:rsidSect="00F551B7">
      <w:headerReference w:type="default" r:id="rId9"/>
      <w:pgSz w:w="16838" w:h="11906" w:orient="landscape"/>
      <w:pgMar w:top="851" w:right="1134" w:bottom="851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0EA" w:rsidRDefault="000E20EA" w:rsidP="00412577">
      <w:r>
        <w:separator/>
      </w:r>
    </w:p>
  </w:endnote>
  <w:endnote w:type="continuationSeparator" w:id="0">
    <w:p w:rsidR="000E20EA" w:rsidRDefault="000E20EA" w:rsidP="0041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0EA" w:rsidRDefault="000E20EA" w:rsidP="00412577">
      <w:r>
        <w:separator/>
      </w:r>
    </w:p>
  </w:footnote>
  <w:footnote w:type="continuationSeparator" w:id="0">
    <w:p w:rsidR="000E20EA" w:rsidRDefault="000E20EA" w:rsidP="00412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93804"/>
      <w:docPartObj>
        <w:docPartGallery w:val="Page Numbers (Top of Page)"/>
        <w:docPartUnique/>
      </w:docPartObj>
    </w:sdtPr>
    <w:sdtEndPr/>
    <w:sdtContent>
      <w:p w:rsidR="00F551B7" w:rsidRDefault="00F551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A34">
          <w:rPr>
            <w:noProof/>
          </w:rPr>
          <w:t>24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DD9"/>
    <w:multiLevelType w:val="hybridMultilevel"/>
    <w:tmpl w:val="78780012"/>
    <w:lvl w:ilvl="0" w:tplc="419ED19A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cs="Times New Roman"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292944"/>
    <w:multiLevelType w:val="hybridMultilevel"/>
    <w:tmpl w:val="AB02EA5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0452958"/>
    <w:multiLevelType w:val="hybridMultilevel"/>
    <w:tmpl w:val="67523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D7740"/>
    <w:multiLevelType w:val="hybridMultilevel"/>
    <w:tmpl w:val="B824B450"/>
    <w:lvl w:ilvl="0" w:tplc="0B8666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D1E17"/>
    <w:multiLevelType w:val="hybridMultilevel"/>
    <w:tmpl w:val="B080B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A426C"/>
    <w:multiLevelType w:val="hybridMultilevel"/>
    <w:tmpl w:val="67523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45"/>
    <w:rsid w:val="0000473F"/>
    <w:rsid w:val="00012AB7"/>
    <w:rsid w:val="000201B2"/>
    <w:rsid w:val="00027D0C"/>
    <w:rsid w:val="000316F7"/>
    <w:rsid w:val="00033506"/>
    <w:rsid w:val="000441C1"/>
    <w:rsid w:val="0004740A"/>
    <w:rsid w:val="00051E53"/>
    <w:rsid w:val="0007176D"/>
    <w:rsid w:val="00080CB6"/>
    <w:rsid w:val="000843BF"/>
    <w:rsid w:val="00086B49"/>
    <w:rsid w:val="000A6299"/>
    <w:rsid w:val="000B5E7E"/>
    <w:rsid w:val="000B7FD7"/>
    <w:rsid w:val="000C0207"/>
    <w:rsid w:val="000C05C2"/>
    <w:rsid w:val="000C5B2F"/>
    <w:rsid w:val="000D4574"/>
    <w:rsid w:val="000E20EA"/>
    <w:rsid w:val="000F26CD"/>
    <w:rsid w:val="000F3CB7"/>
    <w:rsid w:val="000F676D"/>
    <w:rsid w:val="0010532C"/>
    <w:rsid w:val="00107B6D"/>
    <w:rsid w:val="00110402"/>
    <w:rsid w:val="00111EE2"/>
    <w:rsid w:val="00117867"/>
    <w:rsid w:val="00120280"/>
    <w:rsid w:val="00127EF6"/>
    <w:rsid w:val="001305F7"/>
    <w:rsid w:val="00131D9B"/>
    <w:rsid w:val="001414FC"/>
    <w:rsid w:val="00145B7F"/>
    <w:rsid w:val="00146DAF"/>
    <w:rsid w:val="001546EE"/>
    <w:rsid w:val="00167E73"/>
    <w:rsid w:val="00170B83"/>
    <w:rsid w:val="0017262D"/>
    <w:rsid w:val="00181667"/>
    <w:rsid w:val="00183330"/>
    <w:rsid w:val="001A613C"/>
    <w:rsid w:val="001B6F87"/>
    <w:rsid w:val="001C31EC"/>
    <w:rsid w:val="001D7AB8"/>
    <w:rsid w:val="001F0961"/>
    <w:rsid w:val="001F0EF1"/>
    <w:rsid w:val="001F2595"/>
    <w:rsid w:val="001F2CAE"/>
    <w:rsid w:val="001F5CDE"/>
    <w:rsid w:val="00200C89"/>
    <w:rsid w:val="002011A4"/>
    <w:rsid w:val="00211133"/>
    <w:rsid w:val="002114FD"/>
    <w:rsid w:val="0021319D"/>
    <w:rsid w:val="0021407B"/>
    <w:rsid w:val="00222119"/>
    <w:rsid w:val="00224928"/>
    <w:rsid w:val="00232680"/>
    <w:rsid w:val="0023709A"/>
    <w:rsid w:val="00246449"/>
    <w:rsid w:val="00256BAA"/>
    <w:rsid w:val="00260281"/>
    <w:rsid w:val="00264EF6"/>
    <w:rsid w:val="002672BD"/>
    <w:rsid w:val="00275F4A"/>
    <w:rsid w:val="00276CD5"/>
    <w:rsid w:val="00290964"/>
    <w:rsid w:val="002956B9"/>
    <w:rsid w:val="002A1A16"/>
    <w:rsid w:val="002A4E85"/>
    <w:rsid w:val="002B6F16"/>
    <w:rsid w:val="002C4B51"/>
    <w:rsid w:val="002D04D9"/>
    <w:rsid w:val="002D6362"/>
    <w:rsid w:val="002D70F1"/>
    <w:rsid w:val="002E0545"/>
    <w:rsid w:val="002E124C"/>
    <w:rsid w:val="002E3110"/>
    <w:rsid w:val="002F11B2"/>
    <w:rsid w:val="002F431C"/>
    <w:rsid w:val="002F4C5E"/>
    <w:rsid w:val="003011E1"/>
    <w:rsid w:val="00310E24"/>
    <w:rsid w:val="00311516"/>
    <w:rsid w:val="003170EA"/>
    <w:rsid w:val="00320BA5"/>
    <w:rsid w:val="003239B2"/>
    <w:rsid w:val="00337CE5"/>
    <w:rsid w:val="00340F52"/>
    <w:rsid w:val="0035115C"/>
    <w:rsid w:val="00351C61"/>
    <w:rsid w:val="00355D35"/>
    <w:rsid w:val="00367D29"/>
    <w:rsid w:val="00372E3D"/>
    <w:rsid w:val="003741E5"/>
    <w:rsid w:val="00376234"/>
    <w:rsid w:val="00382631"/>
    <w:rsid w:val="00391B41"/>
    <w:rsid w:val="003A1C26"/>
    <w:rsid w:val="003A51B2"/>
    <w:rsid w:val="003C1937"/>
    <w:rsid w:val="003C2B45"/>
    <w:rsid w:val="003C4B23"/>
    <w:rsid w:val="003C723F"/>
    <w:rsid w:val="003D1F36"/>
    <w:rsid w:val="003E09BE"/>
    <w:rsid w:val="004114CF"/>
    <w:rsid w:val="00412577"/>
    <w:rsid w:val="004157EB"/>
    <w:rsid w:val="00434085"/>
    <w:rsid w:val="00435451"/>
    <w:rsid w:val="004375D2"/>
    <w:rsid w:val="004503B9"/>
    <w:rsid w:val="00451235"/>
    <w:rsid w:val="00453812"/>
    <w:rsid w:val="0048728B"/>
    <w:rsid w:val="004904FC"/>
    <w:rsid w:val="004A398F"/>
    <w:rsid w:val="004B0515"/>
    <w:rsid w:val="004B5462"/>
    <w:rsid w:val="004D0322"/>
    <w:rsid w:val="004D30F6"/>
    <w:rsid w:val="004D6783"/>
    <w:rsid w:val="004E67B3"/>
    <w:rsid w:val="004F0E4B"/>
    <w:rsid w:val="004F2FE7"/>
    <w:rsid w:val="005116BC"/>
    <w:rsid w:val="005134CC"/>
    <w:rsid w:val="00520194"/>
    <w:rsid w:val="00523C3A"/>
    <w:rsid w:val="00524DD6"/>
    <w:rsid w:val="00526DDE"/>
    <w:rsid w:val="00530539"/>
    <w:rsid w:val="00530DE4"/>
    <w:rsid w:val="00534613"/>
    <w:rsid w:val="00535FCA"/>
    <w:rsid w:val="00537322"/>
    <w:rsid w:val="00541777"/>
    <w:rsid w:val="005475DF"/>
    <w:rsid w:val="00557F9D"/>
    <w:rsid w:val="00570FD6"/>
    <w:rsid w:val="0058250C"/>
    <w:rsid w:val="0058598D"/>
    <w:rsid w:val="00585DBD"/>
    <w:rsid w:val="005932FD"/>
    <w:rsid w:val="005957F1"/>
    <w:rsid w:val="00597653"/>
    <w:rsid w:val="005A728F"/>
    <w:rsid w:val="005B31DB"/>
    <w:rsid w:val="005B517D"/>
    <w:rsid w:val="005B51DE"/>
    <w:rsid w:val="005B58C0"/>
    <w:rsid w:val="005C05FD"/>
    <w:rsid w:val="005C12D3"/>
    <w:rsid w:val="005C6259"/>
    <w:rsid w:val="005D61F6"/>
    <w:rsid w:val="005E38DE"/>
    <w:rsid w:val="005F1B03"/>
    <w:rsid w:val="005F1D9A"/>
    <w:rsid w:val="005F4BF5"/>
    <w:rsid w:val="006141E2"/>
    <w:rsid w:val="00621F40"/>
    <w:rsid w:val="0062772A"/>
    <w:rsid w:val="0063278D"/>
    <w:rsid w:val="00632ADF"/>
    <w:rsid w:val="0063536A"/>
    <w:rsid w:val="0064162F"/>
    <w:rsid w:val="006434F7"/>
    <w:rsid w:val="00645329"/>
    <w:rsid w:val="006467E5"/>
    <w:rsid w:val="00653FE1"/>
    <w:rsid w:val="006546E9"/>
    <w:rsid w:val="006638F1"/>
    <w:rsid w:val="00666FCD"/>
    <w:rsid w:val="00671A70"/>
    <w:rsid w:val="006818E9"/>
    <w:rsid w:val="006847B7"/>
    <w:rsid w:val="00684E69"/>
    <w:rsid w:val="0069342D"/>
    <w:rsid w:val="006956E2"/>
    <w:rsid w:val="00697C5E"/>
    <w:rsid w:val="006A0D53"/>
    <w:rsid w:val="006A0DE5"/>
    <w:rsid w:val="006A3683"/>
    <w:rsid w:val="006A58BD"/>
    <w:rsid w:val="006C0F54"/>
    <w:rsid w:val="006C2772"/>
    <w:rsid w:val="006C613F"/>
    <w:rsid w:val="006D1E11"/>
    <w:rsid w:val="006E1473"/>
    <w:rsid w:val="006F28F8"/>
    <w:rsid w:val="006F31BF"/>
    <w:rsid w:val="006F40B3"/>
    <w:rsid w:val="006F7A81"/>
    <w:rsid w:val="006F7D26"/>
    <w:rsid w:val="007015F3"/>
    <w:rsid w:val="0071035F"/>
    <w:rsid w:val="00722142"/>
    <w:rsid w:val="007229E9"/>
    <w:rsid w:val="00750542"/>
    <w:rsid w:val="00750B96"/>
    <w:rsid w:val="007632A2"/>
    <w:rsid w:val="00782DF3"/>
    <w:rsid w:val="007977AE"/>
    <w:rsid w:val="007A04B9"/>
    <w:rsid w:val="007A27FE"/>
    <w:rsid w:val="007A4B9D"/>
    <w:rsid w:val="007A5A2C"/>
    <w:rsid w:val="007A7723"/>
    <w:rsid w:val="007A7D89"/>
    <w:rsid w:val="007A7E2E"/>
    <w:rsid w:val="007B0690"/>
    <w:rsid w:val="007B22AA"/>
    <w:rsid w:val="007B5B69"/>
    <w:rsid w:val="007C2C01"/>
    <w:rsid w:val="007C354D"/>
    <w:rsid w:val="007C4A1E"/>
    <w:rsid w:val="007C6D67"/>
    <w:rsid w:val="007D066C"/>
    <w:rsid w:val="007D2B32"/>
    <w:rsid w:val="007E7979"/>
    <w:rsid w:val="007F01C9"/>
    <w:rsid w:val="008011F3"/>
    <w:rsid w:val="008129F3"/>
    <w:rsid w:val="00816A73"/>
    <w:rsid w:val="008232E5"/>
    <w:rsid w:val="00831036"/>
    <w:rsid w:val="008358E7"/>
    <w:rsid w:val="00836E90"/>
    <w:rsid w:val="00844C4F"/>
    <w:rsid w:val="00845F96"/>
    <w:rsid w:val="00847EAA"/>
    <w:rsid w:val="0086228C"/>
    <w:rsid w:val="00863CD7"/>
    <w:rsid w:val="00864475"/>
    <w:rsid w:val="00864C74"/>
    <w:rsid w:val="00876FE4"/>
    <w:rsid w:val="00886408"/>
    <w:rsid w:val="008879A3"/>
    <w:rsid w:val="008923B1"/>
    <w:rsid w:val="00895B56"/>
    <w:rsid w:val="008A46A1"/>
    <w:rsid w:val="008B2537"/>
    <w:rsid w:val="008B64D0"/>
    <w:rsid w:val="008C6B4E"/>
    <w:rsid w:val="008D1ACE"/>
    <w:rsid w:val="008D71FD"/>
    <w:rsid w:val="008E3FC5"/>
    <w:rsid w:val="00905D10"/>
    <w:rsid w:val="00907A61"/>
    <w:rsid w:val="009120CE"/>
    <w:rsid w:val="00917B58"/>
    <w:rsid w:val="009227D7"/>
    <w:rsid w:val="009254CA"/>
    <w:rsid w:val="00926C1D"/>
    <w:rsid w:val="00936085"/>
    <w:rsid w:val="00943D3E"/>
    <w:rsid w:val="00956877"/>
    <w:rsid w:val="009605A5"/>
    <w:rsid w:val="00971122"/>
    <w:rsid w:val="00971BC5"/>
    <w:rsid w:val="00975C50"/>
    <w:rsid w:val="00976A98"/>
    <w:rsid w:val="00976FDE"/>
    <w:rsid w:val="009839C3"/>
    <w:rsid w:val="009913B4"/>
    <w:rsid w:val="00991B4A"/>
    <w:rsid w:val="009B71AA"/>
    <w:rsid w:val="009C00FA"/>
    <w:rsid w:val="009D3841"/>
    <w:rsid w:val="009D5AC7"/>
    <w:rsid w:val="009D7A4B"/>
    <w:rsid w:val="009E245C"/>
    <w:rsid w:val="009E38D4"/>
    <w:rsid w:val="009E4966"/>
    <w:rsid w:val="009E5173"/>
    <w:rsid w:val="009E654F"/>
    <w:rsid w:val="009F63B9"/>
    <w:rsid w:val="009F6959"/>
    <w:rsid w:val="009F7274"/>
    <w:rsid w:val="00A06CBC"/>
    <w:rsid w:val="00A10CEF"/>
    <w:rsid w:val="00A1282C"/>
    <w:rsid w:val="00A21F40"/>
    <w:rsid w:val="00A273B6"/>
    <w:rsid w:val="00A31377"/>
    <w:rsid w:val="00A32921"/>
    <w:rsid w:val="00A45F86"/>
    <w:rsid w:val="00A54C01"/>
    <w:rsid w:val="00A65FA2"/>
    <w:rsid w:val="00A67428"/>
    <w:rsid w:val="00A725E3"/>
    <w:rsid w:val="00A74950"/>
    <w:rsid w:val="00A75708"/>
    <w:rsid w:val="00A75F0E"/>
    <w:rsid w:val="00A8152D"/>
    <w:rsid w:val="00A85A1B"/>
    <w:rsid w:val="00A96FF0"/>
    <w:rsid w:val="00AA5F71"/>
    <w:rsid w:val="00AA78BB"/>
    <w:rsid w:val="00AB17C3"/>
    <w:rsid w:val="00AB4CAF"/>
    <w:rsid w:val="00AB4ECD"/>
    <w:rsid w:val="00AC3FD7"/>
    <w:rsid w:val="00AD0AC2"/>
    <w:rsid w:val="00AD2F91"/>
    <w:rsid w:val="00AE3668"/>
    <w:rsid w:val="00AE6CDF"/>
    <w:rsid w:val="00AE70A7"/>
    <w:rsid w:val="00AF24C4"/>
    <w:rsid w:val="00AF3103"/>
    <w:rsid w:val="00AF3BA9"/>
    <w:rsid w:val="00AF4661"/>
    <w:rsid w:val="00AF74D7"/>
    <w:rsid w:val="00B050C6"/>
    <w:rsid w:val="00B108CD"/>
    <w:rsid w:val="00B14CF4"/>
    <w:rsid w:val="00B14E2F"/>
    <w:rsid w:val="00B21D12"/>
    <w:rsid w:val="00B26C5C"/>
    <w:rsid w:val="00B26D48"/>
    <w:rsid w:val="00B330B6"/>
    <w:rsid w:val="00B42A67"/>
    <w:rsid w:val="00B42E23"/>
    <w:rsid w:val="00B51862"/>
    <w:rsid w:val="00B52B5F"/>
    <w:rsid w:val="00B546DC"/>
    <w:rsid w:val="00B56E9C"/>
    <w:rsid w:val="00B5794B"/>
    <w:rsid w:val="00B634D7"/>
    <w:rsid w:val="00B64F4B"/>
    <w:rsid w:val="00B6750B"/>
    <w:rsid w:val="00B7129F"/>
    <w:rsid w:val="00B7412B"/>
    <w:rsid w:val="00B76874"/>
    <w:rsid w:val="00B97245"/>
    <w:rsid w:val="00BA09F7"/>
    <w:rsid w:val="00BA38D0"/>
    <w:rsid w:val="00BA4E87"/>
    <w:rsid w:val="00BA7A92"/>
    <w:rsid w:val="00BB29DA"/>
    <w:rsid w:val="00BB30A8"/>
    <w:rsid w:val="00BB5BE8"/>
    <w:rsid w:val="00BC4AD8"/>
    <w:rsid w:val="00BC4B2E"/>
    <w:rsid w:val="00BC61FC"/>
    <w:rsid w:val="00BC6F15"/>
    <w:rsid w:val="00BC78F4"/>
    <w:rsid w:val="00BD7504"/>
    <w:rsid w:val="00BD7AAC"/>
    <w:rsid w:val="00BE02F2"/>
    <w:rsid w:val="00BE680C"/>
    <w:rsid w:val="00BF30CE"/>
    <w:rsid w:val="00C01288"/>
    <w:rsid w:val="00C0241F"/>
    <w:rsid w:val="00C03E83"/>
    <w:rsid w:val="00C063D9"/>
    <w:rsid w:val="00C06CC0"/>
    <w:rsid w:val="00C0717C"/>
    <w:rsid w:val="00C14AB3"/>
    <w:rsid w:val="00C17715"/>
    <w:rsid w:val="00C22C1D"/>
    <w:rsid w:val="00C270A4"/>
    <w:rsid w:val="00C3427F"/>
    <w:rsid w:val="00C369C4"/>
    <w:rsid w:val="00C37261"/>
    <w:rsid w:val="00C37CAC"/>
    <w:rsid w:val="00C61BE7"/>
    <w:rsid w:val="00C63814"/>
    <w:rsid w:val="00C73F6E"/>
    <w:rsid w:val="00C827C6"/>
    <w:rsid w:val="00C87539"/>
    <w:rsid w:val="00C95453"/>
    <w:rsid w:val="00C97E9F"/>
    <w:rsid w:val="00CB3C3C"/>
    <w:rsid w:val="00CB405B"/>
    <w:rsid w:val="00CB7443"/>
    <w:rsid w:val="00CC0614"/>
    <w:rsid w:val="00CC2622"/>
    <w:rsid w:val="00CC2B2F"/>
    <w:rsid w:val="00CC4100"/>
    <w:rsid w:val="00CC4D7D"/>
    <w:rsid w:val="00CD1674"/>
    <w:rsid w:val="00CD5290"/>
    <w:rsid w:val="00CE145B"/>
    <w:rsid w:val="00CE159F"/>
    <w:rsid w:val="00CE4EA2"/>
    <w:rsid w:val="00CE5710"/>
    <w:rsid w:val="00CF063B"/>
    <w:rsid w:val="00CF2332"/>
    <w:rsid w:val="00CF2FA4"/>
    <w:rsid w:val="00D07DE6"/>
    <w:rsid w:val="00D106F0"/>
    <w:rsid w:val="00D14B0C"/>
    <w:rsid w:val="00D15A7D"/>
    <w:rsid w:val="00D1784A"/>
    <w:rsid w:val="00D4491C"/>
    <w:rsid w:val="00D47B12"/>
    <w:rsid w:val="00D56DA8"/>
    <w:rsid w:val="00D803E4"/>
    <w:rsid w:val="00D81BE5"/>
    <w:rsid w:val="00D86025"/>
    <w:rsid w:val="00DA4B7E"/>
    <w:rsid w:val="00DB45C1"/>
    <w:rsid w:val="00DC0120"/>
    <w:rsid w:val="00DC0CE6"/>
    <w:rsid w:val="00DC4185"/>
    <w:rsid w:val="00DD2531"/>
    <w:rsid w:val="00DD479C"/>
    <w:rsid w:val="00DE55FE"/>
    <w:rsid w:val="00DE604D"/>
    <w:rsid w:val="00DE60EC"/>
    <w:rsid w:val="00DE7073"/>
    <w:rsid w:val="00DE7F2A"/>
    <w:rsid w:val="00DF1700"/>
    <w:rsid w:val="00DF1864"/>
    <w:rsid w:val="00DF351A"/>
    <w:rsid w:val="00DF3565"/>
    <w:rsid w:val="00E03118"/>
    <w:rsid w:val="00E036B8"/>
    <w:rsid w:val="00E04344"/>
    <w:rsid w:val="00E04C8A"/>
    <w:rsid w:val="00E23361"/>
    <w:rsid w:val="00E2357F"/>
    <w:rsid w:val="00E23891"/>
    <w:rsid w:val="00E262B4"/>
    <w:rsid w:val="00E26499"/>
    <w:rsid w:val="00E27377"/>
    <w:rsid w:val="00E337C6"/>
    <w:rsid w:val="00E46A34"/>
    <w:rsid w:val="00E54D93"/>
    <w:rsid w:val="00E56C16"/>
    <w:rsid w:val="00E57FB3"/>
    <w:rsid w:val="00E61AF8"/>
    <w:rsid w:val="00E7024A"/>
    <w:rsid w:val="00E71275"/>
    <w:rsid w:val="00E71F42"/>
    <w:rsid w:val="00E825ED"/>
    <w:rsid w:val="00E8562C"/>
    <w:rsid w:val="00E87510"/>
    <w:rsid w:val="00E87B29"/>
    <w:rsid w:val="00E92526"/>
    <w:rsid w:val="00E96442"/>
    <w:rsid w:val="00EA46BF"/>
    <w:rsid w:val="00EB4675"/>
    <w:rsid w:val="00EB5705"/>
    <w:rsid w:val="00EB794E"/>
    <w:rsid w:val="00EC697E"/>
    <w:rsid w:val="00ED1A86"/>
    <w:rsid w:val="00EE33B3"/>
    <w:rsid w:val="00EE4022"/>
    <w:rsid w:val="00EF1350"/>
    <w:rsid w:val="00EF206B"/>
    <w:rsid w:val="00EF435D"/>
    <w:rsid w:val="00EF5597"/>
    <w:rsid w:val="00F0099E"/>
    <w:rsid w:val="00F064AA"/>
    <w:rsid w:val="00F12376"/>
    <w:rsid w:val="00F2528C"/>
    <w:rsid w:val="00F3126A"/>
    <w:rsid w:val="00F34820"/>
    <w:rsid w:val="00F34844"/>
    <w:rsid w:val="00F3568D"/>
    <w:rsid w:val="00F40B1A"/>
    <w:rsid w:val="00F40EEC"/>
    <w:rsid w:val="00F4554F"/>
    <w:rsid w:val="00F47A1E"/>
    <w:rsid w:val="00F511A4"/>
    <w:rsid w:val="00F52B81"/>
    <w:rsid w:val="00F551B7"/>
    <w:rsid w:val="00F61898"/>
    <w:rsid w:val="00F6766F"/>
    <w:rsid w:val="00F71A18"/>
    <w:rsid w:val="00F83FD1"/>
    <w:rsid w:val="00F84ED7"/>
    <w:rsid w:val="00F9295A"/>
    <w:rsid w:val="00FA7115"/>
    <w:rsid w:val="00FB5594"/>
    <w:rsid w:val="00FC50FB"/>
    <w:rsid w:val="00FC64B5"/>
    <w:rsid w:val="00FD465E"/>
    <w:rsid w:val="00FD4F05"/>
    <w:rsid w:val="00FD50E9"/>
    <w:rsid w:val="00FD7AC4"/>
    <w:rsid w:val="00FE23FC"/>
    <w:rsid w:val="00FE5A13"/>
    <w:rsid w:val="00FE6884"/>
    <w:rsid w:val="00FE7807"/>
    <w:rsid w:val="00FE7B24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7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53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545"/>
    <w:pPr>
      <w:spacing w:after="0" w:line="240" w:lineRule="auto"/>
    </w:pPr>
  </w:style>
  <w:style w:type="paragraph" w:customStyle="1" w:styleId="ConsPlusNonformat">
    <w:name w:val="ConsPlusNonformat"/>
    <w:uiPriority w:val="99"/>
    <w:rsid w:val="00684E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260281"/>
  </w:style>
  <w:style w:type="paragraph" w:styleId="a8">
    <w:name w:val="header"/>
    <w:basedOn w:val="a"/>
    <w:link w:val="a9"/>
    <w:uiPriority w:val="99"/>
    <w:unhideWhenUsed/>
    <w:rsid w:val="004125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2577"/>
  </w:style>
  <w:style w:type="paragraph" w:styleId="aa">
    <w:name w:val="footer"/>
    <w:basedOn w:val="a"/>
    <w:link w:val="ab"/>
    <w:uiPriority w:val="99"/>
    <w:unhideWhenUsed/>
    <w:rsid w:val="004125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2577"/>
  </w:style>
  <w:style w:type="paragraph" w:styleId="ac">
    <w:name w:val="List Paragraph"/>
    <w:basedOn w:val="a"/>
    <w:uiPriority w:val="34"/>
    <w:qFormat/>
    <w:rsid w:val="00267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7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53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545"/>
    <w:pPr>
      <w:spacing w:after="0" w:line="240" w:lineRule="auto"/>
    </w:pPr>
  </w:style>
  <w:style w:type="paragraph" w:customStyle="1" w:styleId="ConsPlusNonformat">
    <w:name w:val="ConsPlusNonformat"/>
    <w:uiPriority w:val="99"/>
    <w:rsid w:val="00684E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260281"/>
  </w:style>
  <w:style w:type="paragraph" w:styleId="a8">
    <w:name w:val="header"/>
    <w:basedOn w:val="a"/>
    <w:link w:val="a9"/>
    <w:uiPriority w:val="99"/>
    <w:unhideWhenUsed/>
    <w:rsid w:val="004125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2577"/>
  </w:style>
  <w:style w:type="paragraph" w:styleId="aa">
    <w:name w:val="footer"/>
    <w:basedOn w:val="a"/>
    <w:link w:val="ab"/>
    <w:uiPriority w:val="99"/>
    <w:unhideWhenUsed/>
    <w:rsid w:val="004125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2577"/>
  </w:style>
  <w:style w:type="paragraph" w:styleId="ac">
    <w:name w:val="List Paragraph"/>
    <w:basedOn w:val="a"/>
    <w:uiPriority w:val="34"/>
    <w:qFormat/>
    <w:rsid w:val="00267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4B97B-A7BC-418C-BF29-14C4781E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8366</Words>
  <Characters>47688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Игоревна Сычева</dc:creator>
  <cp:lastModifiedBy>Любовь Федоровна Фадеева</cp:lastModifiedBy>
  <cp:revision>2</cp:revision>
  <cp:lastPrinted>2018-12-26T08:07:00Z</cp:lastPrinted>
  <dcterms:created xsi:type="dcterms:W3CDTF">2019-01-25T10:16:00Z</dcterms:created>
  <dcterms:modified xsi:type="dcterms:W3CDTF">2019-01-25T10:16:00Z</dcterms:modified>
</cp:coreProperties>
</file>