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CE353C" w:rsidRDefault="00CE353C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CE353C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CE353C" w:rsidRDefault="00370A34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CE353C" w:rsidRDefault="00EF1F75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>"</w:t>
      </w:r>
      <w:r w:rsidR="00370A34" w:rsidRPr="00CE353C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CE353C">
        <w:rPr>
          <w:rFonts w:ascii="Times New Roman" w:hAnsi="Times New Roman" w:cs="Times New Roman"/>
          <w:sz w:val="28"/>
          <w:szCs w:val="24"/>
        </w:rPr>
        <w:t>"</w:t>
      </w:r>
    </w:p>
    <w:p w:rsidR="0098666B" w:rsidRPr="00CE353C" w:rsidRDefault="00CF2D8A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от 27.04.2018 № 533</w:t>
      </w:r>
    </w:p>
    <w:p w:rsidR="0098666B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cs="Calibri"/>
          <w:sz w:val="24"/>
          <w:szCs w:val="28"/>
        </w:rPr>
      </w:pPr>
    </w:p>
    <w:p w:rsidR="002218FF" w:rsidRPr="0055480B" w:rsidRDefault="002218FF" w:rsidP="002218FF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D16D5D" w:rsidRDefault="00D16D5D" w:rsidP="00D16D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D16D5D" w:rsidRDefault="00D16D5D" w:rsidP="00D16D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D16D5D" w:rsidRDefault="00D16D5D" w:rsidP="00D16D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D16D5D" w:rsidRDefault="00D16D5D" w:rsidP="00D16D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977"/>
        <w:gridCol w:w="3118"/>
        <w:gridCol w:w="4962"/>
      </w:tblGrid>
      <w:tr w:rsidR="00D16D5D" w:rsidRPr="00234532" w:rsidTr="00D16D5D">
        <w:trPr>
          <w:trHeight w:val="1407"/>
        </w:trPr>
        <w:tc>
          <w:tcPr>
            <w:tcW w:w="567" w:type="dxa"/>
            <w:vAlign w:val="center"/>
          </w:tcPr>
          <w:p w:rsidR="00D16D5D" w:rsidRPr="003F1192" w:rsidRDefault="00D16D5D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D16D5D" w:rsidRPr="003F1192" w:rsidRDefault="00D16D5D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D16D5D" w:rsidRPr="003F1192" w:rsidRDefault="00D16D5D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D16D5D" w:rsidRPr="003F1192" w:rsidRDefault="00D16D5D" w:rsidP="00D16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118" w:type="dxa"/>
            <w:vAlign w:val="center"/>
          </w:tcPr>
          <w:p w:rsidR="00D16D5D" w:rsidRPr="003F1192" w:rsidRDefault="00D16D5D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2" w:type="dxa"/>
            <w:vAlign w:val="center"/>
          </w:tcPr>
          <w:p w:rsidR="00D16D5D" w:rsidRPr="003F1192" w:rsidRDefault="00D16D5D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D16D5D" w:rsidRPr="00CE12A9" w:rsidTr="00D16D5D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6D5D" w:rsidRPr="00AC291D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D5D" w:rsidRPr="00AC291D" w:rsidRDefault="00D16D5D" w:rsidP="007A6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AC291D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AC291D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AC291D" w:rsidRDefault="00D16D5D" w:rsidP="007A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16D5D" w:rsidRPr="00727FCA" w:rsidTr="00D16D5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D1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D5D" w:rsidRPr="00727FCA" w:rsidRDefault="00D16D5D" w:rsidP="007A6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CA">
              <w:rPr>
                <w:rFonts w:ascii="Times New Roman" w:hAnsi="Times New Roman"/>
                <w:sz w:val="24"/>
                <w:szCs w:val="24"/>
              </w:rPr>
              <w:t>Ул. Адмирала Кузнецова, 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№ 729</w:t>
            </w: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р/Л1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8165F8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165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165F8">
              <w:rPr>
                <w:rFonts w:ascii="Times New Roman" w:hAnsi="Times New Roman"/>
                <w:sz w:val="24"/>
                <w:szCs w:val="24"/>
              </w:rPr>
              <w:t>Жилсервис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D16D5D" w:rsidRPr="00727FCA" w:rsidTr="00D16D5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D1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D5D" w:rsidRPr="00727FCA" w:rsidRDefault="00D16D5D" w:rsidP="007A6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CA">
              <w:rPr>
                <w:rFonts w:ascii="Times New Roman" w:hAnsi="Times New Roman"/>
                <w:sz w:val="24"/>
                <w:szCs w:val="24"/>
              </w:rPr>
              <w:t>Ул. Адмирала Кузнецова, 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D16D5D" w:rsidRPr="00727FCA" w:rsidTr="00D16D5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D1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D5D" w:rsidRPr="00727FCA" w:rsidRDefault="00D16D5D" w:rsidP="007A6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CA">
              <w:rPr>
                <w:rFonts w:ascii="Times New Roman" w:hAnsi="Times New Roman"/>
                <w:sz w:val="24"/>
                <w:szCs w:val="24"/>
              </w:rPr>
              <w:t>Ул. Адмирала Кузнецова, 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D16D5D" w:rsidRPr="00727FCA" w:rsidTr="00D16D5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D1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D5D" w:rsidRPr="00727FCA" w:rsidRDefault="00D16D5D" w:rsidP="007A6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CA">
              <w:rPr>
                <w:rFonts w:ascii="Times New Roman" w:hAnsi="Times New Roman"/>
                <w:sz w:val="24"/>
                <w:szCs w:val="24"/>
              </w:rPr>
              <w:t>Ул. Адмирала Кузнецова, 24,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D16D5D" w:rsidRPr="00727FCA" w:rsidTr="00D16D5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D1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D5D" w:rsidRPr="00727FCA" w:rsidRDefault="00D16D5D" w:rsidP="007A6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CA">
              <w:rPr>
                <w:rFonts w:ascii="Times New Roman" w:hAnsi="Times New Roman"/>
                <w:sz w:val="24"/>
                <w:szCs w:val="24"/>
              </w:rPr>
              <w:t>Ул. Адмирала Кузнецова, 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D16D5D" w:rsidRPr="00727FCA" w:rsidTr="00D16D5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D1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D5D" w:rsidRPr="00727FCA" w:rsidRDefault="00D16D5D" w:rsidP="007A6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CA">
              <w:rPr>
                <w:rFonts w:ascii="Times New Roman" w:hAnsi="Times New Roman"/>
                <w:sz w:val="24"/>
                <w:szCs w:val="24"/>
              </w:rPr>
              <w:t>Ул. Адмирала Кузнецова, 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D16D5D" w:rsidRPr="00727FCA" w:rsidTr="00D16D5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D1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D5D" w:rsidRPr="00727FCA" w:rsidRDefault="00D16D5D" w:rsidP="007A6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CA">
              <w:rPr>
                <w:rFonts w:ascii="Times New Roman" w:hAnsi="Times New Roman"/>
                <w:sz w:val="24"/>
                <w:szCs w:val="24"/>
              </w:rPr>
              <w:t>Ул. Гуляева, 120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</w:tbl>
    <w:p w:rsidR="00D16D5D" w:rsidRDefault="00D16D5D" w:rsidP="00D16D5D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3118"/>
        <w:gridCol w:w="4962"/>
      </w:tblGrid>
      <w:tr w:rsidR="00D16D5D" w:rsidRPr="00CE12A9" w:rsidTr="007A6013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6D5D" w:rsidRPr="00AC291D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D5D" w:rsidRPr="00AC291D" w:rsidRDefault="00D16D5D" w:rsidP="007A6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AC291D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AC291D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AC291D" w:rsidRDefault="00D16D5D" w:rsidP="007A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16D5D" w:rsidRPr="00727FCA" w:rsidTr="00D16D5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D1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D5D" w:rsidRPr="00727FCA" w:rsidRDefault="00D16D5D" w:rsidP="007A6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CA">
              <w:rPr>
                <w:rFonts w:ascii="Times New Roman" w:hAnsi="Times New Roman"/>
                <w:sz w:val="24"/>
                <w:szCs w:val="24"/>
              </w:rPr>
              <w:t>Ул. Гуляева, 123,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D16D5D" w:rsidRPr="00727FCA" w:rsidTr="00D16D5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D1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D5D" w:rsidRPr="00727FCA" w:rsidRDefault="00D16D5D" w:rsidP="007A6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CA">
              <w:rPr>
                <w:rFonts w:ascii="Times New Roman" w:hAnsi="Times New Roman"/>
                <w:sz w:val="24"/>
                <w:szCs w:val="24"/>
              </w:rPr>
              <w:t>Ул. Георгия Иванова, 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D16D5D" w:rsidRPr="00727FCA" w:rsidTr="00D16D5D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D1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/>
                <w:sz w:val="24"/>
                <w:szCs w:val="24"/>
              </w:rPr>
              <w:t>Ул. Кедрова, 20,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D16D5D" w:rsidRPr="00727FCA" w:rsidTr="00D16D5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D1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/>
                <w:sz w:val="24"/>
                <w:szCs w:val="24"/>
              </w:rPr>
              <w:t>Ул. Кедрова, 20, корп.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D16D5D" w:rsidRPr="00727FCA" w:rsidTr="00D16D5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D1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FCA">
              <w:rPr>
                <w:rFonts w:ascii="Times New Roman" w:hAnsi="Times New Roman"/>
                <w:sz w:val="24"/>
                <w:szCs w:val="24"/>
              </w:rPr>
              <w:t>Ул. Кедрова, 37,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D16D5D" w:rsidRPr="00727FCA" w:rsidTr="00D16D5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D1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FCA">
              <w:rPr>
                <w:rFonts w:ascii="Times New Roman" w:hAnsi="Times New Roman"/>
                <w:sz w:val="24"/>
                <w:szCs w:val="24"/>
              </w:rPr>
              <w:t>Ул. Кедрова, 37, корп.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D16D5D" w:rsidRPr="00727FCA" w:rsidTr="00D16D5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D1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FCA">
              <w:rPr>
                <w:rFonts w:ascii="Times New Roman" w:hAnsi="Times New Roman"/>
                <w:sz w:val="24"/>
                <w:szCs w:val="24"/>
              </w:rPr>
              <w:t>Ул. Кедрова, 37, корп.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D16D5D" w:rsidRPr="00727FCA" w:rsidTr="00D16D5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D1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FCA">
              <w:rPr>
                <w:rFonts w:ascii="Times New Roman" w:hAnsi="Times New Roman"/>
                <w:sz w:val="24"/>
                <w:szCs w:val="24"/>
              </w:rPr>
              <w:t>Ул. Кедрова, 41, корп.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D16D5D" w:rsidRPr="00727FCA" w:rsidTr="00D16D5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D1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FCA">
              <w:rPr>
                <w:rFonts w:ascii="Times New Roman" w:hAnsi="Times New Roman"/>
                <w:sz w:val="24"/>
                <w:szCs w:val="24"/>
              </w:rPr>
              <w:t>Ул. Мещерского, 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D16D5D" w:rsidRPr="00727FCA" w:rsidTr="00D16D5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D1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FC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727FCA">
              <w:rPr>
                <w:rFonts w:ascii="Times New Roman" w:hAnsi="Times New Roman"/>
                <w:sz w:val="24"/>
                <w:szCs w:val="24"/>
              </w:rPr>
              <w:t>. Никольский, 140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D16D5D" w:rsidRPr="00727FCA" w:rsidTr="00D16D5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D1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FCA">
              <w:rPr>
                <w:rFonts w:ascii="Times New Roman" w:hAnsi="Times New Roman"/>
                <w:sz w:val="24"/>
                <w:szCs w:val="24"/>
              </w:rPr>
              <w:t>Ул. Полярная,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D16D5D" w:rsidRPr="00727FCA" w:rsidTr="00D16D5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D1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FCA">
              <w:rPr>
                <w:rFonts w:ascii="Times New Roman" w:hAnsi="Times New Roman"/>
                <w:sz w:val="24"/>
                <w:szCs w:val="24"/>
              </w:rPr>
              <w:t>Ул. Полярная, 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D16D5D" w:rsidRPr="00727FCA" w:rsidTr="00D16D5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D1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FCA">
              <w:rPr>
                <w:rFonts w:ascii="Times New Roman" w:hAnsi="Times New Roman"/>
                <w:sz w:val="24"/>
                <w:szCs w:val="24"/>
              </w:rPr>
              <w:t>Ул. Полярная, 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D16D5D" w:rsidRPr="00727FCA" w:rsidTr="00D16D5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D1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FCA">
              <w:rPr>
                <w:rFonts w:ascii="Times New Roman" w:hAnsi="Times New Roman"/>
                <w:sz w:val="24"/>
                <w:szCs w:val="24"/>
              </w:rPr>
              <w:t>Ул. Советская, 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D16D5D" w:rsidRPr="00CE12A9" w:rsidTr="00D16D5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D1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FCA">
              <w:rPr>
                <w:rFonts w:ascii="Times New Roman" w:hAnsi="Times New Roman"/>
                <w:sz w:val="24"/>
                <w:szCs w:val="24"/>
              </w:rPr>
              <w:t>Ул. Советская, 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727FCA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D" w:rsidRPr="00CE12A9" w:rsidRDefault="00D16D5D" w:rsidP="007A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</w:tbl>
    <w:p w:rsidR="00D16D5D" w:rsidRDefault="00D16D5D" w:rsidP="00D16D5D">
      <w:pPr>
        <w:pStyle w:val="ConsPlusNormal"/>
        <w:widowControl/>
        <w:ind w:firstLine="0"/>
        <w:jc w:val="center"/>
      </w:pPr>
    </w:p>
    <w:p w:rsidR="00220A4B" w:rsidRDefault="00220A4B" w:rsidP="00EF1F75">
      <w:pPr>
        <w:spacing w:after="0" w:line="240" w:lineRule="auto"/>
        <w:ind w:left="5664" w:firstLine="708"/>
      </w:pPr>
      <w:r>
        <w:t>_________________</w:t>
      </w:r>
    </w:p>
    <w:sectPr w:rsidR="00220A4B" w:rsidSect="00CE353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2E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48E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8FF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4897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0353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4B9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4330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2EC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4FA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80E"/>
    <w:rsid w:val="008E3B84"/>
    <w:rsid w:val="008E42E9"/>
    <w:rsid w:val="008E438C"/>
    <w:rsid w:val="008E498E"/>
    <w:rsid w:val="008E4C7C"/>
    <w:rsid w:val="008E5297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16E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DF2"/>
    <w:rsid w:val="009C782E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5F54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C7E7D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D8F"/>
    <w:rsid w:val="00BE6841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BE4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53C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2D8A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16D5D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87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1F75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6D4E-B145-4B84-A853-9EF1FAAC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5</cp:revision>
  <cp:lastPrinted>2018-04-27T06:34:00Z</cp:lastPrinted>
  <dcterms:created xsi:type="dcterms:W3CDTF">2018-04-27T10:47:00Z</dcterms:created>
  <dcterms:modified xsi:type="dcterms:W3CDTF">2018-04-28T05:39:00Z</dcterms:modified>
</cp:coreProperties>
</file>