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E29BB" w:rsidTr="004848C9">
        <w:trPr>
          <w:trHeight w:val="1639"/>
          <w:jc w:val="right"/>
        </w:trPr>
        <w:tc>
          <w:tcPr>
            <w:tcW w:w="4076" w:type="dxa"/>
          </w:tcPr>
          <w:p w:rsidR="002E29BB" w:rsidRPr="00EA604F" w:rsidRDefault="002E29BB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2E29BB" w:rsidRPr="00EA604F" w:rsidRDefault="002E29B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2E29BB" w:rsidRPr="00EA604F" w:rsidRDefault="002E29B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2E29BB" w:rsidRPr="00EA604F" w:rsidRDefault="002E29B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2E29BB" w:rsidRDefault="002E29B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7B77CC">
              <w:rPr>
                <w:color w:val="000000"/>
              </w:rPr>
              <w:t>06.09.2017 № 2780р</w:t>
            </w:r>
          </w:p>
          <w:p w:rsidR="002E29BB" w:rsidRPr="00EF7C0A" w:rsidRDefault="002E29BB" w:rsidP="000B3FCA">
            <w:pPr>
              <w:rPr>
                <w:color w:val="000000"/>
              </w:rPr>
            </w:pPr>
          </w:p>
        </w:tc>
      </w:tr>
    </w:tbl>
    <w:p w:rsidR="002E29BB" w:rsidRDefault="002E29BB" w:rsidP="002E29BB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Default="005776ED" w:rsidP="002A64B6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4736F2">
        <w:rPr>
          <w:b/>
          <w:szCs w:val="28"/>
        </w:rPr>
        <w:t>ул.Карла Маркса, пр.Новгородского, ул.</w:t>
      </w:r>
      <w:r w:rsidR="004736F2" w:rsidRPr="00F862A5">
        <w:rPr>
          <w:b/>
          <w:szCs w:val="28"/>
        </w:rPr>
        <w:t xml:space="preserve">Попова </w:t>
      </w:r>
      <w:r w:rsidR="004736F2">
        <w:rPr>
          <w:b/>
          <w:szCs w:val="28"/>
        </w:rPr>
        <w:br/>
      </w:r>
      <w:r w:rsidR="004736F2" w:rsidRPr="00F862A5">
        <w:rPr>
          <w:b/>
          <w:szCs w:val="28"/>
        </w:rPr>
        <w:t>и пр.Советских космонавтов</w:t>
      </w:r>
    </w:p>
    <w:p w:rsidR="007653EF" w:rsidRPr="00460400" w:rsidRDefault="007653EF" w:rsidP="002A64B6">
      <w:pPr>
        <w:jc w:val="center"/>
        <w:rPr>
          <w:b/>
        </w:rPr>
      </w:pPr>
    </w:p>
    <w:p w:rsidR="005776ED" w:rsidRPr="00EF7C0A" w:rsidRDefault="005776ED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5776ED" w:rsidRPr="002E29BB" w:rsidRDefault="00E23BFD" w:rsidP="002E29BB">
      <w:pPr>
        <w:pStyle w:val="2"/>
        <w:tabs>
          <w:tab w:val="left" w:pos="993"/>
        </w:tabs>
      </w:pPr>
      <w:r w:rsidRPr="002E29BB">
        <w:t xml:space="preserve">Проект межевания территории </w:t>
      </w:r>
      <w:r w:rsidR="000D6F29" w:rsidRPr="002E29BB">
        <w:t xml:space="preserve">в границах </w:t>
      </w:r>
      <w:r w:rsidR="004736F2" w:rsidRPr="002E29BB">
        <w:t>ул.Карла Маркса, пр.Новгородского, ул.Попова и пр.Советских космонавтов</w:t>
      </w:r>
      <w:r w:rsidRPr="002E29BB">
        <w:t xml:space="preserve"> </w:t>
      </w:r>
      <w:r w:rsidR="005776ED" w:rsidRPr="002E29BB">
        <w:t xml:space="preserve">(далее – </w:t>
      </w:r>
      <w:r w:rsidRPr="002E29BB">
        <w:t>проект межевания</w:t>
      </w:r>
      <w:r w:rsidR="005776ED" w:rsidRPr="002E29BB">
        <w:t>).</w:t>
      </w:r>
    </w:p>
    <w:p w:rsidR="005776ED" w:rsidRPr="002E29BB" w:rsidRDefault="000D6F29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2E29BB">
        <w:t>З</w:t>
      </w:r>
      <w:r w:rsidR="00EF7C0A" w:rsidRPr="002E29BB">
        <w:t>аказчик</w:t>
      </w:r>
    </w:p>
    <w:p w:rsidR="005776ED" w:rsidRPr="00626F8A" w:rsidRDefault="000D6F29" w:rsidP="002E29BB">
      <w:pPr>
        <w:pStyle w:val="2"/>
        <w:tabs>
          <w:tab w:val="left" w:pos="993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="005776ED" w:rsidRPr="00626F8A">
        <w:t>.</w:t>
      </w:r>
    </w:p>
    <w:p w:rsidR="005776ED" w:rsidRPr="00626F8A" w:rsidRDefault="000D6F29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проекта межевания территории</w:t>
      </w:r>
    </w:p>
    <w:p w:rsidR="005776ED" w:rsidRPr="00626F8A" w:rsidRDefault="000D6F29" w:rsidP="002E29BB">
      <w:pPr>
        <w:pStyle w:val="2"/>
        <w:tabs>
          <w:tab w:val="left" w:pos="993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проекта </w:t>
      </w:r>
      <w:r>
        <w:t>межевания</w:t>
      </w:r>
      <w:r w:rsidRPr="00917E7C">
        <w:t xml:space="preserve"> территории </w:t>
      </w:r>
      <w:r w:rsidR="002E29BB">
        <w:br/>
      </w:r>
      <w:r w:rsidRPr="000D6F29">
        <w:t>в</w:t>
      </w:r>
      <w:r>
        <w:t xml:space="preserve"> границах </w:t>
      </w:r>
      <w:r w:rsidR="004736F2" w:rsidRPr="004736F2">
        <w:t>ул.Карла Маркса, пр.Новгородского, ул.Попова и пр.Советских космонавтов</w:t>
      </w:r>
      <w:r w:rsidR="005776ED" w:rsidRPr="00626F8A">
        <w:t>.</w:t>
      </w:r>
    </w:p>
    <w:p w:rsidR="005776ED" w:rsidRPr="00626F8A" w:rsidRDefault="005776ED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3F4F53" w:rsidRPr="003F4F53" w:rsidRDefault="003F4F53" w:rsidP="002E29B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r w:rsidR="004736F2" w:rsidRPr="004736F2">
        <w:rPr>
          <w:szCs w:val="28"/>
        </w:rPr>
        <w:t>ул.Карла Маркса, пр.Новгородского, ул.Попова и пр.Советских космонавтов</w:t>
      </w:r>
      <w:r w:rsidR="000D6F29">
        <w:rPr>
          <w:szCs w:val="28"/>
        </w:rPr>
        <w:t>.</w:t>
      </w:r>
    </w:p>
    <w:p w:rsidR="005776ED" w:rsidRPr="00EF7C0A" w:rsidRDefault="005776ED" w:rsidP="002E29B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 w:rsidR="009D6D7D">
        <w:rPr>
          <w:szCs w:val="28"/>
        </w:rPr>
        <w:t xml:space="preserve">подготовки </w:t>
      </w:r>
      <w:r w:rsidR="003F4F53">
        <w:rPr>
          <w:szCs w:val="28"/>
        </w:rPr>
        <w:t>проекта межевания</w:t>
      </w:r>
    </w:p>
    <w:p w:rsidR="00EF7C0A" w:rsidRDefault="005776ED" w:rsidP="002E29BB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</w:t>
      </w:r>
      <w:r w:rsidR="002E29BB">
        <w:br/>
      </w:r>
      <w:r w:rsidRPr="00EF7C0A">
        <w:t xml:space="preserve">и сельских поселений. Актуализированная редакция СНиП 2.07.01-89*", </w:t>
      </w:r>
      <w:r w:rsidR="00EF7C0A"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>
        <w:t>образования "Город Архангельск"</w:t>
      </w:r>
      <w:r w:rsidRPr="00EF7C0A">
        <w:t>.</w:t>
      </w:r>
    </w:p>
    <w:p w:rsidR="003F4F53" w:rsidRPr="00EF7C0A" w:rsidRDefault="003F4F53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2E29BB" w:rsidRDefault="003F4F53" w:rsidP="002E29BB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с техни</w:t>
      </w:r>
      <w:r w:rsidR="002E29BB">
        <w:t>-</w:t>
      </w:r>
      <w:r w:rsidRPr="00EF7C0A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E29BB" w:rsidRDefault="002E29BB">
      <w:pPr>
        <w:jc w:val="center"/>
        <w:rPr>
          <w:color w:val="000000"/>
          <w:szCs w:val="28"/>
        </w:rPr>
      </w:pPr>
      <w:r>
        <w:br w:type="page"/>
      </w:r>
    </w:p>
    <w:p w:rsidR="003F4F53" w:rsidRDefault="002E29BB" w:rsidP="002E29BB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2E29BB" w:rsidRPr="00EF7C0A" w:rsidRDefault="002E29BB" w:rsidP="002E29BB">
      <w:pPr>
        <w:pStyle w:val="2"/>
        <w:tabs>
          <w:tab w:val="left" w:pos="993"/>
        </w:tabs>
        <w:jc w:val="center"/>
      </w:pPr>
    </w:p>
    <w:p w:rsidR="003F4F53" w:rsidRPr="00EF7C0A" w:rsidRDefault="003F4F53" w:rsidP="002E29BB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</w:t>
      </w:r>
      <w:r w:rsidR="00521CE6">
        <w:t xml:space="preserve"> </w:t>
      </w:r>
      <w:r w:rsidR="004736F2" w:rsidRPr="00327F83">
        <w:t>центральной части</w:t>
      </w:r>
      <w:r w:rsidR="004736F2" w:rsidRPr="009042F4">
        <w:t xml:space="preserve"> муниципального образования "Город Архангельск"</w:t>
      </w:r>
      <w:r w:rsidR="004736F2" w:rsidRPr="00B3362A">
        <w:t xml:space="preserve"> </w:t>
      </w:r>
      <w:r w:rsidR="004736F2" w:rsidRPr="00327F83">
        <w:t>в границах ул.</w:t>
      </w:r>
      <w:r w:rsidR="002E29BB">
        <w:t>Смольный Буян, наб.</w:t>
      </w:r>
      <w:r w:rsidR="004736F2" w:rsidRPr="00327F83">
        <w:t>Сев</w:t>
      </w:r>
      <w:r w:rsidR="002E29BB">
        <w:t>ерной Двины, ул. Логинова и пр.</w:t>
      </w:r>
      <w:r w:rsidR="004736F2" w:rsidRPr="00327F83">
        <w:t>Обводный канал</w:t>
      </w:r>
      <w:r w:rsidR="004736F2" w:rsidRPr="009042F4">
        <w:t xml:space="preserve">, утвержденного распоряжением мэра города Архангельска </w:t>
      </w:r>
      <w:r w:rsidR="004736F2" w:rsidRPr="00327F83">
        <w:t>от 20.12.2013 № 4193р</w:t>
      </w:r>
      <w:r w:rsidRPr="003F4F53">
        <w:t>.</w:t>
      </w:r>
    </w:p>
    <w:p w:rsidR="005776ED" w:rsidRPr="00EF7C0A" w:rsidRDefault="005776ED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3F4F53" w:rsidP="002E29BB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2E29BB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2E29BB">
        <w:t>–</w:t>
      </w:r>
      <w:r w:rsidR="00500AA9">
        <w:t xml:space="preserve"> </w:t>
      </w:r>
      <w:r w:rsidR="004736F2">
        <w:t>3</w:t>
      </w:r>
      <w:r w:rsidR="00500AA9">
        <w:t>,</w:t>
      </w:r>
      <w:r w:rsidR="004736F2">
        <w:t>14</w:t>
      </w:r>
      <w:r w:rsidRPr="00917E7C">
        <w:t xml:space="preserve"> га.</w:t>
      </w:r>
    </w:p>
    <w:p w:rsidR="005776ED" w:rsidRPr="00EF7C0A" w:rsidRDefault="005776ED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2E29B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2E29BB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>В проекте межевания подлежат отражению земельные участки, поставленные на кадастровый учет, а также проектн</w:t>
      </w:r>
      <w:r w:rsidR="00AC4138">
        <w:t>о</w:t>
      </w:r>
      <w:r w:rsidR="009042F4">
        <w:t>е решени</w:t>
      </w:r>
      <w:r w:rsidR="00AC4138">
        <w:t>е</w:t>
      </w:r>
      <w:r w:rsidR="009042F4">
        <w:t xml:space="preserve">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</w:t>
      </w:r>
      <w:r w:rsidR="004736F2">
        <w:t>ого</w:t>
      </w:r>
      <w:r w:rsidR="009042F4" w:rsidRPr="0061293C">
        <w:t xml:space="preserve"> участк</w:t>
      </w:r>
      <w:r w:rsidR="004736F2">
        <w:t>а</w:t>
      </w:r>
      <w:r w:rsidR="009042F4" w:rsidRPr="0061293C">
        <w:t xml:space="preserve"> под многоквартирным дом</w:t>
      </w:r>
      <w:r w:rsidR="004736F2">
        <w:t>ом</w:t>
      </w:r>
      <w:r w:rsidR="009042F4" w:rsidRPr="0061293C">
        <w:t xml:space="preserve"> №</w:t>
      </w:r>
      <w:r w:rsidR="004736F2">
        <w:t xml:space="preserve"> 113</w:t>
      </w:r>
      <w:r w:rsidR="00816EF1">
        <w:t xml:space="preserve"> </w:t>
      </w:r>
      <w:r w:rsidR="004736F2">
        <w:t>по пр</w:t>
      </w:r>
      <w:r w:rsidR="004736F2" w:rsidRPr="0061293C">
        <w:t>.</w:t>
      </w:r>
      <w:r w:rsidR="004736F2">
        <w:t>Советских космонавтов</w:t>
      </w:r>
      <w:r w:rsidR="009042F4" w:rsidRPr="0061293C">
        <w:t>.</w:t>
      </w:r>
    </w:p>
    <w:p w:rsidR="002E29BB" w:rsidRDefault="00D95ABD" w:rsidP="002E29BB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2E29BB" w:rsidRDefault="002E29BB">
      <w:pPr>
        <w:jc w:val="center"/>
        <w:rPr>
          <w:color w:val="000000"/>
          <w:szCs w:val="28"/>
        </w:rPr>
      </w:pPr>
      <w:r>
        <w:br w:type="page"/>
      </w:r>
    </w:p>
    <w:p w:rsidR="00D95ABD" w:rsidRDefault="002E29BB" w:rsidP="002E29BB">
      <w:pPr>
        <w:pStyle w:val="2"/>
        <w:tabs>
          <w:tab w:val="left" w:pos="993"/>
        </w:tabs>
        <w:jc w:val="center"/>
      </w:pPr>
      <w:r>
        <w:t>3</w:t>
      </w:r>
    </w:p>
    <w:p w:rsidR="002E29BB" w:rsidRPr="00EF7C0A" w:rsidRDefault="002E29BB" w:rsidP="002E29BB">
      <w:pPr>
        <w:pStyle w:val="2"/>
        <w:tabs>
          <w:tab w:val="left" w:pos="993"/>
        </w:tabs>
        <w:jc w:val="center"/>
      </w:pP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5776ED" w:rsidRPr="00EF7C0A" w:rsidRDefault="005776ED" w:rsidP="002E29BB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2E29BB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2E29BB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2E29BB" w:rsidRDefault="005776ED" w:rsidP="002E29BB">
      <w:pPr>
        <w:pStyle w:val="2"/>
        <w:tabs>
          <w:tab w:val="left" w:pos="993"/>
        </w:tabs>
        <w:rPr>
          <w:spacing w:val="-4"/>
        </w:rPr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быть выполнены в формате Word, табличные </w:t>
      </w:r>
      <w:r w:rsidR="00223F4B" w:rsidRPr="00EF7C0A">
        <w:t>–</w:t>
      </w:r>
      <w:r w:rsidRPr="00EF7C0A">
        <w:t xml:space="preserve"> Excel. Графические материалы </w:t>
      </w:r>
      <w:r w:rsidR="00D95ABD" w:rsidRPr="002E29BB">
        <w:rPr>
          <w:spacing w:val="-4"/>
        </w:rPr>
        <w:t>проекта межевания</w:t>
      </w:r>
      <w:r w:rsidRPr="002E29BB">
        <w:rPr>
          <w:spacing w:val="-4"/>
        </w:rPr>
        <w:t xml:space="preserve"> территории выполняются в масштабе 1:5000</w:t>
      </w:r>
      <w:r w:rsidR="00223F4B" w:rsidRPr="002E29BB">
        <w:rPr>
          <w:spacing w:val="-4"/>
        </w:rPr>
        <w:t>–</w:t>
      </w:r>
      <w:r w:rsidRPr="002E29BB">
        <w:rPr>
          <w:spacing w:val="-4"/>
        </w:rPr>
        <w:t xml:space="preserve">1:2000–1:1000. </w:t>
      </w:r>
    </w:p>
    <w:p w:rsidR="005776ED" w:rsidRDefault="00D95ABD" w:rsidP="002E29BB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2E29BB">
      <w:pPr>
        <w:pStyle w:val="2"/>
      </w:pPr>
      <w:r w:rsidRPr="009042F4">
        <w:t>10. Исходная информация д</w:t>
      </w:r>
      <w:r w:rsidR="00A03AE4">
        <w:t>ля подготовки проекта межевания</w:t>
      </w:r>
    </w:p>
    <w:p w:rsidR="009042F4" w:rsidRPr="00917E7C" w:rsidRDefault="009042F4" w:rsidP="002E29B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2E29B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2E29B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86987" w:rsidRDefault="009042F4" w:rsidP="002E29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6987">
        <w:rPr>
          <w:rFonts w:ascii="Times New Roman" w:hAnsi="Times New Roman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4736F2" w:rsidRPr="00327F83">
        <w:rPr>
          <w:rFonts w:ascii="Times New Roman" w:hAnsi="Times New Roman"/>
          <w:sz w:val="28"/>
          <w:szCs w:val="28"/>
        </w:rPr>
        <w:t>центральной части</w:t>
      </w:r>
      <w:r w:rsidR="004736F2" w:rsidRPr="009042F4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</w:t>
      </w:r>
      <w:r w:rsidR="004736F2" w:rsidRPr="00B3362A">
        <w:rPr>
          <w:rFonts w:ascii="Times New Roman" w:hAnsi="Times New Roman"/>
          <w:sz w:val="28"/>
          <w:szCs w:val="28"/>
        </w:rPr>
        <w:t xml:space="preserve"> </w:t>
      </w:r>
      <w:r w:rsidR="004736F2" w:rsidRPr="00327F83">
        <w:rPr>
          <w:rFonts w:ascii="Times New Roman" w:hAnsi="Times New Roman"/>
          <w:sz w:val="28"/>
          <w:szCs w:val="28"/>
        </w:rPr>
        <w:t>в г</w:t>
      </w:r>
      <w:r w:rsidR="002E29BB">
        <w:rPr>
          <w:rFonts w:ascii="Times New Roman" w:hAnsi="Times New Roman"/>
          <w:sz w:val="28"/>
          <w:szCs w:val="28"/>
        </w:rPr>
        <w:t>раницах ул.Смольный Буян, наб.Северной Двины, ул.Логинова и пр.</w:t>
      </w:r>
      <w:r w:rsidR="004736F2" w:rsidRPr="00327F83">
        <w:rPr>
          <w:rFonts w:ascii="Times New Roman" w:hAnsi="Times New Roman"/>
          <w:sz w:val="28"/>
          <w:szCs w:val="28"/>
        </w:rPr>
        <w:t>Обводный канал</w:t>
      </w:r>
      <w:r w:rsidR="004736F2" w:rsidRPr="009042F4">
        <w:rPr>
          <w:rFonts w:ascii="Times New Roman" w:hAnsi="Times New Roman"/>
          <w:sz w:val="28"/>
          <w:szCs w:val="28"/>
        </w:rPr>
        <w:t xml:space="preserve">, утвержденного распоряжением мэра города Архангельска </w:t>
      </w:r>
      <w:r w:rsidR="004736F2" w:rsidRPr="00327F83">
        <w:rPr>
          <w:rFonts w:ascii="Times New Roman" w:hAnsi="Times New Roman"/>
          <w:sz w:val="28"/>
          <w:szCs w:val="28"/>
        </w:rPr>
        <w:t>от 20.12.2013 № 4193р</w:t>
      </w:r>
      <w:r w:rsidRPr="00F86987">
        <w:rPr>
          <w:rFonts w:ascii="Times New Roman" w:hAnsi="Times New Roman"/>
          <w:sz w:val="28"/>
          <w:szCs w:val="28"/>
        </w:rPr>
        <w:t>;</w:t>
      </w:r>
    </w:p>
    <w:p w:rsidR="009042F4" w:rsidRPr="003C2A9B" w:rsidRDefault="009042F4" w:rsidP="002E29B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2E29B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2E29BB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2E29B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BB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2E29BB">
      <w:pPr>
        <w:pStyle w:val="2"/>
      </w:pPr>
      <w:r w:rsidRPr="00917E7C">
        <w:t xml:space="preserve">материалы топографо-геодезической подосновы </w:t>
      </w:r>
      <w:r w:rsidR="002E29BB">
        <w:t>–</w:t>
      </w:r>
      <w:r w:rsidRPr="00917E7C">
        <w:t xml:space="preserve"> в эле</w:t>
      </w:r>
      <w:r w:rsidR="00F93775">
        <w:t xml:space="preserve">ктронном виде </w:t>
      </w:r>
      <w:r w:rsidR="002E29BB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2E29BB">
      <w:pPr>
        <w:pStyle w:val="2"/>
        <w:tabs>
          <w:tab w:val="left" w:pos="993"/>
        </w:tabs>
      </w:pPr>
      <w:r>
        <w:t>1</w:t>
      </w:r>
      <w:r w:rsidR="00DC5AB4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2E29BB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2E29BB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2E29BB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2E29BB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2E29BB">
      <w:pPr>
        <w:pStyle w:val="2"/>
        <w:tabs>
          <w:tab w:val="left" w:pos="993"/>
        </w:tabs>
      </w:pPr>
    </w:p>
    <w:p w:rsidR="005776ED" w:rsidRPr="00EF7C0A" w:rsidRDefault="005776ED" w:rsidP="002E29BB">
      <w:pPr>
        <w:pStyle w:val="2"/>
        <w:tabs>
          <w:tab w:val="left" w:pos="993"/>
        </w:tabs>
        <w:ind w:firstLine="142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E29BB" w:rsidTr="002E29BB">
        <w:trPr>
          <w:trHeight w:val="1586"/>
        </w:trPr>
        <w:tc>
          <w:tcPr>
            <w:tcW w:w="5103" w:type="dxa"/>
          </w:tcPr>
          <w:p w:rsidR="002E29BB" w:rsidRPr="00DA1A34" w:rsidRDefault="002E29BB" w:rsidP="002E29BB">
            <w:pPr>
              <w:pStyle w:val="1"/>
              <w:rPr>
                <w:b w:val="0"/>
                <w:color w:val="000000"/>
                <w:szCs w:val="28"/>
              </w:rPr>
            </w:pPr>
            <w:r w:rsidRPr="002E29BB">
              <w:rPr>
                <w:szCs w:val="28"/>
              </w:rPr>
              <w:br w:type="page"/>
            </w:r>
            <w:r w:rsidRPr="00DA1A34">
              <w:rPr>
                <w:b w:val="0"/>
                <w:color w:val="000000"/>
                <w:szCs w:val="28"/>
              </w:rPr>
              <w:t>ПРИЛОЖЕНИЕ</w:t>
            </w:r>
          </w:p>
          <w:p w:rsidR="002E29BB" w:rsidRPr="002E29BB" w:rsidRDefault="002E29BB" w:rsidP="002E29BB">
            <w:pPr>
              <w:pStyle w:val="2"/>
              <w:ind w:firstLine="34"/>
              <w:jc w:val="center"/>
              <w:rPr>
                <w:b/>
              </w:rPr>
            </w:pPr>
            <w:r w:rsidRPr="00DA1A34">
              <w:t>к техническому заданию на подготовку проекта межевания территории</w:t>
            </w:r>
            <w:r>
              <w:br/>
            </w:r>
            <w:r w:rsidRPr="00DA1A34">
              <w:t xml:space="preserve">в границах </w:t>
            </w:r>
            <w:r w:rsidRPr="002E29BB">
              <w:t xml:space="preserve">ул.Карла Маркса, пр.Новгородского, ул.Попова </w:t>
            </w:r>
            <w:r>
              <w:br/>
            </w:r>
            <w:r w:rsidRPr="002E29BB">
              <w:t>и пр.Советских космонавтов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2E29BB" w:rsidRDefault="002E29BB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4736F2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B4176CF" wp14:editId="69779FD0">
            <wp:extent cx="4267200" cy="508416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2E29BB">
      <w:pgSz w:w="11906" w:h="16838"/>
      <w:pgMar w:top="964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222B33"/>
    <w:rsid w:val="00223F4B"/>
    <w:rsid w:val="00225348"/>
    <w:rsid w:val="00273D32"/>
    <w:rsid w:val="002A3FF7"/>
    <w:rsid w:val="002A64B6"/>
    <w:rsid w:val="002E29BB"/>
    <w:rsid w:val="002E7A02"/>
    <w:rsid w:val="003178B3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736F2"/>
    <w:rsid w:val="004848C9"/>
    <w:rsid w:val="004B1262"/>
    <w:rsid w:val="004C5CF3"/>
    <w:rsid w:val="004C636C"/>
    <w:rsid w:val="004C7B6F"/>
    <w:rsid w:val="00500AA9"/>
    <w:rsid w:val="00521CE6"/>
    <w:rsid w:val="00523064"/>
    <w:rsid w:val="00560159"/>
    <w:rsid w:val="00562A3F"/>
    <w:rsid w:val="00570BF9"/>
    <w:rsid w:val="005717AF"/>
    <w:rsid w:val="00573117"/>
    <w:rsid w:val="005776ED"/>
    <w:rsid w:val="00583845"/>
    <w:rsid w:val="0058420D"/>
    <w:rsid w:val="00594965"/>
    <w:rsid w:val="005C4AAD"/>
    <w:rsid w:val="005E7945"/>
    <w:rsid w:val="006013B1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653EF"/>
    <w:rsid w:val="00784096"/>
    <w:rsid w:val="00791D99"/>
    <w:rsid w:val="007924D8"/>
    <w:rsid w:val="007B77CC"/>
    <w:rsid w:val="007F1DB2"/>
    <w:rsid w:val="00816EF1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A03AE4"/>
    <w:rsid w:val="00A121C9"/>
    <w:rsid w:val="00A20E67"/>
    <w:rsid w:val="00A25F00"/>
    <w:rsid w:val="00A4461E"/>
    <w:rsid w:val="00A543A6"/>
    <w:rsid w:val="00A661F7"/>
    <w:rsid w:val="00A67CEE"/>
    <w:rsid w:val="00A712B0"/>
    <w:rsid w:val="00A87FE8"/>
    <w:rsid w:val="00AC4138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3665C"/>
    <w:rsid w:val="00D81ACD"/>
    <w:rsid w:val="00D85177"/>
    <w:rsid w:val="00D95ABD"/>
    <w:rsid w:val="00DC5AB4"/>
    <w:rsid w:val="00DD5A16"/>
    <w:rsid w:val="00DF29DC"/>
    <w:rsid w:val="00E16E64"/>
    <w:rsid w:val="00E23BFD"/>
    <w:rsid w:val="00E34CE0"/>
    <w:rsid w:val="00E65759"/>
    <w:rsid w:val="00EB3DEE"/>
    <w:rsid w:val="00EF7C0A"/>
    <w:rsid w:val="00F03980"/>
    <w:rsid w:val="00F067E8"/>
    <w:rsid w:val="00F60D6F"/>
    <w:rsid w:val="00F82156"/>
    <w:rsid w:val="00F86987"/>
    <w:rsid w:val="00F93775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2017-09-05T06:55:00Z</cp:lastPrinted>
  <dcterms:created xsi:type="dcterms:W3CDTF">2017-09-06T08:02:00Z</dcterms:created>
  <dcterms:modified xsi:type="dcterms:W3CDTF">2017-09-06T08:02:00Z</dcterms:modified>
</cp:coreProperties>
</file>