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A38D0" w:rsidTr="00A366DC">
        <w:trPr>
          <w:trHeight w:val="351"/>
          <w:jc w:val="right"/>
        </w:trPr>
        <w:tc>
          <w:tcPr>
            <w:tcW w:w="4076" w:type="dxa"/>
          </w:tcPr>
          <w:p w:rsidR="009A38D0" w:rsidRPr="002C248F" w:rsidRDefault="009A38D0" w:rsidP="00A366DC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2C248F">
              <w:rPr>
                <w:b w:val="0"/>
              </w:rPr>
              <w:br w:type="page"/>
            </w:r>
            <w:r w:rsidRPr="002C248F">
              <w:rPr>
                <w:b w:val="0"/>
                <w:color w:val="000000"/>
              </w:rPr>
              <w:t>УТВЕРЖДЕНО</w:t>
            </w:r>
          </w:p>
        </w:tc>
      </w:tr>
      <w:tr w:rsidR="009A38D0" w:rsidTr="00A366DC">
        <w:trPr>
          <w:trHeight w:val="1235"/>
          <w:jc w:val="right"/>
        </w:trPr>
        <w:tc>
          <w:tcPr>
            <w:tcW w:w="4076" w:type="dxa"/>
          </w:tcPr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A38D0" w:rsidRDefault="009A38D0" w:rsidP="00D07B3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07B39">
              <w:rPr>
                <w:color w:val="000000"/>
              </w:rPr>
              <w:t>05.06.</w:t>
            </w:r>
            <w:r>
              <w:rPr>
                <w:color w:val="000000"/>
              </w:rPr>
              <w:t xml:space="preserve">2018 № </w:t>
            </w:r>
            <w:r w:rsidR="00D07B39">
              <w:rPr>
                <w:color w:val="000000"/>
              </w:rPr>
              <w:t>1724</w:t>
            </w:r>
            <w:r>
              <w:rPr>
                <w:color w:val="000000"/>
              </w:rPr>
              <w:t>р</w:t>
            </w:r>
          </w:p>
        </w:tc>
      </w:tr>
    </w:tbl>
    <w:p w:rsidR="009A38D0" w:rsidRPr="009A38D0" w:rsidRDefault="009A38D0" w:rsidP="009A38D0">
      <w:pPr>
        <w:pStyle w:val="21"/>
        <w:ind w:firstLine="0"/>
        <w:jc w:val="center"/>
        <w:rPr>
          <w:b/>
          <w:sz w:val="48"/>
          <w:szCs w:val="48"/>
        </w:rPr>
      </w:pPr>
    </w:p>
    <w:p w:rsidR="009A38D0" w:rsidRDefault="009A38D0" w:rsidP="009A38D0">
      <w:pPr>
        <w:pStyle w:val="21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211F40" w:rsidRPr="009233D8" w:rsidRDefault="00211F40" w:rsidP="00211F40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9233D8">
        <w:rPr>
          <w:b/>
          <w:szCs w:val="28"/>
        </w:rPr>
        <w:t xml:space="preserve">муниципального образования </w:t>
      </w:r>
      <w:r w:rsidRPr="009233D8">
        <w:rPr>
          <w:b/>
          <w:color w:val="000000"/>
          <w:szCs w:val="28"/>
        </w:rPr>
        <w:t>"</w:t>
      </w:r>
      <w:r w:rsidRPr="009233D8">
        <w:rPr>
          <w:b/>
          <w:szCs w:val="28"/>
        </w:rPr>
        <w:t>Город Архангельск</w:t>
      </w:r>
      <w:r w:rsidRPr="009233D8">
        <w:rPr>
          <w:b/>
          <w:color w:val="000000"/>
          <w:szCs w:val="28"/>
        </w:rPr>
        <w:t>"</w:t>
      </w:r>
    </w:p>
    <w:p w:rsidR="00211F40" w:rsidRDefault="00211F40" w:rsidP="00211F40">
      <w:pPr>
        <w:jc w:val="center"/>
        <w:rPr>
          <w:b/>
          <w:szCs w:val="28"/>
        </w:rPr>
      </w:pPr>
      <w:r w:rsidRPr="0061293C">
        <w:rPr>
          <w:b/>
          <w:szCs w:val="28"/>
        </w:rPr>
        <w:t xml:space="preserve">в границах </w:t>
      </w:r>
      <w:proofErr w:type="spellStart"/>
      <w:r w:rsidRPr="0061293C">
        <w:rPr>
          <w:b/>
          <w:szCs w:val="28"/>
        </w:rPr>
        <w:t>ул.</w:t>
      </w:r>
      <w:r>
        <w:rPr>
          <w:b/>
          <w:szCs w:val="28"/>
        </w:rPr>
        <w:t>Победы</w:t>
      </w:r>
      <w:proofErr w:type="spellEnd"/>
      <w:r w:rsidRPr="0061293C">
        <w:rPr>
          <w:b/>
          <w:szCs w:val="28"/>
        </w:rPr>
        <w:t xml:space="preserve"> площадью </w:t>
      </w:r>
      <w:r>
        <w:rPr>
          <w:b/>
          <w:szCs w:val="28"/>
        </w:rPr>
        <w:t>5,8256</w:t>
      </w:r>
      <w:r w:rsidRPr="0061293C">
        <w:rPr>
          <w:b/>
          <w:szCs w:val="28"/>
        </w:rPr>
        <w:t xml:space="preserve"> га</w:t>
      </w:r>
    </w:p>
    <w:p w:rsidR="00211F40" w:rsidRPr="00460400" w:rsidRDefault="00211F40" w:rsidP="00211F40">
      <w:pPr>
        <w:jc w:val="center"/>
        <w:rPr>
          <w:b/>
        </w:rPr>
      </w:pPr>
    </w:p>
    <w:p w:rsidR="00211F40" w:rsidRPr="00EF7C0A" w:rsidRDefault="00211F40" w:rsidP="00211F4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211F40" w:rsidRDefault="00211F40" w:rsidP="00211F40">
      <w:pPr>
        <w:pStyle w:val="21"/>
        <w:tabs>
          <w:tab w:val="left" w:pos="993"/>
        </w:tabs>
      </w:pPr>
      <w:r>
        <w:t>П</w:t>
      </w:r>
      <w:r w:rsidRPr="00E23BFD">
        <w:t xml:space="preserve">роект межевания территории </w:t>
      </w:r>
      <w:r w:rsidRPr="00E057B3">
        <w:t>муниципального образования "Город Архангельск"</w:t>
      </w:r>
      <w:r>
        <w:t xml:space="preserve"> </w:t>
      </w:r>
      <w:r w:rsidRPr="00E057B3">
        <w:t xml:space="preserve">в границах </w:t>
      </w:r>
      <w:proofErr w:type="spellStart"/>
      <w:r w:rsidRPr="00E057B3">
        <w:t>ул.Победы</w:t>
      </w:r>
      <w:proofErr w:type="spellEnd"/>
      <w:r w:rsidRPr="00E057B3">
        <w:t xml:space="preserve"> площадью 5,8256 га</w:t>
      </w:r>
      <w:r w:rsidRPr="00E16E64">
        <w:rPr>
          <w:spacing w:val="-20"/>
        </w:rPr>
        <w:t xml:space="preserve"> (далее – </w:t>
      </w:r>
      <w:r>
        <w:rPr>
          <w:spacing w:val="-20"/>
        </w:rPr>
        <w:t>проект межевания</w:t>
      </w:r>
      <w:r w:rsidRPr="00E16E64">
        <w:rPr>
          <w:spacing w:val="-20"/>
        </w:rPr>
        <w:t>)</w:t>
      </w:r>
      <w:r w:rsidRPr="00EF7C0A">
        <w:t>.</w:t>
      </w:r>
    </w:p>
    <w:p w:rsidR="00211F40" w:rsidRPr="00EF7C0A" w:rsidRDefault="00211F40" w:rsidP="00211F4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>
        <w:t>Заказчик</w:t>
      </w:r>
    </w:p>
    <w:p w:rsidR="00211F40" w:rsidRPr="00626F8A" w:rsidRDefault="00211F40" w:rsidP="00211F40">
      <w:pPr>
        <w:pStyle w:val="21"/>
        <w:tabs>
          <w:tab w:val="left" w:pos="993"/>
        </w:tabs>
      </w:pPr>
      <w:r w:rsidRPr="00917E7C">
        <w:t xml:space="preserve">Администрация муниципального </w:t>
      </w:r>
      <w:r>
        <w:t>образования "Город Архангельск"</w:t>
      </w:r>
      <w:r w:rsidRPr="00626F8A">
        <w:t>.</w:t>
      </w:r>
    </w:p>
    <w:p w:rsidR="00211F40" w:rsidRPr="00626F8A" w:rsidRDefault="00211F40" w:rsidP="00211F4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>
        <w:t>Разработчик проекта межевания территории</w:t>
      </w:r>
    </w:p>
    <w:p w:rsidR="00211F40" w:rsidRPr="00626F8A" w:rsidRDefault="00211F40" w:rsidP="00211F40">
      <w:pPr>
        <w:pStyle w:val="21"/>
        <w:tabs>
          <w:tab w:val="left" w:pos="993"/>
        </w:tabs>
      </w:pPr>
      <w:r w:rsidRPr="00917E7C">
        <w:t xml:space="preserve">Определяется заказчиком по результатам аукциона в электронной форме на выполнение работы по подготовке проекта </w:t>
      </w:r>
      <w:r>
        <w:t>межевания</w:t>
      </w:r>
      <w:r w:rsidRPr="00917E7C">
        <w:t xml:space="preserve"> территории </w:t>
      </w:r>
      <w:r w:rsidRPr="00E057B3">
        <w:t>муниципального образования "Город Архангельск"</w:t>
      </w:r>
      <w:r>
        <w:t xml:space="preserve"> </w:t>
      </w:r>
      <w:r w:rsidRPr="00E057B3">
        <w:t xml:space="preserve">в границах </w:t>
      </w:r>
      <w:proofErr w:type="spellStart"/>
      <w:r w:rsidRPr="00E057B3">
        <w:t>ул.Победы</w:t>
      </w:r>
      <w:proofErr w:type="spellEnd"/>
      <w:r w:rsidRPr="00E057B3">
        <w:t xml:space="preserve"> площадью 5,8256 га</w:t>
      </w:r>
      <w:r w:rsidRPr="00626F8A">
        <w:t>.</w:t>
      </w:r>
    </w:p>
    <w:p w:rsidR="00211F40" w:rsidRPr="00626F8A" w:rsidRDefault="00211F40" w:rsidP="00211F4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211F40" w:rsidRPr="003F4F53" w:rsidRDefault="00211F40" w:rsidP="00211F4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проекта межевания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границах </w:t>
      </w:r>
      <w:proofErr w:type="spellStart"/>
      <w:r w:rsidRPr="00F61B72">
        <w:rPr>
          <w:szCs w:val="28"/>
        </w:rPr>
        <w:t>ул.</w:t>
      </w:r>
      <w:r>
        <w:rPr>
          <w:szCs w:val="28"/>
        </w:rPr>
        <w:t>Победы</w:t>
      </w:r>
      <w:proofErr w:type="spellEnd"/>
      <w:r>
        <w:rPr>
          <w:szCs w:val="28"/>
        </w:rPr>
        <w:t>.</w:t>
      </w:r>
    </w:p>
    <w:p w:rsidR="00211F40" w:rsidRPr="00EF7C0A" w:rsidRDefault="00211F40" w:rsidP="00211F4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проекта межевания</w:t>
      </w:r>
    </w:p>
    <w:p w:rsidR="00211F40" w:rsidRDefault="00211F40" w:rsidP="00211F40">
      <w:pPr>
        <w:pStyle w:val="21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211F40" w:rsidRPr="00EF7C0A" w:rsidRDefault="00211F40" w:rsidP="00211F4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211F40" w:rsidRPr="00EF7C0A" w:rsidRDefault="00211F40" w:rsidP="00211F40">
      <w:pPr>
        <w:pStyle w:val="21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211F40" w:rsidRDefault="00211F40" w:rsidP="00211F40">
      <w:pPr>
        <w:pStyle w:val="21"/>
        <w:tabs>
          <w:tab w:val="left" w:pos="993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 </w:t>
      </w:r>
      <w:r w:rsidRPr="0061293C">
        <w:t xml:space="preserve">района </w:t>
      </w:r>
      <w:r>
        <w:t>"Экономия"</w:t>
      </w:r>
      <w:r w:rsidRPr="0061293C">
        <w:t xml:space="preserve"> муниципального образования </w:t>
      </w:r>
      <w:r>
        <w:t>"</w:t>
      </w:r>
      <w:r w:rsidRPr="0061293C">
        <w:t>Город Архангельск</w:t>
      </w:r>
      <w:r>
        <w:t>", утвержденного</w:t>
      </w:r>
      <w:r w:rsidRPr="0061293C">
        <w:t xml:space="preserve"> распоряжением мэра города Архангельска от 06.09.2013 № 254</w:t>
      </w:r>
      <w:r>
        <w:t>5</w:t>
      </w:r>
      <w:r w:rsidRPr="0061293C">
        <w:t>р</w:t>
      </w:r>
      <w:r>
        <w:t xml:space="preserve"> (с изменениями)</w:t>
      </w:r>
      <w:r w:rsidRPr="003F4F53">
        <w:t>.</w:t>
      </w:r>
    </w:p>
    <w:p w:rsidR="00211F40" w:rsidRDefault="00211F40" w:rsidP="00211F40">
      <w:pPr>
        <w:pStyle w:val="21"/>
        <w:tabs>
          <w:tab w:val="left" w:pos="993"/>
        </w:tabs>
        <w:jc w:val="center"/>
      </w:pPr>
      <w:r>
        <w:lastRenderedPageBreak/>
        <w:t>2</w:t>
      </w:r>
    </w:p>
    <w:p w:rsidR="00211F40" w:rsidRPr="00EF7C0A" w:rsidRDefault="00211F40" w:rsidP="00211F40">
      <w:pPr>
        <w:pStyle w:val="21"/>
        <w:tabs>
          <w:tab w:val="left" w:pos="993"/>
        </w:tabs>
        <w:jc w:val="center"/>
      </w:pPr>
    </w:p>
    <w:p w:rsidR="00211F40" w:rsidRPr="00EF7C0A" w:rsidRDefault="00211F40" w:rsidP="00211F4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211F40" w:rsidRDefault="00211F40" w:rsidP="00211F40">
      <w:pPr>
        <w:pStyle w:val="21"/>
        <w:tabs>
          <w:tab w:val="left" w:pos="993"/>
        </w:tabs>
      </w:pPr>
      <w:r>
        <w:t xml:space="preserve">Элемент планировочной структуры расположен в границах красных линий. Граница территории проектирования </w:t>
      </w:r>
      <w:r w:rsidRPr="00EF7C0A">
        <w:t>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  <w:r>
        <w:t xml:space="preserve"> </w:t>
      </w:r>
    </w:p>
    <w:p w:rsidR="00211F40" w:rsidRPr="00917E7C" w:rsidRDefault="00211F40" w:rsidP="00211F40">
      <w:pPr>
        <w:pStyle w:val="21"/>
      </w:pPr>
      <w:r w:rsidRPr="00917E7C">
        <w:t>Территория проектир</w:t>
      </w:r>
      <w:r>
        <w:t>ования</w:t>
      </w:r>
      <w:r w:rsidRPr="00917E7C">
        <w:t xml:space="preserve"> </w:t>
      </w:r>
      <w:r>
        <w:t xml:space="preserve">– </w:t>
      </w:r>
      <w:r w:rsidRPr="00E057B3">
        <w:t>5,8256</w:t>
      </w:r>
      <w:r>
        <w:t xml:space="preserve"> </w:t>
      </w:r>
      <w:r w:rsidRPr="00917E7C">
        <w:t>га.</w:t>
      </w:r>
    </w:p>
    <w:p w:rsidR="00211F40" w:rsidRPr="00EF7C0A" w:rsidRDefault="00211F40" w:rsidP="00211F4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границы зон действия публичных сервитутов.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211F40" w:rsidRPr="00EF7C0A" w:rsidRDefault="00211F40" w:rsidP="00211F40">
      <w:pPr>
        <w:pStyle w:val="21"/>
        <w:numPr>
          <w:ilvl w:val="0"/>
          <w:numId w:val="13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 xml:space="preserve">Принимаемые решения в ходе </w:t>
      </w:r>
      <w:r>
        <w:t>подготовки</w:t>
      </w:r>
      <w:r w:rsidRPr="00EF7C0A">
        <w:t xml:space="preserve"> </w:t>
      </w:r>
      <w:r>
        <w:t>проекта межевания</w:t>
      </w:r>
      <w:r w:rsidRPr="00EF7C0A">
        <w:t xml:space="preserve"> территории должны быть обоснованными. </w:t>
      </w:r>
      <w:r>
        <w:t xml:space="preserve">В проекте межевания подлежат отражению земельные участки, поставленные на кадастровый учет, а также проектные решения по </w:t>
      </w:r>
      <w:r w:rsidRPr="0061293C">
        <w:t>формировани</w:t>
      </w:r>
      <w:r>
        <w:t>ю</w:t>
      </w:r>
      <w:r w:rsidRPr="0061293C">
        <w:t xml:space="preserve"> и постановк</w:t>
      </w:r>
      <w:r>
        <w:t>е</w:t>
      </w:r>
      <w:r w:rsidRPr="0061293C">
        <w:t xml:space="preserve"> на государственный кадастровый учет земельных участков под многоквартирными домами.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211F40" w:rsidRDefault="00211F40" w:rsidP="00211F40">
      <w:pPr>
        <w:pStyle w:val="21"/>
        <w:tabs>
          <w:tab w:val="left" w:pos="993"/>
        </w:tabs>
      </w:pPr>
      <w:r w:rsidRPr="00211F40">
        <w:rPr>
          <w:spacing w:val="-4"/>
        </w:rPr>
        <w:t>Подготовка проекта межевания территории осуществляется в соответствии</w:t>
      </w:r>
      <w:r w:rsidRPr="00EF7C0A">
        <w:t xml:space="preserve"> с системой координат, используемой для ведения государственного кадастра недвижимости.</w:t>
      </w:r>
    </w:p>
    <w:p w:rsidR="00211F40" w:rsidRDefault="00211F40" w:rsidP="00211F40">
      <w:pPr>
        <w:pStyle w:val="21"/>
        <w:tabs>
          <w:tab w:val="left" w:pos="993"/>
        </w:tabs>
      </w:pPr>
    </w:p>
    <w:p w:rsidR="00211F40" w:rsidRDefault="00211F40" w:rsidP="00211F40">
      <w:pPr>
        <w:pStyle w:val="21"/>
        <w:tabs>
          <w:tab w:val="left" w:pos="993"/>
        </w:tabs>
      </w:pPr>
    </w:p>
    <w:p w:rsidR="00211F40" w:rsidRDefault="00211F40" w:rsidP="00211F40">
      <w:pPr>
        <w:pStyle w:val="21"/>
        <w:tabs>
          <w:tab w:val="left" w:pos="993"/>
        </w:tabs>
        <w:jc w:val="center"/>
      </w:pPr>
      <w:r>
        <w:lastRenderedPageBreak/>
        <w:t>3</w:t>
      </w:r>
    </w:p>
    <w:p w:rsidR="00211F40" w:rsidRPr="00EF7C0A" w:rsidRDefault="00211F40" w:rsidP="00211F40">
      <w:pPr>
        <w:pStyle w:val="21"/>
        <w:tabs>
          <w:tab w:val="left" w:pos="993"/>
        </w:tabs>
        <w:jc w:val="center"/>
      </w:pPr>
    </w:p>
    <w:p w:rsidR="00211F40" w:rsidRPr="00EF7C0A" w:rsidRDefault="00211F40" w:rsidP="00211F40">
      <w:pPr>
        <w:pStyle w:val="21"/>
        <w:tabs>
          <w:tab w:val="left" w:pos="993"/>
        </w:tabs>
      </w:pPr>
      <w:r>
        <w:t>М</w:t>
      </w:r>
      <w:r w:rsidRPr="00EF7C0A">
        <w:t xml:space="preserve">атериалы </w:t>
      </w:r>
      <w:r>
        <w:t>проекта планировки</w:t>
      </w:r>
      <w:r w:rsidRPr="00EF7C0A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211F40" w:rsidRPr="00EF7C0A" w:rsidRDefault="00211F40" w:rsidP="00211F40">
      <w:pPr>
        <w:pStyle w:val="21"/>
        <w:tabs>
          <w:tab w:val="left" w:pos="993"/>
        </w:tabs>
      </w:pPr>
      <w:r w:rsidRPr="00EF7C0A">
        <w:t xml:space="preserve">Текстовые материалы </w:t>
      </w:r>
      <w:r>
        <w:t xml:space="preserve">проекта межевания </w:t>
      </w:r>
      <w:r w:rsidRPr="00EF7C0A">
        <w:t xml:space="preserve">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211F40" w:rsidRDefault="00211F40" w:rsidP="00211F40">
      <w:pPr>
        <w:pStyle w:val="21"/>
        <w:tabs>
          <w:tab w:val="left" w:pos="993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211F40" w:rsidRPr="009042F4" w:rsidRDefault="00211F40" w:rsidP="00211F40">
      <w:pPr>
        <w:pStyle w:val="21"/>
        <w:ind w:left="709" w:firstLine="0"/>
      </w:pPr>
      <w:r w:rsidRPr="009042F4">
        <w:t>10. Исходная информация д</w:t>
      </w:r>
      <w:r w:rsidR="009B35ED">
        <w:t>ля подготовки проекта межевания</w:t>
      </w:r>
    </w:p>
    <w:p w:rsidR="00211F40" w:rsidRPr="00917E7C" w:rsidRDefault="00211F40" w:rsidP="00211F40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211F40" w:rsidRPr="00917E7C" w:rsidRDefault="00211F40" w:rsidP="00211F40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211F40" w:rsidRPr="00917E7C" w:rsidRDefault="00211F40" w:rsidP="00211F40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211F40" w:rsidRPr="001C342B" w:rsidRDefault="00211F40" w:rsidP="00211F40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342B">
        <w:rPr>
          <w:rFonts w:ascii="Times New Roman" w:hAnsi="Times New Roman"/>
          <w:color w:val="000000"/>
          <w:sz w:val="28"/>
          <w:szCs w:val="28"/>
        </w:rPr>
        <w:t>материалы проекта планировки района "Экономия" муниципального образования "Город Архангельск", утвержденного распоряжением мэра города Архангельска от 06.09.2013 № 2545р (с изменениями);</w:t>
      </w:r>
    </w:p>
    <w:p w:rsidR="00211F40" w:rsidRPr="003C2A9B" w:rsidRDefault="00211F40" w:rsidP="00211F40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211F40" w:rsidRPr="00917E7C" w:rsidRDefault="00211F40" w:rsidP="00211F40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211F40" w:rsidRPr="00917E7C" w:rsidRDefault="00211F40" w:rsidP="00211F40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 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211F40" w:rsidRPr="00917E7C" w:rsidRDefault="00211F40" w:rsidP="00211F40">
      <w:pPr>
        <w:pStyle w:val="21"/>
      </w:pPr>
      <w:r w:rsidRPr="00917E7C">
        <w:t xml:space="preserve">материалы топографо-геодезической подосновы </w:t>
      </w:r>
      <w:r>
        <w:t>–</w:t>
      </w:r>
      <w:r w:rsidRPr="00917E7C">
        <w:t xml:space="preserve"> в эле</w:t>
      </w:r>
      <w:r>
        <w:t xml:space="preserve">ктронном виде </w:t>
      </w:r>
      <w:r>
        <w:br/>
        <w:t>в формате ГИС "</w:t>
      </w:r>
      <w:proofErr w:type="spellStart"/>
      <w:r>
        <w:t>ИнГ</w:t>
      </w:r>
      <w:r w:rsidRPr="00917E7C">
        <w:t>ео</w:t>
      </w:r>
      <w:proofErr w:type="spellEnd"/>
      <w:r w:rsidRPr="00917E7C">
        <w:t>".</w:t>
      </w:r>
    </w:p>
    <w:p w:rsidR="00211F40" w:rsidRPr="00626F8A" w:rsidRDefault="00211F40" w:rsidP="00211F40">
      <w:pPr>
        <w:pStyle w:val="21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211F40" w:rsidRDefault="00211F40" w:rsidP="00211F40">
      <w:pPr>
        <w:pStyle w:val="21"/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211F40" w:rsidRDefault="00211F40" w:rsidP="00211F40">
      <w:pPr>
        <w:pStyle w:val="21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211F40" w:rsidRDefault="00211F40" w:rsidP="00211F40">
      <w:pPr>
        <w:pStyle w:val="21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211F40" w:rsidRPr="00593825" w:rsidRDefault="00211F40" w:rsidP="00211F40">
      <w:pPr>
        <w:pStyle w:val="21"/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211F40" w:rsidRDefault="00211F40" w:rsidP="00211F40">
      <w:pPr>
        <w:pStyle w:val="21"/>
        <w:tabs>
          <w:tab w:val="left" w:pos="993"/>
        </w:tabs>
      </w:pPr>
    </w:p>
    <w:p w:rsidR="00211F40" w:rsidRPr="00EF7C0A" w:rsidRDefault="00211F40" w:rsidP="00211F40">
      <w:pPr>
        <w:pStyle w:val="21"/>
        <w:tabs>
          <w:tab w:val="left" w:pos="993"/>
        </w:tabs>
      </w:pPr>
    </w:p>
    <w:p w:rsidR="00211F40" w:rsidRPr="00EF7C0A" w:rsidRDefault="00211F40" w:rsidP="00211F40">
      <w:pPr>
        <w:pStyle w:val="21"/>
        <w:tabs>
          <w:tab w:val="left" w:pos="993"/>
        </w:tabs>
        <w:jc w:val="center"/>
      </w:pPr>
      <w:r w:rsidRPr="00EF7C0A">
        <w:t>____________</w:t>
      </w:r>
    </w:p>
    <w:p w:rsidR="00211F40" w:rsidRPr="00B83D27" w:rsidRDefault="00211F40" w:rsidP="00211F40">
      <w:pPr>
        <w:pStyle w:val="21"/>
        <w:ind w:left="1069" w:firstLine="0"/>
      </w:pPr>
    </w:p>
    <w:p w:rsidR="00211F40" w:rsidRDefault="00211F40" w:rsidP="00211F40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11F40" w:rsidTr="00A366DC">
        <w:trPr>
          <w:trHeight w:val="351"/>
        </w:trPr>
        <w:tc>
          <w:tcPr>
            <w:tcW w:w="5103" w:type="dxa"/>
          </w:tcPr>
          <w:p w:rsidR="00211F40" w:rsidRDefault="00211F40" w:rsidP="00211F40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211F40" w:rsidTr="00A366DC">
        <w:trPr>
          <w:trHeight w:val="1235"/>
        </w:trPr>
        <w:tc>
          <w:tcPr>
            <w:tcW w:w="5103" w:type="dxa"/>
          </w:tcPr>
          <w:p w:rsidR="00211F40" w:rsidRDefault="00211F40" w:rsidP="00211F40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C342B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</w:p>
          <w:p w:rsidR="00211F40" w:rsidRPr="001C342B" w:rsidRDefault="00211F40" w:rsidP="00211F40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C342B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1C342B">
              <w:rPr>
                <w:sz w:val="24"/>
                <w:szCs w:val="24"/>
              </w:rPr>
              <w:t>ул.Победы</w:t>
            </w:r>
            <w:proofErr w:type="spellEnd"/>
            <w:r w:rsidRPr="001C342B">
              <w:rPr>
                <w:sz w:val="24"/>
                <w:szCs w:val="24"/>
              </w:rPr>
              <w:t xml:space="preserve"> площадью 5,8256 га</w:t>
            </w:r>
          </w:p>
        </w:tc>
      </w:tr>
    </w:tbl>
    <w:p w:rsidR="00211F40" w:rsidRDefault="00211F40" w:rsidP="00211F40">
      <w:pPr>
        <w:pStyle w:val="21"/>
        <w:ind w:firstLine="0"/>
        <w:jc w:val="center"/>
      </w:pPr>
    </w:p>
    <w:p w:rsidR="00211F40" w:rsidRDefault="00211F40" w:rsidP="00211F40">
      <w:pPr>
        <w:pStyle w:val="21"/>
        <w:ind w:firstLine="0"/>
        <w:jc w:val="center"/>
        <w:rPr>
          <w:b/>
        </w:rPr>
      </w:pPr>
      <w:r>
        <w:rPr>
          <w:b/>
        </w:rPr>
        <w:t>ГРАНИЦЫ</w:t>
      </w:r>
    </w:p>
    <w:p w:rsidR="00211F40" w:rsidRPr="0069739C" w:rsidRDefault="00211F40" w:rsidP="00211F40">
      <w:pPr>
        <w:pStyle w:val="21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11F40" w:rsidRPr="0069739C" w:rsidRDefault="00211F40" w:rsidP="00211F40">
      <w:pPr>
        <w:pStyle w:val="21"/>
        <w:ind w:firstLine="0"/>
        <w:jc w:val="center"/>
        <w:rPr>
          <w:color w:val="auto"/>
        </w:rPr>
      </w:pPr>
    </w:p>
    <w:p w:rsidR="00211F40" w:rsidRDefault="00211F40" w:rsidP="00211F40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18A0B69" wp14:editId="37E4A565">
            <wp:extent cx="4724400" cy="6759526"/>
            <wp:effectExtent l="0" t="0" r="0" b="3810"/>
            <wp:docPr id="1" name="Рисунок 1" descr="Победы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беды 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7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40" w:rsidRDefault="00211F40" w:rsidP="00211F40">
      <w:pPr>
        <w:pStyle w:val="21"/>
        <w:ind w:firstLine="0"/>
        <w:jc w:val="left"/>
        <w:rPr>
          <w:noProof/>
        </w:rPr>
      </w:pPr>
    </w:p>
    <w:p w:rsidR="00211F40" w:rsidRDefault="00211F40" w:rsidP="00211F40">
      <w:pPr>
        <w:pStyle w:val="21"/>
        <w:ind w:firstLine="0"/>
        <w:jc w:val="center"/>
      </w:pPr>
      <w:r>
        <w:t>__________</w:t>
      </w:r>
    </w:p>
    <w:p w:rsidR="00211F40" w:rsidRDefault="00211F40" w:rsidP="00211F40"/>
    <w:p w:rsidR="00211F40" w:rsidRDefault="00211F40" w:rsidP="00211F40"/>
    <w:p w:rsidR="00211F40" w:rsidRDefault="00211F40" w:rsidP="009A38D0">
      <w:pPr>
        <w:pStyle w:val="21"/>
        <w:ind w:firstLine="0"/>
        <w:jc w:val="center"/>
        <w:rPr>
          <w:b/>
        </w:rPr>
      </w:pPr>
    </w:p>
    <w:sectPr w:rsidR="00211F40" w:rsidSect="00C95145">
      <w:headerReference w:type="default" r:id="rId9"/>
      <w:pgSz w:w="11906" w:h="16838"/>
      <w:pgMar w:top="825" w:right="567" w:bottom="709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8B" w:rsidRDefault="00A9648B" w:rsidP="004C395B">
      <w:r>
        <w:separator/>
      </w:r>
    </w:p>
  </w:endnote>
  <w:endnote w:type="continuationSeparator" w:id="0">
    <w:p w:rsidR="00A9648B" w:rsidRDefault="00A9648B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8B" w:rsidRDefault="00A9648B" w:rsidP="004C395B">
      <w:r>
        <w:separator/>
      </w:r>
    </w:p>
  </w:footnote>
  <w:footnote w:type="continuationSeparator" w:id="0">
    <w:p w:rsidR="00A9648B" w:rsidRDefault="00A9648B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5B" w:rsidRDefault="004C395B" w:rsidP="009A38D0">
    <w:pPr>
      <w:pStyle w:val="a8"/>
      <w:tabs>
        <w:tab w:val="clear" w:pos="4677"/>
        <w:tab w:val="clear" w:pos="9355"/>
        <w:tab w:val="left" w:pos="14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0548B"/>
    <w:rsid w:val="00023296"/>
    <w:rsid w:val="00025C88"/>
    <w:rsid w:val="00034EA7"/>
    <w:rsid w:val="00044E52"/>
    <w:rsid w:val="0007711B"/>
    <w:rsid w:val="00092F3A"/>
    <w:rsid w:val="000A5B72"/>
    <w:rsid w:val="000B222C"/>
    <w:rsid w:val="000E3FA7"/>
    <w:rsid w:val="000F0739"/>
    <w:rsid w:val="000F0AE3"/>
    <w:rsid w:val="000F0D05"/>
    <w:rsid w:val="000F0DFA"/>
    <w:rsid w:val="00104890"/>
    <w:rsid w:val="00124229"/>
    <w:rsid w:val="00136BF6"/>
    <w:rsid w:val="00146A57"/>
    <w:rsid w:val="001578B5"/>
    <w:rsid w:val="00162E11"/>
    <w:rsid w:val="00167CCA"/>
    <w:rsid w:val="001D0577"/>
    <w:rsid w:val="00211F40"/>
    <w:rsid w:val="00214413"/>
    <w:rsid w:val="00216308"/>
    <w:rsid w:val="0022740D"/>
    <w:rsid w:val="00234552"/>
    <w:rsid w:val="00235FDE"/>
    <w:rsid w:val="00257ED6"/>
    <w:rsid w:val="00280488"/>
    <w:rsid w:val="0029041E"/>
    <w:rsid w:val="002965FE"/>
    <w:rsid w:val="002B118A"/>
    <w:rsid w:val="002E1486"/>
    <w:rsid w:val="00300EB0"/>
    <w:rsid w:val="003178B3"/>
    <w:rsid w:val="00322B20"/>
    <w:rsid w:val="00335FEA"/>
    <w:rsid w:val="00345F48"/>
    <w:rsid w:val="00351A08"/>
    <w:rsid w:val="003639F8"/>
    <w:rsid w:val="003733E8"/>
    <w:rsid w:val="0037770F"/>
    <w:rsid w:val="0038190E"/>
    <w:rsid w:val="00390D89"/>
    <w:rsid w:val="003A6EB4"/>
    <w:rsid w:val="003E6946"/>
    <w:rsid w:val="004462E4"/>
    <w:rsid w:val="00450AB2"/>
    <w:rsid w:val="004662D7"/>
    <w:rsid w:val="004811D8"/>
    <w:rsid w:val="00482C7C"/>
    <w:rsid w:val="004B0150"/>
    <w:rsid w:val="004C395B"/>
    <w:rsid w:val="004C7C24"/>
    <w:rsid w:val="00502BAB"/>
    <w:rsid w:val="00512F39"/>
    <w:rsid w:val="00560159"/>
    <w:rsid w:val="00560D81"/>
    <w:rsid w:val="0056387F"/>
    <w:rsid w:val="00570BF9"/>
    <w:rsid w:val="00574077"/>
    <w:rsid w:val="005746EE"/>
    <w:rsid w:val="00576AD3"/>
    <w:rsid w:val="00594965"/>
    <w:rsid w:val="005F7882"/>
    <w:rsid w:val="0060795A"/>
    <w:rsid w:val="00633780"/>
    <w:rsid w:val="00633EC7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3716"/>
    <w:rsid w:val="00706446"/>
    <w:rsid w:val="00723E19"/>
    <w:rsid w:val="00746CFF"/>
    <w:rsid w:val="007510F2"/>
    <w:rsid w:val="00756C12"/>
    <w:rsid w:val="00764C2B"/>
    <w:rsid w:val="00770708"/>
    <w:rsid w:val="00770F17"/>
    <w:rsid w:val="0077212F"/>
    <w:rsid w:val="00774BE4"/>
    <w:rsid w:val="00783C45"/>
    <w:rsid w:val="00784096"/>
    <w:rsid w:val="00785C32"/>
    <w:rsid w:val="007B66A4"/>
    <w:rsid w:val="007C48E2"/>
    <w:rsid w:val="007D255D"/>
    <w:rsid w:val="00825736"/>
    <w:rsid w:val="0082589D"/>
    <w:rsid w:val="0082611E"/>
    <w:rsid w:val="008305EA"/>
    <w:rsid w:val="00850E74"/>
    <w:rsid w:val="00855037"/>
    <w:rsid w:val="008825CE"/>
    <w:rsid w:val="008A44C2"/>
    <w:rsid w:val="008C54D0"/>
    <w:rsid w:val="008E0D4B"/>
    <w:rsid w:val="008E0D87"/>
    <w:rsid w:val="009034AB"/>
    <w:rsid w:val="00904EAD"/>
    <w:rsid w:val="009121D5"/>
    <w:rsid w:val="00912D50"/>
    <w:rsid w:val="00925A47"/>
    <w:rsid w:val="009552EA"/>
    <w:rsid w:val="009621CA"/>
    <w:rsid w:val="009640C7"/>
    <w:rsid w:val="009717E3"/>
    <w:rsid w:val="009846D6"/>
    <w:rsid w:val="00996E78"/>
    <w:rsid w:val="009A170F"/>
    <w:rsid w:val="009A38D0"/>
    <w:rsid w:val="009A60A4"/>
    <w:rsid w:val="009B35ED"/>
    <w:rsid w:val="009B5D20"/>
    <w:rsid w:val="009E34A9"/>
    <w:rsid w:val="009F245E"/>
    <w:rsid w:val="00A226D3"/>
    <w:rsid w:val="00A27111"/>
    <w:rsid w:val="00A67CEE"/>
    <w:rsid w:val="00A75FF8"/>
    <w:rsid w:val="00A9648B"/>
    <w:rsid w:val="00AA606A"/>
    <w:rsid w:val="00AD3356"/>
    <w:rsid w:val="00AF6E37"/>
    <w:rsid w:val="00B11917"/>
    <w:rsid w:val="00B22A04"/>
    <w:rsid w:val="00B252CE"/>
    <w:rsid w:val="00B75704"/>
    <w:rsid w:val="00B94C44"/>
    <w:rsid w:val="00BA758B"/>
    <w:rsid w:val="00BB5891"/>
    <w:rsid w:val="00BC15BB"/>
    <w:rsid w:val="00C22B2F"/>
    <w:rsid w:val="00C26C7B"/>
    <w:rsid w:val="00C35909"/>
    <w:rsid w:val="00C418A2"/>
    <w:rsid w:val="00C62F37"/>
    <w:rsid w:val="00C70EE9"/>
    <w:rsid w:val="00C7335B"/>
    <w:rsid w:val="00C73AB7"/>
    <w:rsid w:val="00C84E4C"/>
    <w:rsid w:val="00C87E35"/>
    <w:rsid w:val="00C90473"/>
    <w:rsid w:val="00C95145"/>
    <w:rsid w:val="00C96B8E"/>
    <w:rsid w:val="00CB37D3"/>
    <w:rsid w:val="00CD535F"/>
    <w:rsid w:val="00D07B39"/>
    <w:rsid w:val="00D16156"/>
    <w:rsid w:val="00D172CD"/>
    <w:rsid w:val="00D37C36"/>
    <w:rsid w:val="00D51CAE"/>
    <w:rsid w:val="00D63E47"/>
    <w:rsid w:val="00D85177"/>
    <w:rsid w:val="00DC4B8E"/>
    <w:rsid w:val="00DD5A16"/>
    <w:rsid w:val="00DF3D9B"/>
    <w:rsid w:val="00E23214"/>
    <w:rsid w:val="00E30156"/>
    <w:rsid w:val="00E34CE0"/>
    <w:rsid w:val="00E41BDC"/>
    <w:rsid w:val="00E42695"/>
    <w:rsid w:val="00E52CB4"/>
    <w:rsid w:val="00E67F74"/>
    <w:rsid w:val="00E70183"/>
    <w:rsid w:val="00E72870"/>
    <w:rsid w:val="00E90521"/>
    <w:rsid w:val="00EB0476"/>
    <w:rsid w:val="00EB3DEE"/>
    <w:rsid w:val="00EB3E74"/>
    <w:rsid w:val="00EC1001"/>
    <w:rsid w:val="00EF42E6"/>
    <w:rsid w:val="00F03980"/>
    <w:rsid w:val="00F17465"/>
    <w:rsid w:val="00F76C85"/>
    <w:rsid w:val="00F93E3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C4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1">
    <w:name w:val="Стиль1"/>
    <w:basedOn w:val="a"/>
    <w:rsid w:val="00F93E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F93E3E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F93E3E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9A38D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9A38D0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A38D0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C4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1">
    <w:name w:val="Стиль1"/>
    <w:basedOn w:val="a"/>
    <w:rsid w:val="00F93E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F93E3E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F93E3E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9A38D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9A38D0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A38D0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2018-06-04T11:00:00Z</cp:lastPrinted>
  <dcterms:created xsi:type="dcterms:W3CDTF">2018-06-05T12:53:00Z</dcterms:created>
  <dcterms:modified xsi:type="dcterms:W3CDTF">2018-06-05T12:53:00Z</dcterms:modified>
</cp:coreProperties>
</file>