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76"/>
      </w:tblGrid>
      <w:tr w:rsidR="00CC0D11" w:rsidRPr="001B5970" w:rsidTr="001C00CD">
        <w:trPr>
          <w:trHeight w:val="351"/>
          <w:jc w:val="right"/>
        </w:trPr>
        <w:tc>
          <w:tcPr>
            <w:tcW w:w="4076" w:type="dxa"/>
          </w:tcPr>
          <w:p w:rsidR="00CC0D11" w:rsidRPr="00A012BD" w:rsidRDefault="0011110C" w:rsidP="00B032D9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</w:rPr>
              <w:br w:type="page"/>
            </w:r>
            <w:r w:rsidR="00CC0D11">
              <w:rPr>
                <w:b w:val="0"/>
                <w:bCs w:val="0"/>
              </w:rPr>
              <w:br w:type="page"/>
            </w:r>
            <w:r w:rsidR="00B86267" w:rsidRPr="00A012BD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УТВЕРЖДЕН</w:t>
            </w:r>
          </w:p>
        </w:tc>
      </w:tr>
      <w:tr w:rsidR="00CC0D11" w:rsidRPr="001B5970" w:rsidTr="001C00CD">
        <w:trPr>
          <w:trHeight w:val="1235"/>
          <w:jc w:val="right"/>
        </w:trPr>
        <w:tc>
          <w:tcPr>
            <w:tcW w:w="4076" w:type="dxa"/>
          </w:tcPr>
          <w:p w:rsidR="00CC0D11" w:rsidRPr="00A07CAE" w:rsidRDefault="00BA5184" w:rsidP="00B032D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CC0D11" w:rsidRPr="00A07CAE">
              <w:rPr>
                <w:color w:val="000000"/>
                <w:szCs w:val="28"/>
              </w:rPr>
              <w:t>Главы</w:t>
            </w:r>
          </w:p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округа</w:t>
            </w:r>
          </w:p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"Город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Архангельск"</w:t>
            </w:r>
          </w:p>
          <w:p w:rsidR="00CC0D11" w:rsidRPr="00A07CAE" w:rsidRDefault="00982C19" w:rsidP="005829F6">
            <w:pPr>
              <w:jc w:val="center"/>
              <w:rPr>
                <w:b/>
                <w:color w:val="000000"/>
                <w:szCs w:val="28"/>
              </w:rPr>
            </w:pPr>
            <w:r w:rsidRPr="00422180">
              <w:rPr>
                <w:bCs/>
                <w:szCs w:val="36"/>
              </w:rPr>
              <w:t xml:space="preserve">от </w:t>
            </w:r>
            <w:r>
              <w:rPr>
                <w:bCs/>
                <w:szCs w:val="36"/>
              </w:rPr>
              <w:t>8 февраля</w:t>
            </w:r>
            <w:r w:rsidRPr="00422180">
              <w:rPr>
                <w:bCs/>
                <w:szCs w:val="36"/>
              </w:rPr>
              <w:t xml:space="preserve"> 202</w:t>
            </w:r>
            <w:r>
              <w:rPr>
                <w:bCs/>
                <w:szCs w:val="36"/>
              </w:rPr>
              <w:t>4 г. № 170</w:t>
            </w:r>
            <w:bookmarkStart w:id="0" w:name="_GoBack"/>
            <w:bookmarkEnd w:id="0"/>
          </w:p>
        </w:tc>
      </w:tr>
    </w:tbl>
    <w:p w:rsidR="00B34946" w:rsidRPr="00882560" w:rsidRDefault="00B34946" w:rsidP="00CC0D11">
      <w:pPr>
        <w:ind w:firstLine="709"/>
        <w:rPr>
          <w:szCs w:val="28"/>
        </w:rPr>
      </w:pPr>
    </w:p>
    <w:p w:rsidR="00A15B40" w:rsidRDefault="00A15B40" w:rsidP="00756B8B">
      <w:pPr>
        <w:jc w:val="center"/>
        <w:rPr>
          <w:b/>
          <w:szCs w:val="28"/>
        </w:rPr>
      </w:pPr>
    </w:p>
    <w:p w:rsidR="005829F6" w:rsidRPr="005829F6" w:rsidRDefault="005829F6" w:rsidP="001C526C">
      <w:pPr>
        <w:jc w:val="center"/>
        <w:rPr>
          <w:b/>
          <w:spacing w:val="40"/>
          <w:szCs w:val="28"/>
        </w:rPr>
      </w:pPr>
      <w:r w:rsidRPr="005829F6">
        <w:rPr>
          <w:b/>
          <w:spacing w:val="40"/>
          <w:szCs w:val="28"/>
        </w:rPr>
        <w:t xml:space="preserve">ПРОЕКТ </w:t>
      </w:r>
    </w:p>
    <w:p w:rsidR="001C526C" w:rsidRPr="001C526C" w:rsidRDefault="00806256" w:rsidP="001C526C">
      <w:pPr>
        <w:jc w:val="center"/>
        <w:rPr>
          <w:b/>
          <w:szCs w:val="28"/>
        </w:rPr>
      </w:pPr>
      <w:r w:rsidRPr="00806256">
        <w:rPr>
          <w:b/>
          <w:szCs w:val="28"/>
        </w:rPr>
        <w:t xml:space="preserve">межевания территории городского округа "Город Архангельск" </w:t>
      </w:r>
      <w:r>
        <w:rPr>
          <w:b/>
          <w:szCs w:val="28"/>
        </w:rPr>
        <w:br/>
      </w:r>
      <w:r w:rsidR="000D0408" w:rsidRPr="000D0408">
        <w:rPr>
          <w:b/>
          <w:szCs w:val="28"/>
        </w:rPr>
        <w:t>на часть района Бревенник в границах территориальной зоны Ж2</w:t>
      </w:r>
      <w:r w:rsidR="000D0408">
        <w:rPr>
          <w:b/>
          <w:szCs w:val="28"/>
        </w:rPr>
        <w:br/>
      </w:r>
      <w:r w:rsidR="000D0408" w:rsidRPr="000D0408">
        <w:rPr>
          <w:b/>
          <w:szCs w:val="28"/>
        </w:rPr>
        <w:t>(ул. Колхозная, ул. Фестивальная, ул. Емецкая) площадью 85,0980 га</w:t>
      </w:r>
    </w:p>
    <w:p w:rsidR="00C55D27" w:rsidRPr="00806256" w:rsidRDefault="00C55D27" w:rsidP="004967E8">
      <w:pPr>
        <w:jc w:val="center"/>
        <w:rPr>
          <w:b/>
          <w:szCs w:val="28"/>
        </w:rPr>
      </w:pPr>
    </w:p>
    <w:p w:rsidR="004967E8" w:rsidRDefault="002F77AD" w:rsidP="004967E8">
      <w:pPr>
        <w:jc w:val="center"/>
        <w:rPr>
          <w:b/>
          <w:bCs/>
          <w:color w:val="000000"/>
          <w:szCs w:val="28"/>
        </w:rPr>
      </w:pPr>
      <w:r w:rsidRPr="002F77AD">
        <w:rPr>
          <w:b/>
          <w:szCs w:val="28"/>
          <w:lang w:val="en-US"/>
        </w:rPr>
        <w:t>I</w:t>
      </w:r>
      <w:r w:rsidRPr="002F77AD">
        <w:rPr>
          <w:b/>
          <w:szCs w:val="28"/>
        </w:rPr>
        <w:t>.</w:t>
      </w:r>
      <w:r w:rsidRPr="002F77AD">
        <w:rPr>
          <w:b/>
          <w:szCs w:val="28"/>
          <w:lang w:val="en-US"/>
        </w:rPr>
        <w:t> </w:t>
      </w:r>
      <w:r w:rsidR="004967E8" w:rsidRPr="002F77AD">
        <w:rPr>
          <w:b/>
          <w:bCs/>
          <w:color w:val="000000"/>
          <w:szCs w:val="28"/>
        </w:rPr>
        <w:t>Основная часть проекта межевания территории</w:t>
      </w:r>
    </w:p>
    <w:p w:rsidR="002F77AD" w:rsidRPr="002F77AD" w:rsidRDefault="002F77AD" w:rsidP="004967E8">
      <w:pPr>
        <w:jc w:val="center"/>
        <w:rPr>
          <w:b/>
          <w:bCs/>
          <w:color w:val="000000"/>
          <w:szCs w:val="28"/>
        </w:rPr>
      </w:pPr>
    </w:p>
    <w:p w:rsidR="004967E8" w:rsidRDefault="004967E8" w:rsidP="004967E8">
      <w:pPr>
        <w:jc w:val="center"/>
        <w:rPr>
          <w:bCs/>
          <w:color w:val="000000"/>
          <w:szCs w:val="28"/>
        </w:rPr>
      </w:pPr>
      <w:r w:rsidRPr="00BB5281">
        <w:rPr>
          <w:bCs/>
          <w:color w:val="000000"/>
          <w:szCs w:val="28"/>
        </w:rPr>
        <w:t>1. Текстовая часть проекта межевания территории</w:t>
      </w:r>
    </w:p>
    <w:p w:rsidR="002F77AD" w:rsidRPr="00BB5281" w:rsidRDefault="002F77AD" w:rsidP="004967E8">
      <w:pPr>
        <w:jc w:val="center"/>
        <w:rPr>
          <w:bCs/>
          <w:color w:val="000000"/>
          <w:szCs w:val="28"/>
        </w:rPr>
      </w:pPr>
    </w:p>
    <w:p w:rsidR="00806256" w:rsidRPr="00806256" w:rsidRDefault="00A15B40" w:rsidP="0080625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806256">
        <w:rPr>
          <w:color w:val="000000"/>
          <w:szCs w:val="28"/>
        </w:rPr>
        <w:t>. </w:t>
      </w:r>
      <w:r w:rsidR="00806256" w:rsidRPr="00806256">
        <w:rPr>
          <w:color w:val="000000"/>
          <w:szCs w:val="28"/>
        </w:rPr>
        <w:t xml:space="preserve">Перечень и сведения о площади образуемых земельных участков, </w:t>
      </w:r>
      <w:r w:rsidR="00BF2FCE">
        <w:rPr>
          <w:color w:val="000000"/>
          <w:szCs w:val="28"/>
        </w:rPr>
        <w:br/>
      </w:r>
      <w:r w:rsidR="00806256" w:rsidRPr="00806256">
        <w:rPr>
          <w:color w:val="000000"/>
          <w:szCs w:val="28"/>
        </w:rPr>
        <w:t>в том числе возможные способы их образования</w:t>
      </w:r>
    </w:p>
    <w:p w:rsidR="00855AA8" w:rsidRPr="00855AA8" w:rsidRDefault="00855AA8" w:rsidP="00855AA8">
      <w:pPr>
        <w:suppressAutoHyphens/>
        <w:ind w:firstLine="709"/>
        <w:jc w:val="both"/>
        <w:rPr>
          <w:color w:val="000000"/>
          <w:szCs w:val="28"/>
        </w:rPr>
      </w:pPr>
      <w:r w:rsidRPr="00855AA8">
        <w:rPr>
          <w:color w:val="000000"/>
          <w:szCs w:val="28"/>
        </w:rPr>
        <w:t xml:space="preserve">В результате анализа исходной документации выявлено, </w:t>
      </w:r>
      <w:r w:rsidR="00BF2FCE">
        <w:rPr>
          <w:color w:val="000000"/>
          <w:szCs w:val="28"/>
        </w:rPr>
        <w:br/>
      </w:r>
      <w:r w:rsidRPr="00855AA8">
        <w:rPr>
          <w:color w:val="000000"/>
          <w:szCs w:val="28"/>
        </w:rPr>
        <w:t xml:space="preserve">что проектируемые земельные участки, расположенные на часть района Бревенник в границах территориальной зоны Ж2 (ул. Колхозная, </w:t>
      </w:r>
      <w:r w:rsidR="00BF2FCE">
        <w:rPr>
          <w:color w:val="000000"/>
          <w:szCs w:val="28"/>
        </w:rPr>
        <w:br/>
      </w:r>
      <w:r w:rsidR="005829F6">
        <w:rPr>
          <w:color w:val="000000"/>
          <w:szCs w:val="28"/>
        </w:rPr>
        <w:t xml:space="preserve">ул. Фестивальная, ул. Емецкая) </w:t>
      </w:r>
      <w:r w:rsidRPr="00855AA8">
        <w:rPr>
          <w:color w:val="000000"/>
          <w:szCs w:val="28"/>
        </w:rPr>
        <w:t xml:space="preserve">в кадастровых кварталах 29:22:012201, 29:22:012302, 29:22:012305, 29:22:012306, формируются на территории, </w:t>
      </w:r>
      <w:r w:rsidR="00BF2FCE">
        <w:rPr>
          <w:color w:val="000000"/>
          <w:szCs w:val="28"/>
        </w:rPr>
        <w:br/>
      </w:r>
      <w:r w:rsidRPr="00855AA8">
        <w:rPr>
          <w:color w:val="000000"/>
          <w:szCs w:val="28"/>
        </w:rPr>
        <w:t xml:space="preserve">в отношении которой разработан проект планировки территории района "Бревенник" муниципального образования "Город Архангельск", утвержденный распоряжением Главы муниципального образования "Город Архангельск" </w:t>
      </w:r>
      <w:r>
        <w:rPr>
          <w:color w:val="000000"/>
          <w:szCs w:val="28"/>
        </w:rPr>
        <w:br/>
      </w:r>
      <w:r w:rsidRPr="00855AA8">
        <w:rPr>
          <w:color w:val="000000"/>
          <w:szCs w:val="28"/>
        </w:rPr>
        <w:t>от 30 декабря 2020 года</w:t>
      </w:r>
      <w:r>
        <w:rPr>
          <w:color w:val="000000"/>
          <w:szCs w:val="28"/>
        </w:rPr>
        <w:t xml:space="preserve"> </w:t>
      </w:r>
      <w:r w:rsidRPr="00855AA8">
        <w:rPr>
          <w:color w:val="000000"/>
          <w:szCs w:val="28"/>
        </w:rPr>
        <w:t>№ 1054р.</w:t>
      </w:r>
    </w:p>
    <w:p w:rsidR="00855AA8" w:rsidRPr="00855AA8" w:rsidRDefault="00855AA8" w:rsidP="00855AA8">
      <w:pPr>
        <w:suppressAutoHyphens/>
        <w:ind w:firstLine="709"/>
        <w:jc w:val="both"/>
        <w:rPr>
          <w:color w:val="000000"/>
          <w:szCs w:val="28"/>
        </w:rPr>
      </w:pPr>
      <w:r w:rsidRPr="00855AA8">
        <w:rPr>
          <w:color w:val="000000"/>
          <w:szCs w:val="28"/>
        </w:rPr>
        <w:t xml:space="preserve">Категория земель территории, в границах которой разрабатывается проект межевания территории – земли населенных пунктов. </w:t>
      </w:r>
    </w:p>
    <w:p w:rsidR="00855AA8" w:rsidRPr="00855AA8" w:rsidRDefault="00855AA8" w:rsidP="00855AA8">
      <w:pPr>
        <w:suppressAutoHyphens/>
        <w:ind w:firstLine="709"/>
        <w:jc w:val="both"/>
        <w:rPr>
          <w:color w:val="000000"/>
          <w:szCs w:val="28"/>
        </w:rPr>
      </w:pPr>
      <w:r w:rsidRPr="00855AA8">
        <w:rPr>
          <w:color w:val="000000"/>
          <w:szCs w:val="28"/>
        </w:rPr>
        <w:t xml:space="preserve">Площадь территории проектирования составляет 85,0980 га. </w:t>
      </w:r>
    </w:p>
    <w:p w:rsidR="00855AA8" w:rsidRPr="00855AA8" w:rsidRDefault="00855AA8" w:rsidP="00855AA8">
      <w:pPr>
        <w:suppressAutoHyphens/>
        <w:ind w:firstLine="709"/>
        <w:jc w:val="both"/>
        <w:rPr>
          <w:color w:val="000000"/>
          <w:szCs w:val="28"/>
        </w:rPr>
      </w:pPr>
      <w:r w:rsidRPr="00855AA8">
        <w:rPr>
          <w:color w:val="000000"/>
          <w:szCs w:val="28"/>
        </w:rPr>
        <w:t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</w:t>
      </w:r>
      <w:r>
        <w:rPr>
          <w:color w:val="000000"/>
          <w:szCs w:val="28"/>
        </w:rPr>
        <w:t xml:space="preserve"> (с изменениями)</w:t>
      </w:r>
      <w:r w:rsidRPr="00855AA8">
        <w:rPr>
          <w:color w:val="000000"/>
          <w:szCs w:val="28"/>
        </w:rPr>
        <w:t xml:space="preserve">, в границах которых разрабатывается проект межевания территории: </w:t>
      </w:r>
    </w:p>
    <w:p w:rsidR="00855AA8" w:rsidRPr="00855AA8" w:rsidRDefault="00855AA8" w:rsidP="00855AA8">
      <w:pPr>
        <w:suppressAutoHyphens/>
        <w:ind w:firstLine="709"/>
        <w:jc w:val="both"/>
        <w:rPr>
          <w:color w:val="000000"/>
          <w:szCs w:val="28"/>
        </w:rPr>
      </w:pPr>
      <w:r w:rsidRPr="00855AA8">
        <w:rPr>
          <w:color w:val="000000"/>
          <w:szCs w:val="28"/>
        </w:rPr>
        <w:t>зона застройки малоэтажными жилыми домами;</w:t>
      </w:r>
    </w:p>
    <w:p w:rsidR="00855AA8" w:rsidRPr="00855AA8" w:rsidRDefault="00855AA8" w:rsidP="00855AA8">
      <w:pPr>
        <w:suppressAutoHyphens/>
        <w:ind w:firstLine="709"/>
        <w:jc w:val="both"/>
        <w:rPr>
          <w:color w:val="000000"/>
          <w:szCs w:val="28"/>
        </w:rPr>
      </w:pPr>
      <w:r w:rsidRPr="00855AA8">
        <w:rPr>
          <w:color w:val="000000"/>
          <w:szCs w:val="28"/>
        </w:rPr>
        <w:t>зона специализированной общественной застройки;</w:t>
      </w:r>
    </w:p>
    <w:p w:rsidR="00855AA8" w:rsidRPr="00855AA8" w:rsidRDefault="00855AA8" w:rsidP="00855AA8">
      <w:pPr>
        <w:suppressAutoHyphens/>
        <w:ind w:firstLine="709"/>
        <w:jc w:val="both"/>
        <w:rPr>
          <w:color w:val="000000"/>
          <w:szCs w:val="28"/>
        </w:rPr>
      </w:pPr>
      <w:r w:rsidRPr="00855AA8">
        <w:rPr>
          <w:color w:val="000000"/>
          <w:szCs w:val="28"/>
        </w:rPr>
        <w:t>зона застройки индивидуальными жилыми домами.</w:t>
      </w:r>
    </w:p>
    <w:p w:rsidR="00855AA8" w:rsidRPr="00855AA8" w:rsidRDefault="00855AA8" w:rsidP="00855AA8">
      <w:pPr>
        <w:suppressAutoHyphens/>
        <w:ind w:firstLine="709"/>
        <w:jc w:val="both"/>
        <w:rPr>
          <w:color w:val="000000"/>
          <w:szCs w:val="28"/>
        </w:rPr>
      </w:pPr>
      <w:r w:rsidRPr="00855AA8">
        <w:rPr>
          <w:color w:val="000000"/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BF2FCE">
        <w:rPr>
          <w:color w:val="000000"/>
          <w:szCs w:val="28"/>
        </w:rPr>
        <w:br/>
      </w:r>
      <w:r w:rsidRPr="00855AA8">
        <w:rPr>
          <w:color w:val="000000"/>
          <w:szCs w:val="28"/>
        </w:rPr>
        <w:t>от 29 сентября 2020 года № 68-п</w:t>
      </w:r>
      <w:r>
        <w:rPr>
          <w:color w:val="000000"/>
          <w:szCs w:val="28"/>
        </w:rPr>
        <w:t xml:space="preserve"> (с изменениями)</w:t>
      </w:r>
      <w:r w:rsidRPr="00855AA8">
        <w:rPr>
          <w:color w:val="000000"/>
          <w:szCs w:val="28"/>
        </w:rPr>
        <w:t>, в границах которых разрабатывается проект межевания территории:</w:t>
      </w:r>
    </w:p>
    <w:p w:rsidR="00855AA8" w:rsidRPr="00855AA8" w:rsidRDefault="00855AA8" w:rsidP="00855AA8">
      <w:pPr>
        <w:suppressAutoHyphens/>
        <w:ind w:firstLine="709"/>
        <w:jc w:val="both"/>
        <w:rPr>
          <w:color w:val="000000"/>
          <w:szCs w:val="28"/>
        </w:rPr>
      </w:pPr>
      <w:r w:rsidRPr="00855AA8">
        <w:rPr>
          <w:color w:val="000000"/>
          <w:szCs w:val="28"/>
        </w:rPr>
        <w:t>зона застройки малоэтажными жилыми домами (Ж2);</w:t>
      </w:r>
    </w:p>
    <w:p w:rsidR="00855AA8" w:rsidRPr="00855AA8" w:rsidRDefault="00855AA8" w:rsidP="00855AA8">
      <w:pPr>
        <w:suppressAutoHyphens/>
        <w:ind w:firstLine="709"/>
        <w:jc w:val="both"/>
        <w:rPr>
          <w:color w:val="000000"/>
          <w:szCs w:val="28"/>
        </w:rPr>
      </w:pPr>
      <w:r w:rsidRPr="00855AA8">
        <w:rPr>
          <w:color w:val="000000"/>
          <w:szCs w:val="28"/>
        </w:rPr>
        <w:t>зона специализированной общественной застройки (О2);</w:t>
      </w:r>
    </w:p>
    <w:p w:rsidR="00855AA8" w:rsidRPr="00855AA8" w:rsidRDefault="00855AA8" w:rsidP="00855AA8">
      <w:pPr>
        <w:suppressAutoHyphens/>
        <w:ind w:firstLine="709"/>
        <w:jc w:val="both"/>
        <w:rPr>
          <w:color w:val="000000"/>
          <w:szCs w:val="28"/>
        </w:rPr>
      </w:pPr>
      <w:r w:rsidRPr="00855AA8">
        <w:rPr>
          <w:color w:val="000000"/>
          <w:szCs w:val="28"/>
        </w:rPr>
        <w:lastRenderedPageBreak/>
        <w:t>зона застройки индивидуальными жилыми домами (Ж1).</w:t>
      </w:r>
    </w:p>
    <w:p w:rsidR="00855AA8" w:rsidRPr="00855AA8" w:rsidRDefault="00855AA8" w:rsidP="00855AA8">
      <w:pPr>
        <w:suppressAutoHyphens/>
        <w:ind w:firstLine="709"/>
        <w:jc w:val="both"/>
        <w:rPr>
          <w:color w:val="000000"/>
          <w:szCs w:val="28"/>
        </w:rPr>
      </w:pPr>
      <w:r w:rsidRPr="00855AA8">
        <w:rPr>
          <w:color w:val="000000"/>
          <w:szCs w:val="28"/>
        </w:rPr>
        <w:t xml:space="preserve">Территория в границах разработки проекта межевания находится </w:t>
      </w:r>
    </w:p>
    <w:p w:rsidR="00855AA8" w:rsidRPr="00855AA8" w:rsidRDefault="00855AA8" w:rsidP="00855AA8">
      <w:pPr>
        <w:suppressAutoHyphens/>
        <w:ind w:firstLine="709"/>
        <w:jc w:val="both"/>
        <w:rPr>
          <w:color w:val="000000"/>
          <w:szCs w:val="28"/>
        </w:rPr>
      </w:pPr>
      <w:r w:rsidRPr="00855AA8">
        <w:rPr>
          <w:color w:val="000000"/>
          <w:szCs w:val="28"/>
        </w:rPr>
        <w:t>в границах следующих зон с особыми условиями использования территорий:</w:t>
      </w:r>
    </w:p>
    <w:p w:rsidR="00855AA8" w:rsidRPr="00855AA8" w:rsidRDefault="00855AA8" w:rsidP="00855AA8">
      <w:pPr>
        <w:suppressAutoHyphens/>
        <w:ind w:firstLine="709"/>
        <w:jc w:val="both"/>
        <w:rPr>
          <w:color w:val="000000"/>
          <w:szCs w:val="28"/>
        </w:rPr>
      </w:pPr>
      <w:r w:rsidRPr="00855AA8">
        <w:rPr>
          <w:color w:val="000000"/>
          <w:szCs w:val="28"/>
        </w:rPr>
        <w:t>зона подтопления;</w:t>
      </w:r>
    </w:p>
    <w:p w:rsidR="00855AA8" w:rsidRPr="00855AA8" w:rsidRDefault="00855AA8" w:rsidP="00855AA8">
      <w:pPr>
        <w:suppressAutoHyphens/>
        <w:ind w:firstLine="709"/>
        <w:jc w:val="both"/>
        <w:rPr>
          <w:color w:val="000000"/>
          <w:szCs w:val="28"/>
        </w:rPr>
      </w:pPr>
      <w:r w:rsidRPr="00855AA8">
        <w:rPr>
          <w:color w:val="000000"/>
          <w:szCs w:val="28"/>
        </w:rPr>
        <w:t>зона затопления;</w:t>
      </w:r>
    </w:p>
    <w:p w:rsidR="00855AA8" w:rsidRPr="00855AA8" w:rsidRDefault="00855AA8" w:rsidP="00855AA8">
      <w:pPr>
        <w:suppressAutoHyphens/>
        <w:ind w:firstLine="709"/>
        <w:jc w:val="both"/>
        <w:rPr>
          <w:color w:val="000000"/>
          <w:szCs w:val="28"/>
        </w:rPr>
      </w:pPr>
      <w:r w:rsidRPr="00855AA8">
        <w:rPr>
          <w:color w:val="000000"/>
          <w:szCs w:val="28"/>
        </w:rPr>
        <w:t>второй пояс зон санитарной охраны источников водоснабжения;</w:t>
      </w:r>
    </w:p>
    <w:p w:rsidR="00855AA8" w:rsidRDefault="00855AA8" w:rsidP="00855AA8">
      <w:pPr>
        <w:suppressAutoHyphens/>
        <w:ind w:firstLine="709"/>
        <w:jc w:val="both"/>
        <w:rPr>
          <w:color w:val="000000"/>
          <w:szCs w:val="28"/>
        </w:rPr>
      </w:pPr>
      <w:r w:rsidRPr="00855AA8">
        <w:rPr>
          <w:color w:val="000000"/>
          <w:szCs w:val="28"/>
        </w:rPr>
        <w:t>третий пояс зон санитарной охраны источников водоснабжения.</w:t>
      </w:r>
    </w:p>
    <w:p w:rsidR="00A73385" w:rsidRDefault="00A73385" w:rsidP="00855AA8">
      <w:pPr>
        <w:suppressAutoHyphens/>
        <w:ind w:firstLine="709"/>
        <w:jc w:val="both"/>
        <w:rPr>
          <w:color w:val="000000"/>
          <w:szCs w:val="28"/>
        </w:rPr>
      </w:pPr>
      <w:r w:rsidRPr="00A73385">
        <w:rPr>
          <w:color w:val="000000"/>
          <w:szCs w:val="28"/>
        </w:rPr>
        <w:t xml:space="preserve">Формирование проектных границ земельных участков выполнено </w:t>
      </w:r>
      <w:r w:rsidR="00BF2FCE">
        <w:rPr>
          <w:color w:val="000000"/>
          <w:szCs w:val="28"/>
        </w:rPr>
        <w:br/>
      </w:r>
      <w:r w:rsidRPr="00A73385">
        <w:rPr>
          <w:color w:val="000000"/>
          <w:szCs w:val="28"/>
        </w:rPr>
        <w:t>в пределах красных линий с учетом существующей градостроительной ситуации и фактического использования территории, местоположения границ земельных участков, сведения о которых содержатся в Едином государственном реестре недвижимости.</w:t>
      </w:r>
    </w:p>
    <w:p w:rsidR="005F60D3" w:rsidRDefault="005F60D3" w:rsidP="00A73385">
      <w:pPr>
        <w:suppressAutoHyphens/>
        <w:ind w:firstLine="709"/>
        <w:jc w:val="both"/>
        <w:rPr>
          <w:color w:val="000000"/>
          <w:szCs w:val="28"/>
        </w:rPr>
      </w:pPr>
      <w:r w:rsidRPr="005F60D3">
        <w:rPr>
          <w:color w:val="000000"/>
          <w:szCs w:val="28"/>
        </w:rPr>
        <w:t>Транспортная инфраструктура территории сформирована.</w:t>
      </w:r>
    </w:p>
    <w:p w:rsidR="005171B0" w:rsidRPr="005171B0" w:rsidRDefault="005171B0" w:rsidP="005F60D3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 xml:space="preserve">Проектом межевания территории предусмотрено </w:t>
      </w:r>
      <w:r w:rsidR="00E95A83">
        <w:rPr>
          <w:szCs w:val="28"/>
        </w:rPr>
        <w:t>образование</w:t>
      </w:r>
      <w:r w:rsidRPr="0024564A">
        <w:rPr>
          <w:szCs w:val="28"/>
        </w:rPr>
        <w:t xml:space="preserve"> земельных участков путем выполнения кадастровых работ:</w:t>
      </w:r>
    </w:p>
    <w:p w:rsidR="00F9240A" w:rsidRPr="00F9240A" w:rsidRDefault="00E95A83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29:22:012305:ЗУ1 площадью 2</w:t>
      </w:r>
      <w:r w:rsidR="00ED26C9"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426 кв. м </w:t>
      </w:r>
      <w:r w:rsidR="00BF2FCE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E95A83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29:22:012305:ЗУ2 площадью 2</w:t>
      </w:r>
      <w:r w:rsidR="00ED26C9"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624 кв. м </w:t>
      </w:r>
      <w:r w:rsidR="00BF2FCE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E95A83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29:22:012305:ЗУ3 площадью 2</w:t>
      </w:r>
      <w:r w:rsidR="00ED26C9"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208 кв. м </w:t>
      </w:r>
      <w:r w:rsidR="00BF2FCE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E95A83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29:22:012305:ЗУ4 площадью 2</w:t>
      </w:r>
      <w:r w:rsidR="00ED26C9"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466 кв. м </w:t>
      </w:r>
      <w:r w:rsidR="00BF2FCE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E95A83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29:22:012305:ЗУ5 площадью 2</w:t>
      </w:r>
      <w:r w:rsidR="00ED26C9"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678 кв. м </w:t>
      </w:r>
      <w:r w:rsidR="005829F6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E95A83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29:22:012305:ЗУ7 площадью 42 кв. м </w:t>
      </w:r>
      <w:r w:rsidR="005829F6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с видом разрешенного использования "Коммунальное обслуживание" </w:t>
      </w:r>
      <w:r w:rsidR="005829F6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E95A83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29:22:012305:ЗУ8 площадью 2</w:t>
      </w:r>
      <w:r w:rsidR="00ED26C9"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375 кв. м </w:t>
      </w:r>
      <w:r w:rsidR="005829F6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E95A83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29:22:012305:ЗУ9 площадью 116 кв. м </w:t>
      </w:r>
      <w:r w:rsidR="005829F6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с видом разрешенного использования "Коммунальное обслуживание" </w:t>
      </w:r>
      <w:r w:rsidR="005829F6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E95A83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29:22:012305:ЗУ10 площадью 1</w:t>
      </w:r>
      <w:r w:rsidR="00ED26C9"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379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E95A83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29:22:012305:ЗУ11 площадью 1</w:t>
      </w:r>
      <w:r w:rsidR="00ED26C9"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749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E95A83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29:22:012305:ЗУ12 площадью 1</w:t>
      </w:r>
      <w:r w:rsidR="00ED26C9"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618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E95A83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29:22:012305:ЗУ13 площадью 1</w:t>
      </w:r>
      <w:r w:rsidR="00ED26C9"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740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E95A83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29:22:012305:ЗУ14 площадью 3</w:t>
      </w:r>
      <w:r w:rsidR="00ED26C9"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848 кв. м с видом разрешенного использования "Спорт" из земель, находящихся </w:t>
      </w:r>
      <w:r w:rsidR="00BF2FCE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E95A83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29:22:012305:ЗУ15 площадью </w:t>
      </w:r>
      <w:r w:rsidR="005E031A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2</w:t>
      </w:r>
      <w:r w:rsidR="00ED26C9"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289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E95A83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29:22:012305:ЗУ16 площадью 97 кв. м </w:t>
      </w:r>
      <w:r w:rsidR="00BF2FCE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с видом разрешенного использования "Коммунальное обслуживание" </w:t>
      </w:r>
      <w:r w:rsidR="00BF2FCE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E95A83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="00F9240A" w:rsidRPr="00F9240A">
        <w:rPr>
          <w:color w:val="000000"/>
          <w:szCs w:val="28"/>
        </w:rPr>
        <w:t xml:space="preserve"> земельного участка 29:22:012302:ЗУ18 площадью 765 кв. м </w:t>
      </w:r>
      <w:r w:rsidR="00BF2FCE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E95A83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29:22:012305:ЗУ19 площадью 53 кв. м </w:t>
      </w:r>
      <w:r w:rsidR="00BF2FCE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с видом разрешенного использования "Коммунальное обслуживание" </w:t>
      </w:r>
      <w:r w:rsidR="00BF2FCE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E95A83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="00F9240A" w:rsidRPr="00F9240A">
        <w:rPr>
          <w:color w:val="000000"/>
          <w:szCs w:val="28"/>
        </w:rPr>
        <w:t xml:space="preserve"> земельного участка 29:22:012302:ЗУ20 площадью 2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>445 кв. м с видом разрешенного использования "</w:t>
      </w:r>
      <w:r>
        <w:rPr>
          <w:color w:val="000000"/>
          <w:szCs w:val="28"/>
        </w:rPr>
        <w:t>Образование</w:t>
      </w:r>
      <w:r w:rsidR="00F9240A" w:rsidRPr="00F9240A">
        <w:rPr>
          <w:color w:val="000000"/>
          <w:szCs w:val="28"/>
        </w:rPr>
        <w:t xml:space="preserve"> и просвещение"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E95A83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="00F9240A" w:rsidRPr="00F9240A">
        <w:rPr>
          <w:color w:val="000000"/>
          <w:szCs w:val="28"/>
        </w:rPr>
        <w:t xml:space="preserve"> земельного участка 29:22:012302:ЗУ21 площадью 56 кв. м </w:t>
      </w:r>
      <w:r w:rsidR="00BF2FCE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с видом разрешенного использования "Коммунальное обслуживание" </w:t>
      </w:r>
      <w:r w:rsidR="00BF2FCE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E95A83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="00F9240A" w:rsidRPr="00F9240A">
        <w:rPr>
          <w:color w:val="000000"/>
          <w:szCs w:val="28"/>
        </w:rPr>
        <w:t xml:space="preserve"> земельного участка 29:22:012302:ЗУ22 площадью 2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233 кв. м с видом разрешенного использования "Малоэтажная многоквартирная жилая </w:t>
      </w:r>
      <w:r w:rsidR="00F9240A" w:rsidRPr="00F9240A">
        <w:rPr>
          <w:color w:val="000000"/>
          <w:szCs w:val="28"/>
        </w:rPr>
        <w:lastRenderedPageBreak/>
        <w:t xml:space="preserve">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E95A83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="00F9240A" w:rsidRPr="00F9240A">
        <w:rPr>
          <w:color w:val="000000"/>
          <w:szCs w:val="28"/>
        </w:rPr>
        <w:t xml:space="preserve"> земельного участка 29:22:012302:ЗУ23 площадью 2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230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3B76DC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29:22:012302:ЗУ24 площадью 56 кв. м</w:t>
      </w:r>
      <w:r w:rsidR="00BF2FCE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с видом разрешенного использования "Коммунальное обслуживание" </w:t>
      </w:r>
      <w:r w:rsidR="00BF2FCE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3B76DC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29:22:012302:ЗУ26 площадью 974 кв. м </w:t>
      </w:r>
      <w:r w:rsidR="00BF2FCE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с видом разрешенного использования "Коммунальное обслуживание" </w:t>
      </w:r>
      <w:r w:rsidR="00BF2FCE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3B76DC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29:22:012302:ЗУ27 площадью 63 кв. м </w:t>
      </w:r>
      <w:r w:rsidR="00BF2FCE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с видом разрешенного использования "Коммунальное обслуживание" </w:t>
      </w:r>
      <w:r w:rsidR="00BF2FCE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3B76DC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29:22:012305:ЗУ28 площадью 3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116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3B76DC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29:22:012302:ЗУ29 площадью 2</w:t>
      </w:r>
      <w:r w:rsidR="001002F6"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655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3B76DC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29:22:012302:ЗУ30 площадью 1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374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29:22:012302:2 и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3B76DC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29:22:012302:ЗУ31 площадью 2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928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3B76DC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29:22:012302:ЗУ32 площадью 3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437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3B76DC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29:22:012302:ЗУ33 площадью 2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137 кв. м с видом разрешенного использования "Обеспечение внутреннего правопорядка"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3B76DC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29:22:012302:ЗУ35 площадью 1</w:t>
      </w:r>
      <w:r w:rsidR="005E031A"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974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3B76DC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29:22:012302:ЗУ36 площадью 2</w:t>
      </w:r>
      <w:r w:rsidR="005E031A"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528 кв. м с видом разрешенного использования "Магазины" путем перераспределения земельного участка с кадастровым номером 29:22:012302:3 и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8047B0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29:22:012305:ЗУ37 площадью 48 кв. м </w:t>
      </w:r>
      <w:r w:rsidR="00BF2FCE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с видом разрешенного использования "Коммунальное обслуживание" </w:t>
      </w:r>
      <w:r w:rsidR="00BF2FCE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8047B0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29:22:012305:ЗУ39 площадью 25 кв. м </w:t>
      </w:r>
      <w:r w:rsidR="00BF2FCE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с видом разрешенного использования "Коммунальное обслуживание" </w:t>
      </w:r>
      <w:r w:rsidR="00BF2FCE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8047B0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29:22:012305:ЗУ40 площадью 1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196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8047B0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29:22:012305:ЗУ41 площадью 1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724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8047B0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29:22:012305:ЗУ42 площадью 1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947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8047B0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29:22:012305:ЗУ44 площадью 1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127 кв. м 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8047B0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29:22:012305:ЗУ45 площадью 605 кв. м </w:t>
      </w:r>
      <w:r w:rsidR="00BF2FCE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8047B0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29:22:012305:ЗУ46 площадью 775 кв. м </w:t>
      </w:r>
      <w:r w:rsidR="00BF2FCE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8047B0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29:22:012305:ЗУ47 площадью 772 кв. м </w:t>
      </w:r>
      <w:r w:rsidR="00BF2FCE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8047B0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29:22:012305:ЗУ48 площадью 739 кв. м </w:t>
      </w:r>
      <w:r w:rsidR="00BF2FCE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8047B0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29:22:012305:ЗУ49 площадью 2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566 кв. м с видом разрешенного использования "Малоэтажная многоквартирная жилая </w:t>
      </w:r>
      <w:r w:rsidR="00F9240A" w:rsidRPr="00F9240A">
        <w:rPr>
          <w:color w:val="000000"/>
          <w:szCs w:val="28"/>
        </w:rPr>
        <w:lastRenderedPageBreak/>
        <w:t xml:space="preserve">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8047B0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29:22:012305:ЗУ51 площадью 821 кв. м </w:t>
      </w:r>
      <w:r w:rsidR="00BF2FCE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8047B0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29:22:012305:ЗУ52 площадью 2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081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8047B0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29:22:012305:ЗУ53 площадью 2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027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29:22:012305:13 и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8047B0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29:22:012305:ЗУ54 площадью 641 кв. м </w:t>
      </w:r>
      <w:r w:rsidR="00BF2FCE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8047B0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29:22:012305:ЗУ55 площадью 588 кв. м </w:t>
      </w:r>
      <w:r w:rsidR="00BF2FCE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8047B0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29:22:012305:ЗУ56 площадью 747 кв. м </w:t>
      </w:r>
      <w:r w:rsidR="00BF2FCE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8047B0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29:22:012305:ЗУ57 площадью 659 кв. м </w:t>
      </w:r>
      <w:r w:rsidR="00BF2FCE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  <w:r w:rsidR="005E7A4D">
        <w:rPr>
          <w:color w:val="000000"/>
          <w:szCs w:val="28"/>
        </w:rPr>
        <w:t xml:space="preserve"> </w:t>
      </w:r>
    </w:p>
    <w:p w:rsidR="00F9240A" w:rsidRPr="00F9240A" w:rsidRDefault="008047B0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29:22:012305:ЗУ58 площадью 590 кв. м </w:t>
      </w:r>
      <w:r w:rsidR="00BF2FCE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8047B0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29:22:012305:ЗУ59 площадью 665 кв. м </w:t>
      </w:r>
      <w:r w:rsidR="00BF2FCE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8047B0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29:22:012305:ЗУ60 площадью 1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269 кв. м 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8047B0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29:22:012305:ЗУ61 площадью 941 кв. м </w:t>
      </w:r>
      <w:r w:rsidR="00BF2FCE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с видом разрешенного использования "Для индивидуального жилищного </w:t>
      </w:r>
      <w:r w:rsidR="00F9240A" w:rsidRPr="00F9240A">
        <w:rPr>
          <w:color w:val="000000"/>
          <w:szCs w:val="28"/>
        </w:rPr>
        <w:lastRenderedPageBreak/>
        <w:t xml:space="preserve">строительства"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8047B0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29:22:012305:ЗУ62 площадью 996 кв. м </w:t>
      </w:r>
      <w:r w:rsidR="002D01DC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8047B0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29:22:012305:ЗУ63 площадью 793 кв. м </w:t>
      </w:r>
      <w:r w:rsidR="002D01DC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8047B0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29:22:012305:ЗУ64 площадью 736 кв. м </w:t>
      </w:r>
      <w:r w:rsidR="002D01DC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8047B0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29:22:012305:ЗУ65 площадью 630 кв. м </w:t>
      </w:r>
      <w:r w:rsidR="002D01DC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8047B0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29:22:012305:ЗУ66 площадью 758 кв. м </w:t>
      </w:r>
      <w:r w:rsidR="002D01DC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8047B0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29:22:012305:ЗУ67 площадью 836 кв. м </w:t>
      </w:r>
      <w:r w:rsidR="002D01DC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8047B0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29:22:012305:ЗУ68 площадью 1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459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8047B0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29:22:012305:ЗУ69 площадью 2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000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8047B0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29:22:012305:ЗУ70 площадью 1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605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8047B0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29:22:012305:ЗУ72 площадью 2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352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8047B0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29:22:012305:ЗУ73 площадью 923 кв. м </w:t>
      </w:r>
      <w:r w:rsidR="002D01DC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с видом разрешенного использования "Для индивидуального жилищного </w:t>
      </w:r>
      <w:r w:rsidR="00F9240A" w:rsidRPr="00F9240A">
        <w:rPr>
          <w:color w:val="000000"/>
          <w:szCs w:val="28"/>
        </w:rPr>
        <w:lastRenderedPageBreak/>
        <w:t xml:space="preserve">строительства"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8047B0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29:22:012305:ЗУ74 площадью 1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347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DF56E7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29:22:012305:ЗУ75 площадью 1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486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DF56E7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29:22:012305:ЗУ76 площадью 1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755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DF56E7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29:22:012305:ЗУ77 площадью 2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058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DF56E7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29:22:012305:ЗУ78 площадью 2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371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DF56E7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29:22:012305:ЗУ80 площадью 1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467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DF56E7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29:22:012305:ЗУ81 площадью 1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982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DF56E7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29:22:012305:ЗУ82 площадью 1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832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DF56E7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29:22:012305:ЗУ83 площадью 2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348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DF56E7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29:22:012305:ЗУ85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997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29:22:012305:8 и земель, находящихся </w:t>
      </w:r>
      <w:r w:rsidR="002D01DC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DF56E7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29:22:012305:ЗУ86 площадью 2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471 кв. м с видом разрешенного использования "Малоэтажная многоквартирная жилая </w:t>
      </w:r>
      <w:r w:rsidR="00F9240A" w:rsidRPr="00F9240A">
        <w:rPr>
          <w:color w:val="000000"/>
          <w:szCs w:val="28"/>
        </w:rPr>
        <w:lastRenderedPageBreak/>
        <w:t xml:space="preserve">застройка" путем перераспределения земельного участка с кадастровым номером 29:22:012305:9 и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9B37EF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29:22:012305:ЗУ87 площадью 2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096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9B37EF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29:22:012305:ЗУ88 площадью 3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508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9B37EF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29:22:012305:ЗУ90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639 кв. м с видом разрешенного использования "Культурное развитие" путем перераспределения земельного участка с кадастровым номером 29:22:012305:638 и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9B37EF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29:22:012305:ЗУ91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690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9B37EF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29:22:012305:ЗУ92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693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9B37EF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29:22:012305:ЗУ93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364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29:22:012305:23 и земель, находящихся </w:t>
      </w:r>
      <w:r w:rsidR="002D01DC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9B37EF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29:22:012305:ЗУ94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587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9B37EF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29:22:012305:ЗУ95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673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9B37EF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29:22:012305:ЗУ96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530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29:22:012305:10 и земель, находящихся </w:t>
      </w:r>
      <w:r w:rsidR="002D01DC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9B37EF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29:22:012305:ЗУ97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551 кв. м с видом разрешенного использования "Малоэтажная </w:t>
      </w:r>
      <w:r w:rsidR="00F9240A" w:rsidRPr="00F9240A">
        <w:rPr>
          <w:color w:val="000000"/>
          <w:szCs w:val="28"/>
        </w:rPr>
        <w:lastRenderedPageBreak/>
        <w:t xml:space="preserve">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9B37EF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29:22:012305:ЗУ99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563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9B37EF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29:22:012305:ЗУ100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220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9B37EF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29:22:012305:ЗУ101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280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9B37EF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29:22:012305:ЗУ102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440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9B37EF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29:22:012305:ЗУ103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1</w:t>
      </w:r>
      <w:r w:rsidR="005E7A4D"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977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9B37EF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29:22:012305:ЗУ104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499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9B37EF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29:22:012305:ЗУ105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556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9B37EF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29:22:012201:ЗУ106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846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9B37EF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29:22:012201:ЗУ107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168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9B37EF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29:22:012201:ЗУ108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308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9B37EF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29:22:000000:ЗУ109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913 кв. м с видом разрешенного использования "Малоэтажная </w:t>
      </w:r>
      <w:r w:rsidR="00F9240A" w:rsidRPr="00F9240A">
        <w:rPr>
          <w:color w:val="000000"/>
          <w:szCs w:val="28"/>
        </w:rPr>
        <w:lastRenderedPageBreak/>
        <w:t xml:space="preserve">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9B37EF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29:22:000000:ЗУ110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256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7E793B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29:22:012306:ЗУ113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395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7E793B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29:22:012306:ЗУ114 площадью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 2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229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7E793B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29:22:012306:ЗУ115 площадью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 2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607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7E793B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29:22:012306:ЗУ116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766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7E793B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29:22:012306:ЗУ117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713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7E793B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29:22:012306:ЗУ118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919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7E793B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29:22:012306:ЗУ119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775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7E793B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29:22:012306:ЗУ120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855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7E793B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29:22:012306:ЗУ121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618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7E793B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29:22:012306:ЗУ122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007 кв. м с видом разрешенного использования "Малоэтажная </w:t>
      </w:r>
      <w:r w:rsidR="00F9240A" w:rsidRPr="00F9240A">
        <w:rPr>
          <w:color w:val="000000"/>
          <w:szCs w:val="28"/>
        </w:rPr>
        <w:lastRenderedPageBreak/>
        <w:t xml:space="preserve">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7E793B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29:22:012306:ЗУ123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573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7E793B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29:22:012306:ЗУ124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283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7E793B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29:22:012306:ЗУ125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217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7E793B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29:22:012306:ЗУ126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146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7E793B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29:22:012306:ЗУ127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653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7E793B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29:22:012306:ЗУ128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170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7E793B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29:22:012306:ЗУ129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827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7E793B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29:22:012306:ЗУ131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983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7E793B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29:22:012306:ЗУ132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181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7E793B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29:22:012306:ЗУ134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483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7E793B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29:22:012306:ЗУ135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968 кв. м с видом разрешенного использования "Малоэтажная </w:t>
      </w:r>
      <w:r w:rsidR="00F9240A" w:rsidRPr="00F9240A">
        <w:rPr>
          <w:color w:val="000000"/>
          <w:szCs w:val="28"/>
        </w:rPr>
        <w:lastRenderedPageBreak/>
        <w:t xml:space="preserve">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7E793B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29:22:012306:ЗУ136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185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395AF4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29:22:012306:ЗУ137 площадью 945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395AF4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29:22:012306:ЗУ138 площадью 966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395AF4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29:22:012306:ЗУ139 площадью 699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395AF4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29:22:012305:ЗУ140 площадью </w:t>
      </w:r>
      <w:r w:rsidR="00281ABB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1</w:t>
      </w:r>
      <w:r w:rsidR="00281ABB"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862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395AF4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29:22:012305:ЗУ141 площадью </w:t>
      </w:r>
      <w:r w:rsidR="00281ABB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2</w:t>
      </w:r>
      <w:r w:rsidR="00281ABB"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322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395AF4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29:22:012305:ЗУ142 площадью </w:t>
      </w:r>
      <w:r w:rsidR="00281ABB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3</w:t>
      </w:r>
      <w:r w:rsidR="00281ABB"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018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395AF4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29:22:012305:ЗУ143 площадью </w:t>
      </w:r>
      <w:r w:rsidR="00281ABB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2</w:t>
      </w:r>
      <w:r w:rsidR="00281ABB"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864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395AF4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29:22:012305:ЗУ144 площадью </w:t>
      </w:r>
      <w:r w:rsidR="00281ABB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1</w:t>
      </w:r>
      <w:r w:rsidR="00281ABB"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609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395AF4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29:22:012305:ЗУ145 площадью </w:t>
      </w:r>
      <w:r w:rsidR="00281ABB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2</w:t>
      </w:r>
      <w:r w:rsidR="00281ABB"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246 кв. м с видом разрешенного использования "Общежития" путем перераспределения земельного участка с кадастровым номером 29:22:012305:12 и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395AF4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29:22:012306:ЗУ146 площадью </w:t>
      </w:r>
      <w:r w:rsidR="005E7A4D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1</w:t>
      </w:r>
      <w:r w:rsidR="005E7A4D"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010 кв. м с видом разрешенного использования "Малоэтажная </w:t>
      </w:r>
      <w:r w:rsidR="00F9240A" w:rsidRPr="00F9240A">
        <w:rPr>
          <w:color w:val="000000"/>
          <w:szCs w:val="28"/>
        </w:rPr>
        <w:lastRenderedPageBreak/>
        <w:t xml:space="preserve">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395AF4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29:22:012306:ЗУ147 площадью </w:t>
      </w:r>
      <w:r w:rsidR="00281ABB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1</w:t>
      </w:r>
      <w:r w:rsidR="00281ABB"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375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530588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29:22:012306:ЗУ148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390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530588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29:22:000000:ЗУ149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487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530588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29:22:012305:ЗУ151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217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530588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29:22:012305:ЗУ152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519 кв. м с видом разрешенного использования "Здравоохранение" путем перераспределения земельного участка с кадастровым номером 29:22:012305:22 и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530588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29:22:012305:ЗУ153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918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530588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29:22:012305:ЗУ154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486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530588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29:22:012201:ЗУ155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295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530588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29:22:012201:ЗУ156 площадью 834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530588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29:22:012201:ЗУ157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632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530588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29:22:012201:ЗУ158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247 кв. м с видом разрешенного использования "Малоэтажная </w:t>
      </w:r>
      <w:r w:rsidR="00F9240A" w:rsidRPr="00F9240A">
        <w:rPr>
          <w:color w:val="000000"/>
          <w:szCs w:val="28"/>
        </w:rPr>
        <w:lastRenderedPageBreak/>
        <w:t xml:space="preserve">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530588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29:22:012306:ЗУ161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851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530588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29:22:000000:ЗУ167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30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953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530588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29:22:012302:ЗУ168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18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921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530588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29:22:012302:ЗУ169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14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491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530588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29:22:012302:ЗУ170 площадью 73 кв. м </w:t>
      </w:r>
      <w:r w:rsidR="002D01DC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с видом разрешенного использования "Коммунальное обслуживание"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530588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29:22:012306:ЗУ171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34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732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530588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29:22:000000:ЗУ172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11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893 кв. м с видом разрешенного использования "Деловое управление" </w:t>
      </w:r>
      <w:r w:rsidR="002D01DC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530588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29:22:000000:ЗУ173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49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 xml:space="preserve">790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530588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29:22:012302:ЗУ174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19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>884 кв. м с видом разрешенного использования "</w:t>
      </w:r>
      <w:r w:rsidR="00E95A83">
        <w:rPr>
          <w:color w:val="000000"/>
          <w:szCs w:val="28"/>
        </w:rPr>
        <w:t>Образование</w:t>
      </w:r>
      <w:r w:rsidR="00F9240A" w:rsidRPr="00F9240A">
        <w:rPr>
          <w:color w:val="000000"/>
          <w:szCs w:val="28"/>
        </w:rPr>
        <w:t xml:space="preserve"> </w:t>
      </w:r>
      <w:r w:rsidR="002D01DC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и просвещение"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530588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29:22:012302:ЗУ175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14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>795 кв. м с видом разрешенного использования "</w:t>
      </w:r>
      <w:r w:rsidR="00E95A83">
        <w:rPr>
          <w:color w:val="000000"/>
          <w:szCs w:val="28"/>
        </w:rPr>
        <w:t>Образование</w:t>
      </w:r>
      <w:r w:rsidR="00F9240A" w:rsidRPr="00F9240A">
        <w:rPr>
          <w:color w:val="000000"/>
          <w:szCs w:val="28"/>
        </w:rPr>
        <w:t xml:space="preserve"> </w:t>
      </w:r>
      <w:r w:rsidR="002D01DC"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 xml:space="preserve">и просвещение" из земель, находящихся в государственной или муниципальной </w:t>
      </w:r>
      <w:r w:rsidR="00022721">
        <w:rPr>
          <w:color w:val="000000"/>
          <w:szCs w:val="28"/>
        </w:rPr>
        <w:t>собственности;</w:t>
      </w:r>
    </w:p>
    <w:p w:rsidR="00F9240A" w:rsidRPr="00F9240A" w:rsidRDefault="00530588" w:rsidP="00F9240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F9240A" w:rsidRPr="00F9240A">
        <w:rPr>
          <w:color w:val="000000"/>
          <w:szCs w:val="28"/>
        </w:rPr>
        <w:t xml:space="preserve"> земельного участка 29:22:012306:ЗУ176 площадью </w:t>
      </w:r>
      <w:r>
        <w:rPr>
          <w:color w:val="000000"/>
          <w:szCs w:val="28"/>
        </w:rPr>
        <w:br/>
      </w:r>
      <w:r w:rsidR="00F9240A" w:rsidRPr="00F9240A">
        <w:rPr>
          <w:color w:val="000000"/>
          <w:szCs w:val="28"/>
        </w:rPr>
        <w:t>29</w:t>
      </w:r>
      <w:r>
        <w:rPr>
          <w:color w:val="000000"/>
          <w:szCs w:val="28"/>
        </w:rPr>
        <w:t xml:space="preserve"> </w:t>
      </w:r>
      <w:r w:rsidR="00F9240A" w:rsidRPr="00F9240A">
        <w:rPr>
          <w:color w:val="000000"/>
          <w:szCs w:val="28"/>
        </w:rPr>
        <w:t>923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1C3528" w:rsidRPr="001C3528" w:rsidRDefault="001C3528" w:rsidP="00720564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lastRenderedPageBreak/>
        <w:t>Перечень и сведения о площади образуемых земельных участков представлены в таблице № 1</w:t>
      </w:r>
      <w:r w:rsidR="000839EA">
        <w:rPr>
          <w:color w:val="000000"/>
          <w:szCs w:val="28"/>
        </w:rPr>
        <w:t>, к</w:t>
      </w:r>
      <w:r w:rsidR="000839EA" w:rsidRPr="0024564A">
        <w:rPr>
          <w:szCs w:val="28"/>
        </w:rPr>
        <w:t>аталог координат</w:t>
      </w:r>
      <w:r w:rsidR="000839EA" w:rsidRPr="0024564A">
        <w:rPr>
          <w:color w:val="000000"/>
          <w:szCs w:val="28"/>
        </w:rPr>
        <w:t xml:space="preserve"> образуемых земельных участков</w:t>
      </w:r>
      <w:r w:rsidR="000839EA">
        <w:rPr>
          <w:color w:val="000000"/>
          <w:szCs w:val="28"/>
        </w:rPr>
        <w:t xml:space="preserve"> – </w:t>
      </w:r>
      <w:r w:rsidR="000839EA" w:rsidRPr="0024564A">
        <w:rPr>
          <w:color w:val="000000"/>
          <w:szCs w:val="28"/>
        </w:rPr>
        <w:t>в таблице № 2</w:t>
      </w:r>
      <w:r w:rsidR="000839EA">
        <w:rPr>
          <w:color w:val="000000"/>
          <w:szCs w:val="28"/>
        </w:rPr>
        <w:t>.</w:t>
      </w:r>
    </w:p>
    <w:p w:rsidR="001C3528" w:rsidRDefault="001C3528" w:rsidP="005829F6">
      <w:pPr>
        <w:spacing w:before="240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>Таблица № 1</w:t>
      </w:r>
    </w:p>
    <w:tbl>
      <w:tblPr>
        <w:tblW w:w="0" w:type="auto"/>
        <w:jc w:val="center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5958"/>
      </w:tblGrid>
      <w:tr w:rsidR="00152A03" w:rsidRPr="00152A03" w:rsidTr="002D01DC">
        <w:trPr>
          <w:trHeight w:hRule="exact" w:val="807"/>
          <w:tblHeader/>
          <w:jc w:val="center"/>
        </w:trPr>
        <w:tc>
          <w:tcPr>
            <w:tcW w:w="212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2A03" w:rsidRPr="00152A03" w:rsidRDefault="00152A03" w:rsidP="00152A03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2A03" w:rsidRPr="00152A03" w:rsidRDefault="00152A03" w:rsidP="00152A03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Проектная площадь, кв.</w:t>
            </w:r>
            <w:r w:rsidR="005829F6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52A03" w:rsidRPr="00152A03" w:rsidRDefault="00152A03" w:rsidP="00152A03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152A03" w:rsidRPr="00152A03" w:rsidTr="00152A03">
        <w:trPr>
          <w:trHeight w:val="136"/>
          <w:jc w:val="center"/>
        </w:trPr>
        <w:tc>
          <w:tcPr>
            <w:tcW w:w="2127" w:type="dxa"/>
            <w:tcBorders>
              <w:top w:val="single" w:sz="4" w:space="0" w:color="auto"/>
            </w:tcBorders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5E031A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95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29:22:012305:ЗУ2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5E031A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624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29:22:012305:ЗУ3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5E031A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29:22:012305:ЗУ4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5E031A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466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29:22:012305:ЗУ5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5E031A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29:22:012305:ЗУ7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29:22:012305:ЗУ8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5E031A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29:22:012305:ЗУ9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29:22:012305:ЗУ10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</w:t>
            </w:r>
            <w:r w:rsidR="0055741A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29:22:012305:ЗУ11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</w:t>
            </w:r>
            <w:r w:rsidR="0055741A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29:22:012305:ЗУ12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</w:t>
            </w:r>
            <w:r w:rsidR="0055741A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618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29:22:012305:ЗУ13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</w:t>
            </w:r>
            <w:r w:rsidR="0055741A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740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29:22:012305:ЗУ14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3</w:t>
            </w:r>
            <w:r w:rsidR="0055741A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848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29:22:012305:ЗУ15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55741A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29:22:012305:ЗУ16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29:22:012302:ЗУ18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29:22:012305:ЗУ19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29:22:012302:ЗУ20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55741A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445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29:22:012302:ЗУ21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29:22:012302:ЗУ22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55741A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29:22:012302:ЗУ23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55741A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29:22:012302:ЗУ24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29:22:012302:ЗУ26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29:22:012302:ЗУ27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29:22:012305:ЗУ28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3</w:t>
            </w:r>
            <w:r w:rsidR="0055741A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29:22:012302:ЗУ29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55741A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655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29:22:012302:ЗУ30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</w:t>
            </w:r>
            <w:r w:rsidR="0055741A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Земельный участок с кадастровым номером 29:22:012302:2 и 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29:22:012302:ЗУ31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55741A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928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29:22:012302:ЗУ32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3</w:t>
            </w:r>
            <w:r w:rsidR="0055741A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437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29:22:012302:ЗУ33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55741A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29:22:012302:ЗУ35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</w:t>
            </w:r>
            <w:r w:rsidR="0055741A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29:22:012302:ЗУ36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55741A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528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Земельный участок с кадастровым номером 29:22:012302:3 и 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29:22:012305:ЗУ37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29:22:012305:ЗУ39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29:22:012305:ЗУ40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</w:t>
            </w:r>
            <w:r w:rsidR="0055741A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29:22:012305:ЗУ41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</w:t>
            </w:r>
            <w:r w:rsidR="0055741A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29:22:012305:ЗУ42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</w:t>
            </w:r>
            <w:r w:rsidR="0055741A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947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29:22:012305:ЗУ44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</w:t>
            </w:r>
            <w:r w:rsidR="0055741A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29:22:012305:ЗУ45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605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29:22:012305:ЗУ46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29:22:012305:ЗУ47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29:22:012305:ЗУ48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739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lastRenderedPageBreak/>
              <w:t>29:22:012305:ЗУ49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55741A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566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29:22:012305:ЗУ51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821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29:22:012305:ЗУ52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030DD7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081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29:22:012305:ЗУ53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030DD7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027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Земельный участок с кадастровым номером 29:22:012305:13 и 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29:22:012305:ЗУ54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641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29:22:012305:ЗУ55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588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29:22:012305:ЗУ56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747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29:22:012305:ЗУ57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659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29:22:012305:ЗУ58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29:22:012305:ЗУ59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665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29:22:012305:ЗУ60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</w:t>
            </w:r>
            <w:r w:rsidR="00030DD7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29:22:012305:ЗУ61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29:22:012305:ЗУ62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996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29:22:012305:ЗУ63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29:22:012305:ЗУ64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736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29:22:012305:ЗУ65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29:22:012305:ЗУ66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29:22:012305:ЗУ67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836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29:22:012305:ЗУ68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</w:t>
            </w:r>
            <w:r w:rsidR="00030DD7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459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29:22:012305:ЗУ69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030DD7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29:22:012305:ЗУ70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</w:t>
            </w:r>
            <w:r w:rsidR="00030DD7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605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29:22:012305:ЗУ72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030DD7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29:22:012305:ЗУ73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29:22:012305:ЗУ74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</w:t>
            </w:r>
            <w:r w:rsidR="00030DD7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29:22:012305:ЗУ75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</w:t>
            </w:r>
            <w:r w:rsidR="00030DD7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486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29:22:012305:ЗУ76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</w:t>
            </w:r>
            <w:r w:rsidR="00030DD7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29:22:012305:ЗУ77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030DD7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058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29:22:012305:ЗУ78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030DD7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29:22:012305:ЗУ80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</w:t>
            </w:r>
            <w:r w:rsidR="00030DD7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467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29:22:012305:ЗУ81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</w:t>
            </w:r>
            <w:r w:rsidR="00030DD7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982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29:22:012305:ЗУ82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</w:t>
            </w:r>
            <w:r w:rsidR="00030DD7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832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29:22:012305:ЗУ83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030DD7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29:22:012305:ЗУ85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</w:t>
            </w:r>
            <w:r w:rsidR="00030DD7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997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Земельный участок с кадастровым номером 29:22:012305:8 и 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29:22:012305:ЗУ86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030DD7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471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Земельный участок с кадастровым номером 29:22:012305:9 и 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29:22:012305:ЗУ87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030DD7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096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29:22:012305:ЗУ88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3</w:t>
            </w:r>
            <w:r w:rsidR="00030DD7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29:22:012305:ЗУ90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030DD7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639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Земельный участок с кадастровым номером 29:22:012305:638 и 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29:22:012305:ЗУ91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</w:t>
            </w:r>
            <w:r w:rsidR="00030DD7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690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29:22:012305:ЗУ92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</w:t>
            </w:r>
            <w:r w:rsidR="00030DD7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693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29:22:012305:ЗУ93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</w:t>
            </w:r>
            <w:r w:rsidR="00030DD7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364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Земельный участок с кадастровым номером 29:22:012305:23 и 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29:22:012305:ЗУ94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</w:t>
            </w:r>
            <w:r w:rsidR="00030DD7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587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29:22:012305:ЗУ95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</w:t>
            </w:r>
            <w:r w:rsidR="00030DD7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29:22:012305:ЗУ96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</w:t>
            </w:r>
            <w:r w:rsidR="00030DD7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Земельный участок с кадастровым номером 29:22:012305:10 и 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lastRenderedPageBreak/>
              <w:t>29:22:012305:ЗУ97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</w:t>
            </w:r>
            <w:r w:rsidR="00030DD7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551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29:22:012305:ЗУ99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6</w:t>
            </w:r>
            <w:r w:rsidR="00030DD7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563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29:22:012305:ЗУ100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29:22:012305:ЗУ101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29:22:012305:ЗУ102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29:22:012305:ЗУ103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977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29:22:012305:ЗУ104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499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29:22:012305:ЗУ105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556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29:22:012201:ЗУ106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29:22:012201:ЗУ107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3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29:22:012201:ЗУ108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29:22:000000:ЗУ109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29:22:000000:ЗУ110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3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29:22:012306:ЗУ113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29:22:012306:ЗУ114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29:22:012306:ЗУ115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29:22:012306:ЗУ116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29:22:012306:ЗУ117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713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29:22:012306:ЗУ118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29:22:012306:ЗУ119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29:22:012306:ЗУ120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855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29:22:012306:ЗУ121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618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29:22:012306:ЗУ122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3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007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29:22:012306:ЗУ123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573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29:22:012306:ЗУ124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29:22:012306:ЗУ125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29:22:012306:ЗУ126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29:22:012306:ЗУ127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653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29:22:012306:ЗУ128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3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29:22:012306:ЗУ129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4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827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29:22:012306:ЗУ131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3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29:22:012306:ЗУ132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29:22:012306:ЗУ134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483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29:22:012306:ЗУ135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968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29:22:012306:ЗУ136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29:22:012306:ЗУ137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945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29:22:012306:ЗУ138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29:22:012306:ЗУ139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699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29:22:012305:ЗУ140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862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29:22:012305:ЗУ141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29:22:012305:ЗУ142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3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29:22:012305:ЗУ143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864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29:22:012305:ЗУ144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29:22:012305:ЗУ145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Земельный участок с кадастровым номером 29:22:012305:12 и 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29:22:012306:ЗУ146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29:22:012306:ЗУ147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29:22:012306:ЗУ148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29:22:000000:ЗУ149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487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lastRenderedPageBreak/>
              <w:t>29:22:012305:ЗУ151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29:22:012305:ЗУ152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519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Земельный участок с кадастровым номером 29:22:012305:22 и 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29:22:012305:ЗУ153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6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29:22:012305:ЗУ154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486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29:22:012201:ЗУ155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29:22:012201:ЗУ156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29:22:012201:ЗУ157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632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29:22:012201:ЗУ158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29:22:012306:ЗУ161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29:22:000000:ЗУ167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30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953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29:22:012302:ЗУ168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18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921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29:22:012302:ЗУ169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14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491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29:22:012302:ЗУ170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29:22:012306:ЗУ171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34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732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29:22:000000:ЗУ172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11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893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29:22:000000:ЗУ173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49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790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29:22:012302:ЗУ174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19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884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29:22:012302:ЗУ175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14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52A03" w:rsidRPr="00152A03" w:rsidTr="00152A03">
        <w:trPr>
          <w:trHeight w:val="271"/>
          <w:jc w:val="center"/>
        </w:trPr>
        <w:tc>
          <w:tcPr>
            <w:tcW w:w="2127" w:type="dxa"/>
          </w:tcPr>
          <w:p w:rsidR="00152A03" w:rsidRPr="00152A03" w:rsidRDefault="00152A03" w:rsidP="00152A03">
            <w:pPr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29:22:012306:ЗУ176</w:t>
            </w:r>
          </w:p>
        </w:tc>
        <w:tc>
          <w:tcPr>
            <w:tcW w:w="1275" w:type="dxa"/>
          </w:tcPr>
          <w:p w:rsidR="00152A03" w:rsidRPr="00152A03" w:rsidRDefault="00152A03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29</w:t>
            </w:r>
            <w:r w:rsidR="0010675E">
              <w:rPr>
                <w:color w:val="000000"/>
                <w:sz w:val="24"/>
                <w:szCs w:val="24"/>
              </w:rPr>
              <w:t xml:space="preserve"> </w:t>
            </w:r>
            <w:r w:rsidRPr="00152A03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958" w:type="dxa"/>
          </w:tcPr>
          <w:p w:rsidR="00152A03" w:rsidRPr="00152A03" w:rsidRDefault="00152A03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152A0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1C3528" w:rsidRDefault="000C5B47" w:rsidP="005829F6">
      <w:pPr>
        <w:spacing w:before="240"/>
        <w:rPr>
          <w:szCs w:val="28"/>
        </w:rPr>
      </w:pPr>
      <w:r>
        <w:rPr>
          <w:szCs w:val="28"/>
        </w:rPr>
        <w:t>Таблица № 2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CD11E9" w:rsidRPr="00CD11E9" w:rsidTr="005829F6">
        <w:trPr>
          <w:trHeight w:val="208"/>
          <w:tblHeader/>
          <w:jc w:val="center"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D11E9" w:rsidRPr="00CD11E9" w:rsidRDefault="00CD11E9" w:rsidP="005829F6">
            <w:pPr>
              <w:jc w:val="center"/>
              <w:rPr>
                <w:sz w:val="24"/>
                <w:szCs w:val="24"/>
              </w:rPr>
            </w:pPr>
            <w:r w:rsidRPr="00CD11E9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jc w:val="center"/>
              <w:rPr>
                <w:sz w:val="24"/>
                <w:szCs w:val="24"/>
              </w:rPr>
            </w:pPr>
            <w:r w:rsidRPr="00CD11E9">
              <w:rPr>
                <w:sz w:val="24"/>
                <w:szCs w:val="24"/>
              </w:rPr>
              <w:t>Система координат МСК-29</w:t>
            </w:r>
          </w:p>
        </w:tc>
      </w:tr>
      <w:tr w:rsidR="00CD11E9" w:rsidRPr="00CD11E9" w:rsidTr="00CD11E9">
        <w:trPr>
          <w:trHeight w:val="127"/>
          <w:tblHeader/>
          <w:jc w:val="center"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CD11E9" w:rsidRPr="00CD11E9" w:rsidRDefault="00CD11E9" w:rsidP="00CD1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jc w:val="center"/>
              <w:rPr>
                <w:sz w:val="24"/>
                <w:szCs w:val="24"/>
              </w:rPr>
            </w:pPr>
            <w:r w:rsidRPr="00CD11E9">
              <w:rPr>
                <w:sz w:val="24"/>
                <w:szCs w:val="24"/>
              </w:rPr>
              <w:t>Координаты</w:t>
            </w:r>
          </w:p>
        </w:tc>
      </w:tr>
      <w:tr w:rsidR="00CD11E9" w:rsidRPr="00CD11E9" w:rsidTr="00CD11E9">
        <w:trPr>
          <w:trHeight w:val="255"/>
          <w:tblHeader/>
          <w:jc w:val="center"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D11E9" w:rsidRPr="00CD11E9" w:rsidRDefault="00CD11E9" w:rsidP="00CD1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CD11E9" w:rsidRPr="00CD11E9" w:rsidRDefault="00CD11E9" w:rsidP="00CD11E9">
            <w:pPr>
              <w:jc w:val="center"/>
              <w:rPr>
                <w:sz w:val="24"/>
                <w:szCs w:val="24"/>
                <w:lang w:val="en-US"/>
              </w:rPr>
            </w:pPr>
            <w:r w:rsidRPr="00CD11E9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jc w:val="center"/>
              <w:rPr>
                <w:sz w:val="24"/>
                <w:szCs w:val="24"/>
              </w:rPr>
            </w:pPr>
            <w:r w:rsidRPr="00CD11E9">
              <w:rPr>
                <w:sz w:val="24"/>
                <w:szCs w:val="24"/>
                <w:lang w:val="en-US"/>
              </w:rPr>
              <w:t>Y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663564,24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663547,68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663501,96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663517,73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663552,64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663564,24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2517729,68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2517774,40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2517754,86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2517709,05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2517723,93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2517729,68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663517,73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663501,96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663451,46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663468,17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663517,73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2517709,05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2517754,86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2517733,10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2517687,93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2517709,05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663468,17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663451,46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663408,41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663427,22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663468,17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2517687,93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2517733,10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2517714,84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2517670,12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2517687,93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663427,22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663408,41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663362,09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663375,58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663377,61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663381,78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663379,03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663376,42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663380,73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663427,22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2517670,12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2517714,84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2517697,73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2517663,39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2517666,46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2517663,71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2517659,54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2517661,24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2517650,09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2517670,12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29:22:012305:ЗУ5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663380,73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663376,42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663374,86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663375,58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663362,09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663314,72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663332,92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663380,73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2517650,09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2517661,24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2517662,29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2517663,39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2517697,73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2517679,97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2517629,81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2517650,09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663303,30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663310,46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663308,64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663301,47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663303,30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2517665,31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2517667,84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2517673,04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2517670,51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2517665,31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663542,04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663533,70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663505,70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663467,17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663472,99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663476,29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663480,60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663542,04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2517788,35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2517810,08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2517815,16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2517796,58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2517782,37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2517773,77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2517761,86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2517788,35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663476,29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663472,99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663461,01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663464,77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663476,29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2517773,77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2517782,37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2517777,84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2517769,37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2517773,77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29:22:012305:ЗУ10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663445,29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663435,10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663389,96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663400,33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663445,29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2517746,90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2517772,47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2517755,22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2517727,85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2517746,90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29:22:012305:ЗУ11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663435,10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663424,40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663421,43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663379,65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663389,34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663389,96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663435,10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2517772,47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2517799,62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2517807,64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2517791,24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2517756,86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2517755,22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2517772,47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29:22:012305:ЗУ12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663400,33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663389,96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663389,34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663385,22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663383,26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663376,75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663375,56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663346,09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663360,27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663400,33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2517727,85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2517755,22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2517756,86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2517755,52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2517760,31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2517758,20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2517760,82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2517747,47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2517712,90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2517727,85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29:22:012305:ЗУ13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663375,56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663376,75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663383,26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663385,22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663389,34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663379,65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663363,70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663360,22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663330,90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663346,09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663375,56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2517760,82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2517758,20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2517760,31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2517755,52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2517756,86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2517791,24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2517788,85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2517797,06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2517784,57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2517747,47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2517760,82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29:22:012305:ЗУ14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663437,24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663430,14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663423,31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663405,28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663348,30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663343,49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663360,22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663363,70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663379,65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663421,43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663424,40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663429,93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663437,24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2517804,99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2517819,94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2517817,40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2517861,56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2517838,62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2517836,69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2517797,06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2517788,85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2517791,24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2517807,64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2517799,62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2517801,78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2517804,99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29:22:012305:ЗУ15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663303,78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663330,90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663360,22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663343,49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663331,77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663315,64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663310,03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663303,78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2517850,83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2517784,57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2517797,06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2517836,69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2517864,90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2517856,97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2517854,09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2517850,83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29:22:012305:ЗУ16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663442,41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663437,24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663429,93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663434,61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663436,24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663442,41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2517794,31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2517804,99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2517801,78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2517790,94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2517791,65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2517794,31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29:22:012302:ЗУ18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663507,62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663522,91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663505,56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663489,77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663507,62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2517833,16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2517839,39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2517881,53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2517874,76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2517833,16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29:22:012305:ЗУ19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663441,22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663448,44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663445,75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663438,52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663441,22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2517927,95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2517931,13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2517937,27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2517934,10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2517927,95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29:22:012302:ЗУ20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663498,52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663483,82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663469,03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663439,42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663469,63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663483,06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663488,89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663492,58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663498,52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2517936,17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2517970,35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2518004,75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2517991,99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2517921,73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2517927,54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2517930,84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2517933,74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2517936,17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29:22:012302:ЗУ21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663439,72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663446,57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663443,53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663436,68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663439,72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2517993,95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2517996,99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2518003,85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2518000,81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2517993,95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29:22:012302:ЗУ22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663463,16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663435,59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663405,99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663433,39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663463,16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2518018,06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2518082,16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2518069,78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2518006,03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2518018,06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29:22:012302:ЗУ23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663435,59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663407,77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663378,13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663390,29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663393,69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663396,73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663393,26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663405,99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663435,59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2518082,16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2518146,76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2518134,51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2518106,28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2518107,79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2518100,93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2518099,39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2518069,78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2518082,16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29:22:012302:ЗУ24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663389,88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663393,26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663396,73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663393,69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663390,29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663386,84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663389,88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2518097,89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2518099,39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2518100,93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2518107,79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2518106,28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2518104,75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2518097,89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29:22:012302:ЗУ26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663542,62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663531,20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663502,75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663515,16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663542,62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2518211,17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2518242,29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2518231,71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2518201,71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2518211,17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29:22:012302:ЗУ27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663496,86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663505,81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663503,32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663494,37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663496,86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2518258,35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2518262,07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2518268,07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2518264,35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2518258,35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29:22:012305:ЗУ28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663258,95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663241,76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663167,70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663179,95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663258,95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2517676,16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2517718,21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2517686,43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2517656,86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2517676,16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29:22:012302:ЗУ29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663486,90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663475,42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663442,98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663445,46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663433,35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663429,89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663393,76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663406,29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663486,90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2518204,35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2518232,12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2518218,67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2518212,67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2518207,82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2518216,13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2518201,86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2518170,85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2518204,35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29:22:012302:ЗУ30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663406,29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663393,76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663354,92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663368,60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663406,29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2518170,85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2518201,86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2518185,33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2518155,46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2518170,85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29:22:012302:ЗУ31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663393,76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663379,59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663367,97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663326,85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663354,92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663393,76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2518201,86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2518236,08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2518264,10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2518246,75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2518185,33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2518201,86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29:22:012302:ЗУ32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663448,33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663412,85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663378,96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663396,98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663414,23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663415,89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663448,33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2518297,42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2518383,40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2518368,81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2518324,28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2518283,34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2518283,97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2518297,42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29:22:012302:ЗУ33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663396,98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663378,96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663337,73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663339,59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663356,50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663396,98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2518324,28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2518368,81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2518351,20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2518346,86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2518306,87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2518324,28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29:22:012302:ЗУ35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663359,50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663363,90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663312,13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663329,51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663359,50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2518376,77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2518426,39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2518405,63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2518363,99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2518376,77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29:22:012302:ЗУ36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663329,51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663312,13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663291,17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663259,09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663272,33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663276,99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663282,30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663329,51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2518363,99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2518405,63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2518397,04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2518384,12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2518353,64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2518355,49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2518343,86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2518363,99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29:22:012305:ЗУ37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663299,38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663296,68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663290,31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663293,10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663299,38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2518016,39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2518022,66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2518019,87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2518013,49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2518016,39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29:22:012305:ЗУ39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663355,28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663353,07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663352,14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663349,17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663350,03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663352,18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663355,28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2518134,32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2518139,18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2518141,23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2518139,94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2518137,97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2518133,03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2518134,32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29:22:012305:ЗУ40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663352,97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663342,17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663302,17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663312,91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663352,97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2517710,43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2517736,19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2517721,54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2517695,49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2517710,43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29:22:012305:ЗУ41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663342,17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663329,25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663327,55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663324,90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663309,14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663308,38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663283,77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663287,87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663291,11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663294,55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663300,87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663302,17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663342,17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2517736,19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2517767,67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2517768,58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2517769,33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2517763,71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2517765,32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2517756,26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2517745,37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2517736,76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2517738,02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2517721,06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2517721,54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2517736,19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29:22:012305:ЗУ42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663306,93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663289,47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663291,11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663287,87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663280,73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663272,33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663250,94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663266,58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663306,93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2517693,14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2517735,89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2517736,76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2517745,37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2517733,44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2517726,69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2517716,57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2517678,03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2517693,14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29:22:012305:ЗУ44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663284,04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663274,70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663268,80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663264,10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663238,94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663250,22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663274,09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663278,81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663277,94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663284,04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2517743,89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2517768,98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2517766,81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2517765,15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2517754,73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2517727,39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2517735,74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2517739,26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2517741,45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2517743,89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29:22:012305:ЗУ45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663261,89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663260,14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663257,13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663254,90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663247,93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663247,64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663224,06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663231,86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663248,34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663257,48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663261,89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2517783,95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2517787,98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2517796,16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2517801,12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2517798,20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2517798,74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2517788,54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2517771,87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2517778,98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2517782,46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2517783,95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29:22:012305:ЗУ46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663254,90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663251,27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663242,76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663225,29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663226,46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663215,92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663224,06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663247,64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663247,93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663254,90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2517801,12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2517810,35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2517823,45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2517816,25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2517813,42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2517808,73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2517788,54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2517798,74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2517798,20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2517801,12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29:22:012305:ЗУ47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663264,93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663262,91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663266,11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663258,80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663253,28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663250,93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663242,30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663240,21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663240,58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663242,76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663251,27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663261,85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663262,07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663268,13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663264,93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2517825,66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2517830,71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2517834,36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2517854,22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2517851,86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2517850,36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2517839,50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2517832,38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2517829,18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2517823,45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2517810,35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2517815,28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2517814,99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2517817,24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2517825,66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29:22:012305:ЗУ48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663236,15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663237,67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663239,30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663237,04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663241,55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663237,98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663232,83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663202,17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663209,81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663217,72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663218,80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663236,15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2517831,57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2517834,22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2517837,96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2517843,98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2517846,45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2517854,96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2517852,83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2517839,89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2517821,87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2517825,16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2517822,95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2517831,57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29:22:012305:ЗУ49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663289,49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663264,21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663228,64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663255,31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663289,49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2517867,42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2517931,90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2517918,65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2517855,05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2517867,42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29:22:012305:ЗУ51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663229,97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663237,98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663232,83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663202,17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663194,12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663229,97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2517874,90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2517854,96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2517852,83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2517839,89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2517858,86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2517874,90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29:22:012305:ЗУ52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663264,21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663243,46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663221,42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663213,36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663228,64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663264,21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2517931,90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2517985,35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2517976,83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2517952,88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2517918,65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2517931,90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29:22:012305:ЗУ53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663243,46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663212,34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663190,41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663221,42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663243,46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2517985,35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2518065,40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2518056,29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2517976,83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2517985,35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29:22:012305:ЗУ54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663213,36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663201,99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663183,07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663186,58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663193,10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663194,98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663213,36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2517952,88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2517982,91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2517975,58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2517966,62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2517950,74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2517945,87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2517952,88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29:22:012305:ЗУ55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663201,99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663192,00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663172,32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663179,64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663183,07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663201,99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2517982,91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2518009,39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2518002,35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2517984,10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2517975,58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2517982,91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29:22:012305:ЗУ56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663207,79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663202,57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663168,80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663174,92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663178,63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663190,33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663197,80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663201,26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663204,31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663207,79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2517921,95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2517936,17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2517919,58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2517903,34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2517903,23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2517905,45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2517909,10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2517912,36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2517919,72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2517921,95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29:22:012305:ЗУ57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663202,57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663199,81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663197,25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663194,98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663193,10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663160,75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663168,80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663202,57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2517936,17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2517940,11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2517940,05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2517945,87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2517950,74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2517938,03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2517919,58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2517936,17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29:22:012305:ЗУ58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663154,46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663160,75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663193,10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663186,57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663154,46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2517953,67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2517938,03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2517950,74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2517966,62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2517953,67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29:22:012305:ЗУ59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663154,46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663186,58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663183,07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663179,64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663147,64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663154,46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2517953,67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2517966,62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2517975,58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2517984,10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2517972,36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2517953,67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29:22:012305:ЗУ60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663179,64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663172,32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663192,00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663184,99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663174,10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663166,27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663162,27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663158,23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663155,80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663152,27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663150,67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663144,18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663142,36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663147,64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663179,64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2517984,10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2518002,35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2518009,39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2518025,80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2518020,36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2518016,90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2518014,80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2518011,25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2518007,23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2518000,61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2517997,10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2517994,45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2517985,05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2517972,36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2517984,10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29:22:012305:ЗУ61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663224,16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663226,99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663189,39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663199,73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663224,16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2517724,19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2517755,74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2517739,58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2517713,68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2517724,19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29:22:012305:ЗУ62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663199,73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663189,39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663186,78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663167,33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663170,18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663165,35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663177,32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663201,36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663199,73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2517713,68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2517739,58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2517746,17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2517738,69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2517731,74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2517729,77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2517699,41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2517709,68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2517713,68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29:22:012305:ЗУ63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663226,99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663220,36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663182,10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663186,78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663189,39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663226,99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2517755,74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2517773,09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2517758,33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2517746,17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2517739,58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2517755,74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29:22:012305:ЗУ64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663220,36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663213,09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663179,21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663175,52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663182,10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663220,36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2517773,09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2517790,41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2517775,78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2517774,18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2517758,33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2517773,09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29:22:012305:ЗУ65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663213,09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663206,13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663176,87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663178,14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663177,01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663179,71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663176,67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663177,30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663179,21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663213,09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2517790,41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2517807,34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2517794,77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2517791,29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2517790,52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2517783,47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2517782,11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2517780,66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2517775,78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2517790,41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29:22:012305:ЗУ66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663205,58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663197,38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663195,80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663166,22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663170,26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663171,48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663175,95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663205,58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2517809,19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2517827,75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2517831,19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2517818,10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2517808,17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2517808,71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2517797,04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2517809,19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29:22:012305:ЗУ67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663183,22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663175,66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663152,42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663144,77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663144,14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663133,48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663147,48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663153,85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663183,22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2517861,40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2517878,80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2517869,63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2517865,79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2517868,67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2517864,26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2517846,62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2517848,18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2517861,40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29:22:012305:ЗУ68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663144,21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663165,87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663141,68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663120,21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663144,21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2517896,81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2517903,01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2517963,57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2517954,65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2517896,81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29:22:012305:ЗУ69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663144,21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663120,21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663090,34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663113,28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663122,23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663127,07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663144,21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2517896,81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2517954,65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2517942,26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2517885,70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2517889,21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2517891,83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2517896,81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29:22:012305:ЗУ70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663113,28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663090,34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663065,77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663089,04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663113,28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2517885,70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2517942,26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2517931,97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2517875,97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2517885,70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29:22:012305:ЗУ72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663342,20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663328,42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663265,70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663277,56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663298,91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663300,78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663342,20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2518180,19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2518214,68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2518188,43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2518159,73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2518168,58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2518164,07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2518180,19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29:22:012305:ЗУ73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663229,97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663221,28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663184,44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663194,12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663229,97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2517874,90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2517895,92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2517880,74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2517858,86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2517874,90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29:22:012305:ЗУ74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663255,67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663283,08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663277,56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663265,70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663238,26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663252,85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663255,67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2518135,16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2518146,49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2518159,73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2518188,43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2518177,26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2518142,06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2518135,16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29:22:012305:ЗУ75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663222,65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663265,04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663255,67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663252,85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663210,13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663222,65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2518094,68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2518112,54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2518135,16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2518142,06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2518124,84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2518094,68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29:22:012305:ЗУ76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663252,85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663238,26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663195,53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663210,13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663252,85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2518142,06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2518177,26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2518160,02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2518124,84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2518142,06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29:22:012305:ЗУ77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663206,95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663194,34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663136,69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663149,52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663206,95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2518088,16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2518118,54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2518095,07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2518064,37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2518088,16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29:22:012305:ЗУ78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663194,34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663179,77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663122,08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663136,69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663194,34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2518118,54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2518153,65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2518130,35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2518095,07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2518118,54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29:22:012305:ЗУ80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663325,74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663310,32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663307,54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663273,54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663287,90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663325,74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2518221,38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2518254,27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2518253,16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2518239,66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2518205,91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2518221,38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29:22:012305:ЗУ81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663238,10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663287,90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663273,54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663223,77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663238,10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2518185,61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2518205,91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2518239,66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2518219,95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2518185,61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29:22:012305:ЗУ82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663192,49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663238,10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663223,77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663178,14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663192,49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2518167,34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2518185,61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2518219,95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2518201,91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2518167,34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29:22:012305:ЗУ83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663176,71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663162,34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663104,49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663119,06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663176,71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2518161,03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2518195,66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2518172,84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2518137,72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2518161,03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29:22:012305:ЗУ85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663141,85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663129,16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663074,38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663088,12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663141,85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2518061,23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2518092,29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2518070,81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2518038,91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2518061,23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29:22:012305:ЗУ86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663129,16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663124,37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663117,10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663112,96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663058,49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663074,38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663129,16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2518092,29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2518103,92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2518121,48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2518131,48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2518109,24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2518070,81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2518092,29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29:22:012305:ЗУ87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663112,96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663097,05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663057,70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663065,99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663050,99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663058,49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663112,96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2518131,48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2518169,91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2518154,04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2518133,98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2518127,85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2518109,24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2518131,48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29:22:012305:ЗУ88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663031,25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663088,12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663074,38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663058,49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663050,99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663027,99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662997,45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663006,68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663031,25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663006,68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663028,73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663055,72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663055,23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663034,47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663007,64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663011,25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663006,68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2518015,34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2518038,91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2518070,81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2518109,24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2518127,85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2518118,46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2518105,91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2518076,50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2518015,34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2518076,50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2518022,25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2518031,79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2518042,02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2518100,80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2518091,52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2518080,85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2518076,50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29:22:012305:ЗУ90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663301,92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663275,52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663238,30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663249,52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663261,80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663301,92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2518265,16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2518322,66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2518308,40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2518279,20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2518249,42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2518265,16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29:22:012305:ЗУ91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663212,26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663261,80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663249,52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663200,14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663212,26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2518230,29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2518249,42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2518279,20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2518259,19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2518230,29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29:22:012305:ЗУ92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663249,52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663238,30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663188,05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663190,48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663200,14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663249,52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2518279,20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2518308,40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2518288,61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2518282,46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2518259,19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2518279,20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29:22:012305:ЗУ93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663200,14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663188,05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663148,60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663150,74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663161,11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663200,14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2518259,19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2518288,61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2518273,20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2518268,04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2518243,01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2518259,19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29:22:012305:ЗУ94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663157,30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663145,34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663098,06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663110,03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663157,30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2518207,80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2518236,62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2518217,88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2518189,06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2518207,80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29:22:012305:ЗУ95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663098,06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663145,34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663132,75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663085,52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663098,06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2518217,88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2518236,62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2518266,96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2518248,44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2518217,88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29:22:012305:ЗУ96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663110,03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663098,06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663055,33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663067,67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663110,71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663110,03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2518189,06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2518217,88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2518200,09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2518169,53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2518187,49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2518189,06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29:22:012305:ЗУ97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663055,33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663098,06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663085,52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663042,55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663055,33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2518200,09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2518217,88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2518248,44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2518231,71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2518200,09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29:22:012305:ЗУ99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663270,20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663249,33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663145,96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663125,29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663143,55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663270,20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2518334,58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2518379,77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2518337,71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2518329,27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2518285,34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2518334,58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29:22:012305:ЗУ100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663127,69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663109,55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663065,94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663083,62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663127,69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2518279,15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2518322,87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2518305,12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2518261,86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2518279,15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29:22:012305:ЗУ101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663083,62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663065,94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663020,48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663037,83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663083,62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2518261,86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2518305,12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2518286,50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2518243,88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2518261,86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29:22:012305:ЗУ102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663065,99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663057,70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663043,58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663005,44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663027,99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663050,99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663065,99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2518133,98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2518154,04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2518189,04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2518173,27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2518118,46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2518127,85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2518133,98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29:22:012305:ЗУ103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662997,45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663027,99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663005,44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662974,34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662997,45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2518105,91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2518118,46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2518173,27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2518161,14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2518105,91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29:22:012305:ЗУ104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663043,58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663020,90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662982,98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663005,44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663043,58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2518189,04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2518245,26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2518230,17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2518173,27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2518189,04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29:22:012305:ЗУ105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663020,90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663006,57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662968,84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662982,98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663020,90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2518245,26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2518280,79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2518265,45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2518230,17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2518245,26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29:22:012201:ЗУ106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663141,36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663138,81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663118,82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663074,73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663097,07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663141,36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2518352,05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2518360,68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2518406,95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2518388,30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2518334,17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2518352,05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29:22:012201:ЗУ107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663097,07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663074,73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663025,00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663046,84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663097,07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2518334,17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2518388,30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2518367,89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2518313,44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2518334,17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29:22:012201:ЗУ108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663046,84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663025,00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663008,29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662988,53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663010,22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663046,84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2518313,44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2518367,89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2518360,95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2518352,64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2518298,70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2518313,44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29:22:000000:ЗУ109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663010,22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662988,53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662957,78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662979,99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663010,22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2518298,70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2518352,64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2518339,74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2518286,35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2518298,70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29:22:000000:ЗУ110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662927,56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662979,99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662957,78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662905,83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662927,56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2518265,02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2518286,35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2518339,74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2518318,44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2518265,02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29:22:012306:ЗУ113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663104,39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663091,90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663024,53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663037,51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663104,39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2517799,78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2517829,69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2517803,19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2517772,03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2517799,78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29:22:012306:ЗУ114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663024,53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663091,90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663080,11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663012,71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663024,53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2517803,19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2517829,69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2517858,12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2517831,63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2517803,19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29:22:012306:ЗУ115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663017,24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663005,15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662928,20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662939,81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663017,24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2517799,74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2517828,74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2517798,51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2517769,28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2517799,74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29:22:012306:ЗУ116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663080,11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663064,72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662998,91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663012,71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663080,11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2517858,12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2517895,44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2517864,85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2517831,63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2517858,12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29:22:012306:ЗУ117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663005,15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662991,53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662916,97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662928,20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663005,15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2517828,74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2517861,42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2517826,81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2517798,51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2517828,74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29:22:012306:ЗУ118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663061,57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663043,66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662987,37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663007,17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663061,57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2517902,77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2517946,20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2517923,23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2517877,57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2517902,77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29:22:012306:ЗУ119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663043,66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663026,18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662969,22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662987,37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663043,66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2517946,20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2517988,25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2517964,50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2517923,23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2517946,20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29:22:012306:ЗУ120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662999,94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662980,18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662946,81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662966,14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662999,94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2517874,21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2517919,97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2517905,92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2517858,52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2517874,21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29:22:012306:ЗУ121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662980,18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662961,91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662929,80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662946,81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662980,18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2517919,97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2517961,69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2517948,15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2517905,92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2517919,97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29:22:012306:ЗУ122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662966,14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662946,81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662894,06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662913,99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662966,14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2517858,52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2517905,92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2517884,52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2517834,31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2517858,52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29:22:012306:ЗУ123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662946,81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662929,80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662877,47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662894,06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662946,81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2517905,92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2517948,15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2517926,47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2517884,52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2517905,92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29:22:012306:ЗУ124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662945,23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662927,05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662902,87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662921,16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662945,23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2517733,67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2517779,38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2517769,61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2517723,78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2517733,67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29:22:012306:ЗУ125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662927,05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662909,60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662885,91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662902,87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662927,05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2517779,38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2517823,39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2517812,39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2517769,61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2517779,38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29:22:012306:ЗУ126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662882,92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662906,63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662890,79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662866,35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662882,92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2517819,89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2517830,90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2517870,84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2517861,29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2517819,89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29:22:012306:ЗУ127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662866,35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662890,79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662869,81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662840,10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662843,61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662866,35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662843,61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662850,58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662850,15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662843,02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662843,61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2517861,29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2517870,84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2517923,90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2517927,90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2517918,72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2517861,29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2517918,72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2517919,54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2517924,67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2517923,87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2517918,72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29:22:012306:ЗУ128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662833,16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662913,89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662910,60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662820,46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662814,42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662833,16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2517687,22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2517720,80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2517728,54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2517740,07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2517687,52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2517687,22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29:22:012306:ЗУ129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662814,42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662820,46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662761,21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662753,27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662738,20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662729,71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662814,42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2517687,52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2517740,07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2517747,65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2517748,61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2517750,18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2517688,37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2517687,52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29:22:012306:ЗУ131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662907,02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662885,79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662820,18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662814,74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662907,02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2517737,56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2517790,96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2517798,45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2517749,05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2517737,56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29:22:012306:ЗУ132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662885,79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662869,42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662824,72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662820,18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662885,79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2517790,96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2517832,15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2517837,75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2517798,45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2517790,96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29:22:012306:ЗУ134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662869,42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662857,64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662776,13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662772,86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662824,72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662869,42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2517832,15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2517861,80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2517871,42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2517844,25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2517837,75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2517832,15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29:22:012306:ЗУ135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662857,64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662840,04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662781,16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662776,13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662857,64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2517861,80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2517906,08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2517913,20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2517871,42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2517861,80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29:22:012306:ЗУ136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662840,04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662830,88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662783,74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662781,16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662840,04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2517906,08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2517929,28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2517935,55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2517913,20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2517906,08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29:22:012306:ЗУ137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662753,27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662760,95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662746,82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662738,20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662753,27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2517748,61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2517812,28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2517814,05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2517750,18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2517748,61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29:22:012306:ЗУ138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662760,95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662769,39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662756,37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662746,82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662760,95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2517812,28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2517882,23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2517884,07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2517814,05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2517812,28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29:22:012306:ЗУ139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662769,39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662776,02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662763,77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662756,37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662769,39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2517882,23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2517936,51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2517938,33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2517884,07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2517882,23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29:22:012305:ЗУ140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663016,95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662999,34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662966,96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662985,90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663016,95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2518009,37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2518060,53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2518048,29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2517996,48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2518009,37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29:22:012305:ЗУ141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662947,86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662985,90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662966,96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662927,87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662947,86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2517980,42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2517996,48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2518048,29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2518033,40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2517980,42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29:22:012305:ЗУ142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662947,86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662927,87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662877,93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662900,06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662947,86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2517980,42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2518033,40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2518014,49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2517960,62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2517980,42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29:22:012305:ЗУ143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662900,06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662877,93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662845,98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662843,51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662839,13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662860,38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662900,06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2517960,62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2518014,49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2518002,75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2517982,67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2517947,50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2517944,34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2517960,62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29:22:012305:ЗУ144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662839,13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662843,51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662799,03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662794,04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662839,13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2517947,50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2517982,67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2517988,80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2517953,35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2517947,50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29:22:012305:ЗУ145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662799,03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662843,51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662845,98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662849,60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662806,08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662804,40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662802,47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662799,91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662801,70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662799,03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2517988,80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2517982,67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2518002,75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2518032,09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2518038,05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2518026,32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2518026,57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2518007,72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2518007,46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2517988,80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29:22:012306:ЗУ146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662786,18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662793,20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662773,07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662766,33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662786,18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2517954,34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2518003,98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2518006,68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2517957,16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2517954,34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29:22:012306:ЗУ147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662793,20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662802,61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662782,08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662773,07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662793,20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2518003,98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2518070,27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2518073,11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2518006,68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2518003,98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29:22:012306:ЗУ148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662782,08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662802,61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662812,00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662791,13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662782,08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2518073,11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2518070,27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2518136,04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2518139,03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2518073,11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29:22:000000:ЗУ149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662791,13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662812,00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662822,80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662799,51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662791,13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2518139,03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2518136,04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2518211,87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2518201,19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2518139,03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29:22:012305:ЗУ151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662926,77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662966,38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662947,03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662906,65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662926,77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2518129,30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2518146,04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2518193,05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2518176,97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2518129,30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29:22:012305:ЗУ152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662947,03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662923,95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662919,32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662884,68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662886,37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662906,65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662947,03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2518193,05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2518247,32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2518245,48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2518230,03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2518225,73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2518176,97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2518193,05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29:22:012305:ЗУ153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662926,77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662906,65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662886,37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662855,80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662844,27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662938,08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662926,77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2518129,30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2518176,97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2518225,73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2518212,31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2518113,46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2518102,52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2518129,30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29:22:012305:ЗУ154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662844,27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662855,80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662829,36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662816,31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662844,27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2518113,46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2518212,31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2518200,54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2518109,42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2518113,46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29:22:012201:ЗУ155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662777,72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662819,53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662806,96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662766,00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662777,72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2518320,46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2518337,05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2518364,29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2518345,39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2518320,46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29:22:012201:ЗУ156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662777,72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662766,00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662738,14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662749,52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662766,08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662777,72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2518320,46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2518345,39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2518332,54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2518307,87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2518315,84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2518320,46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29:22:012201:ЗУ157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662696,48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662749,52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662738,14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662684,36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662696,48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2518282,36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2518307,87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2518332,54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2518307,73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2518282,36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29:22:012201:ЗУ158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662696,48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662684,36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662644,78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662656,78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662696,48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2518282,36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2518307,73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2518289,48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2518263,27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2518282,36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29:22:012306:ЗУ161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663030,01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663017,24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662939,81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662952,73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663030,01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2517768,88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2517799,74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2517769,28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2517736,82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2517768,88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29:22:000000:ЗУ167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663977,55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663962,85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663940,62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663673,71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663636,34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663547,68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663564,24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663765,53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663828,50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663914,48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663977,55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2517907,78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2517945,40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2517971,56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2517879,75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2517812,33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2517774,40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2517729,68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2517825,27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2517851,27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2517886,11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2517907,78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29:22:012302:ЗУ168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663930,22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663864,36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663646,10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663672,97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663930,22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2517983,88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2518040,80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2517965,69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2517895,36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2517983,88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29:22:012302:ЗУ169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663853,11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663805,94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663619,04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663640,74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663853,11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2518052,79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2518115,01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2518036,52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2517979,71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2518052,79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29:22:012302:ЗУ170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663608,80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663608,72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663607,53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663597,15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663596,99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663608,80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2518199,14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2518203,06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2518205,59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2518205,82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2518199,47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2518199,14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29:22:012306:ЗУ171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663165,07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663110,14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662836,07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662849,22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663165,07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2517653,58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2517785,93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2517672,19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2517589,55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2517653,58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29:22:000000:ЗУ172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662849,22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662836,07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662727,67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662712,47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662849,22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2517589,55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2517672,19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2517673,40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2517561,76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2517589,55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29:22:000000:ЗУ173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663008,29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662974,14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662946,80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662942,31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662579,67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662542,81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662552,77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662561,34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662568,15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662571,55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662576,14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662596,88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662624,74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662656,78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662644,78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662684,36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662738,14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662766,00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662806,96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662819,53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662891,65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662905,83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662957,78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662988,53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663008,29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2518360,95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2518441,52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2518432,12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2518450,90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2518419,26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2518276,01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2518280,50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2518282,56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2518282,56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2518282,25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2518282,31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2518244,57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2518247,86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2518263,27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2518289,48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2518307,73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2518332,54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2518345,39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2518364,29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2518337,05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2518353,28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2518318,44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2518339,74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2518352,64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2518360,95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lastRenderedPageBreak/>
              <w:t>29:22:012302:ЗУ174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663608,99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663520,17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663512,99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663483,36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663473,71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663460,20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663456,08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663407,77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663435,59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663463,16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663469,03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663483,82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663608,99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2518020,79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2518144,91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2518141,52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2518129,24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2518125,19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2518157,43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2518166,85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2518146,76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2518082,16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2518018,06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2518004,75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2517970,35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2518020,79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29:22:012302:ЗУ175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663660,30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663616,89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663556,77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663560,36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663583,07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663555,29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663530,41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663566,41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663625,72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663660,30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2517886,49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2518000,10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2517974,24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2517965,14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2517909,59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2517898,24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2517888,26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2517798,76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2517824,10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2517886,49</w:t>
            </w:r>
          </w:p>
        </w:tc>
      </w:tr>
      <w:tr w:rsidR="00CD11E9" w:rsidRPr="00CD11E9" w:rsidTr="00CD11E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CD11E9">
            <w:pPr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29:22:012306:ЗУ176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662714,59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662748,98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662555,94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662655,15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662714,59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2517688,54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2517941,20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2517900,29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2517689,21</w:t>
            </w:r>
          </w:p>
          <w:p w:rsidR="00CD11E9" w:rsidRPr="00CD11E9" w:rsidRDefault="00CD11E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D11E9">
              <w:rPr>
                <w:color w:val="000000"/>
                <w:sz w:val="24"/>
                <w:szCs w:val="24"/>
              </w:rPr>
              <w:t>2517688,54</w:t>
            </w:r>
          </w:p>
        </w:tc>
      </w:tr>
    </w:tbl>
    <w:p w:rsidR="003A49C6" w:rsidRDefault="003A49C6" w:rsidP="00BF7937">
      <w:pPr>
        <w:ind w:firstLine="709"/>
        <w:jc w:val="both"/>
        <w:rPr>
          <w:szCs w:val="28"/>
        </w:rPr>
      </w:pPr>
    </w:p>
    <w:p w:rsidR="001C3528" w:rsidRDefault="00BF7937" w:rsidP="00BF7937">
      <w:pPr>
        <w:ind w:firstLine="709"/>
        <w:jc w:val="both"/>
        <w:rPr>
          <w:szCs w:val="28"/>
        </w:rPr>
      </w:pPr>
      <w:r w:rsidRPr="00BF7937">
        <w:rPr>
          <w:szCs w:val="28"/>
        </w:rPr>
        <w:lastRenderedPageBreak/>
        <w:t xml:space="preserve">2. </w:t>
      </w:r>
      <w:r w:rsidR="001C3528" w:rsidRPr="00BF7937">
        <w:rPr>
          <w:szCs w:val="28"/>
        </w:rPr>
        <w:t>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</w:p>
    <w:p w:rsidR="005171B0" w:rsidRPr="0024564A" w:rsidRDefault="005171B0" w:rsidP="005171B0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 xml:space="preserve">Проектом межевания территории предусмотрено </w:t>
      </w:r>
      <w:r w:rsidR="00E95A83">
        <w:rPr>
          <w:szCs w:val="28"/>
        </w:rPr>
        <w:t>образование</w:t>
      </w:r>
      <w:r w:rsidRPr="0024564A">
        <w:rPr>
          <w:szCs w:val="28"/>
        </w:rPr>
        <w:t xml:space="preserve"> земельных участков</w:t>
      </w:r>
      <w:r>
        <w:rPr>
          <w:szCs w:val="28"/>
        </w:rPr>
        <w:t>,</w:t>
      </w:r>
      <w:r w:rsidRPr="0024564A">
        <w:rPr>
          <w:szCs w:val="28"/>
        </w:rPr>
        <w:t xml:space="preserve"> </w:t>
      </w:r>
      <w:r w:rsidRPr="00F265FF">
        <w:rPr>
          <w:szCs w:val="28"/>
        </w:rPr>
        <w:t>которые будут отнесены к территориям общего пользования</w:t>
      </w:r>
      <w:r w:rsidRPr="0024564A">
        <w:rPr>
          <w:szCs w:val="28"/>
        </w:rPr>
        <w:t>:</w:t>
      </w:r>
    </w:p>
    <w:p w:rsidR="003A49C6" w:rsidRPr="003A49C6" w:rsidRDefault="00DC3D4C" w:rsidP="003A49C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3A49C6" w:rsidRPr="003A49C6">
        <w:rPr>
          <w:color w:val="000000"/>
          <w:szCs w:val="28"/>
        </w:rPr>
        <w:t xml:space="preserve"> земельного участка 29:22:000000:ЗУ6 площадью </w:t>
      </w:r>
      <w:r>
        <w:rPr>
          <w:color w:val="000000"/>
          <w:szCs w:val="28"/>
        </w:rPr>
        <w:br/>
      </w:r>
      <w:r w:rsidR="003A49C6" w:rsidRPr="003A49C6">
        <w:rPr>
          <w:color w:val="000000"/>
          <w:szCs w:val="28"/>
        </w:rPr>
        <w:t>34</w:t>
      </w:r>
      <w:r>
        <w:rPr>
          <w:color w:val="000000"/>
          <w:szCs w:val="28"/>
        </w:rPr>
        <w:t xml:space="preserve"> </w:t>
      </w:r>
      <w:r w:rsidR="003A49C6" w:rsidRPr="003A49C6">
        <w:rPr>
          <w:color w:val="000000"/>
          <w:szCs w:val="28"/>
        </w:rPr>
        <w:t xml:space="preserve">538 кв. м с видом разрешенного использования "Улично-дорожная сеть" </w:t>
      </w:r>
      <w:r w:rsidR="002D01DC">
        <w:rPr>
          <w:color w:val="000000"/>
          <w:szCs w:val="28"/>
        </w:rPr>
        <w:br/>
      </w:r>
      <w:r w:rsidR="003A49C6" w:rsidRPr="003A49C6">
        <w:rPr>
          <w:color w:val="000000"/>
          <w:szCs w:val="28"/>
        </w:rPr>
        <w:t xml:space="preserve">из земель, находящихся в государственной или муниципальной </w:t>
      </w:r>
      <w:r w:rsidR="003A49C6">
        <w:rPr>
          <w:color w:val="000000"/>
          <w:szCs w:val="28"/>
        </w:rPr>
        <w:t>собственности;</w:t>
      </w:r>
    </w:p>
    <w:p w:rsidR="003A49C6" w:rsidRPr="003A49C6" w:rsidRDefault="00DC3D4C" w:rsidP="003A49C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3A49C6" w:rsidRPr="003A49C6">
        <w:rPr>
          <w:color w:val="000000"/>
          <w:szCs w:val="28"/>
        </w:rPr>
        <w:t xml:space="preserve"> земельного участка 29:22:000000:ЗУ17 площадью </w:t>
      </w:r>
      <w:r>
        <w:rPr>
          <w:color w:val="000000"/>
          <w:szCs w:val="28"/>
        </w:rPr>
        <w:br/>
      </w:r>
      <w:r w:rsidR="003A49C6" w:rsidRPr="003A49C6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</w:t>
      </w:r>
      <w:r w:rsidR="003A49C6" w:rsidRPr="003A49C6">
        <w:rPr>
          <w:color w:val="000000"/>
          <w:szCs w:val="28"/>
        </w:rPr>
        <w:t xml:space="preserve">316 кв. м с видом разрешенного использования "Улично-дорожная сеть" </w:t>
      </w:r>
      <w:r w:rsidR="002D01DC">
        <w:rPr>
          <w:color w:val="000000"/>
          <w:szCs w:val="28"/>
        </w:rPr>
        <w:br/>
      </w:r>
      <w:r w:rsidR="003A49C6" w:rsidRPr="003A49C6">
        <w:rPr>
          <w:color w:val="000000"/>
          <w:szCs w:val="28"/>
        </w:rPr>
        <w:t xml:space="preserve">из земель, находящихся в государственной или муниципальной </w:t>
      </w:r>
      <w:r w:rsidR="003A49C6">
        <w:rPr>
          <w:color w:val="000000"/>
          <w:szCs w:val="28"/>
        </w:rPr>
        <w:t>собственности;</w:t>
      </w:r>
    </w:p>
    <w:p w:rsidR="003A49C6" w:rsidRPr="003A49C6" w:rsidRDefault="00DC3D4C" w:rsidP="003A49C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3A49C6" w:rsidRPr="003A49C6">
        <w:rPr>
          <w:color w:val="000000"/>
          <w:szCs w:val="28"/>
        </w:rPr>
        <w:t xml:space="preserve"> земельного участка 29:22:012302:ЗУ25 площадью </w:t>
      </w:r>
      <w:r>
        <w:rPr>
          <w:color w:val="000000"/>
          <w:szCs w:val="28"/>
        </w:rPr>
        <w:br/>
      </w:r>
      <w:r w:rsidR="003A49C6" w:rsidRPr="003A49C6">
        <w:rPr>
          <w:color w:val="000000"/>
          <w:szCs w:val="28"/>
        </w:rPr>
        <w:t>17</w:t>
      </w:r>
      <w:r>
        <w:rPr>
          <w:color w:val="000000"/>
          <w:szCs w:val="28"/>
        </w:rPr>
        <w:t xml:space="preserve"> </w:t>
      </w:r>
      <w:r w:rsidR="003A49C6" w:rsidRPr="003A49C6">
        <w:rPr>
          <w:color w:val="000000"/>
          <w:szCs w:val="28"/>
        </w:rPr>
        <w:t xml:space="preserve">455 кв. м с видом разрешенного использования "Улично-дорожная сеть" </w:t>
      </w:r>
      <w:r w:rsidR="002D01DC">
        <w:rPr>
          <w:color w:val="000000"/>
          <w:szCs w:val="28"/>
        </w:rPr>
        <w:br/>
      </w:r>
      <w:r w:rsidR="003A49C6" w:rsidRPr="003A49C6">
        <w:rPr>
          <w:color w:val="000000"/>
          <w:szCs w:val="28"/>
        </w:rPr>
        <w:t xml:space="preserve">из земель, находящихся в государственной или муниципальной </w:t>
      </w:r>
      <w:r w:rsidR="003A49C6">
        <w:rPr>
          <w:color w:val="000000"/>
          <w:szCs w:val="28"/>
        </w:rPr>
        <w:t>собственности;</w:t>
      </w:r>
    </w:p>
    <w:p w:rsidR="003A49C6" w:rsidRPr="003A49C6" w:rsidRDefault="00DC3D4C" w:rsidP="003A49C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3A49C6" w:rsidRPr="003A49C6">
        <w:rPr>
          <w:color w:val="000000"/>
          <w:szCs w:val="28"/>
        </w:rPr>
        <w:t xml:space="preserve"> земельного участка 29:22:012302:ЗУ34 площадью </w:t>
      </w:r>
      <w:r>
        <w:rPr>
          <w:color w:val="000000"/>
          <w:szCs w:val="28"/>
        </w:rPr>
        <w:br/>
      </w:r>
      <w:r w:rsidR="003A49C6" w:rsidRPr="003A49C6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="003A49C6" w:rsidRPr="003A49C6">
        <w:rPr>
          <w:color w:val="000000"/>
          <w:szCs w:val="28"/>
        </w:rPr>
        <w:t xml:space="preserve">026 кв. м с видом разрешенного использования "Улично-дорожная сеть" </w:t>
      </w:r>
      <w:r w:rsidR="002D01DC">
        <w:rPr>
          <w:color w:val="000000"/>
          <w:szCs w:val="28"/>
        </w:rPr>
        <w:br/>
      </w:r>
      <w:r w:rsidR="003A49C6" w:rsidRPr="003A49C6">
        <w:rPr>
          <w:color w:val="000000"/>
          <w:szCs w:val="28"/>
        </w:rPr>
        <w:t xml:space="preserve">из земель, находящихся в государственной или муниципальной </w:t>
      </w:r>
      <w:r w:rsidR="003A49C6">
        <w:rPr>
          <w:color w:val="000000"/>
          <w:szCs w:val="28"/>
        </w:rPr>
        <w:t>собственности;</w:t>
      </w:r>
    </w:p>
    <w:p w:rsidR="003A49C6" w:rsidRPr="003A49C6" w:rsidRDefault="00DC3D4C" w:rsidP="003A49C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3A49C6" w:rsidRPr="003A49C6">
        <w:rPr>
          <w:color w:val="000000"/>
          <w:szCs w:val="28"/>
        </w:rPr>
        <w:t xml:space="preserve"> земельного участка 29:22:012305:ЗУ38 площадью </w:t>
      </w:r>
      <w:r>
        <w:rPr>
          <w:color w:val="000000"/>
          <w:szCs w:val="28"/>
        </w:rPr>
        <w:br/>
      </w:r>
      <w:r w:rsidR="003A49C6" w:rsidRPr="003A49C6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</w:t>
      </w:r>
      <w:r w:rsidR="003A49C6" w:rsidRPr="003A49C6">
        <w:rPr>
          <w:color w:val="000000"/>
          <w:szCs w:val="28"/>
        </w:rPr>
        <w:t>319 кв. м с видом разрешенного использования "Улично-дорожная сеть"</w:t>
      </w:r>
      <w:r w:rsidR="002D01DC">
        <w:rPr>
          <w:color w:val="000000"/>
          <w:szCs w:val="28"/>
        </w:rPr>
        <w:br/>
      </w:r>
      <w:r w:rsidR="003A49C6" w:rsidRPr="003A49C6">
        <w:rPr>
          <w:color w:val="000000"/>
          <w:szCs w:val="28"/>
        </w:rPr>
        <w:t xml:space="preserve">из земель, находящихся в государственной или муниципальной </w:t>
      </w:r>
      <w:r w:rsidR="003A49C6">
        <w:rPr>
          <w:color w:val="000000"/>
          <w:szCs w:val="28"/>
        </w:rPr>
        <w:t>собственности;</w:t>
      </w:r>
    </w:p>
    <w:p w:rsidR="003A49C6" w:rsidRPr="003A49C6" w:rsidRDefault="00DC3D4C" w:rsidP="003A49C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3A49C6" w:rsidRPr="003A49C6">
        <w:rPr>
          <w:color w:val="000000"/>
          <w:szCs w:val="28"/>
        </w:rPr>
        <w:t xml:space="preserve"> земельного участка 29:22:012305:ЗУ43 площадью 275 кв. м </w:t>
      </w:r>
      <w:r w:rsidR="002D01DC">
        <w:rPr>
          <w:color w:val="000000"/>
          <w:szCs w:val="28"/>
        </w:rPr>
        <w:br/>
      </w:r>
      <w:r w:rsidR="003A49C6" w:rsidRPr="003A49C6">
        <w:rPr>
          <w:color w:val="000000"/>
          <w:szCs w:val="28"/>
        </w:rPr>
        <w:t xml:space="preserve">с видом разрешенного использования "Улично-дорожная сеть" из земель, находящихся в государственной или муниципальной </w:t>
      </w:r>
      <w:r w:rsidR="003A49C6">
        <w:rPr>
          <w:color w:val="000000"/>
          <w:szCs w:val="28"/>
        </w:rPr>
        <w:t>собственности;</w:t>
      </w:r>
    </w:p>
    <w:p w:rsidR="003A49C6" w:rsidRPr="003A49C6" w:rsidRDefault="00DC3D4C" w:rsidP="003A49C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3A49C6" w:rsidRPr="003A49C6">
        <w:rPr>
          <w:color w:val="000000"/>
          <w:szCs w:val="28"/>
        </w:rPr>
        <w:t xml:space="preserve"> земельного участка 29:22:012305:ЗУ50 площадью </w:t>
      </w:r>
      <w:r>
        <w:rPr>
          <w:color w:val="000000"/>
          <w:szCs w:val="28"/>
        </w:rPr>
        <w:br/>
      </w:r>
      <w:r w:rsidR="003A49C6" w:rsidRPr="003A49C6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="003A49C6" w:rsidRPr="003A49C6">
        <w:rPr>
          <w:color w:val="000000"/>
          <w:szCs w:val="28"/>
        </w:rPr>
        <w:t xml:space="preserve">492 кв. м с видом разрешенного использования "Улично-дорожная сеть" </w:t>
      </w:r>
      <w:r w:rsidR="002D01DC">
        <w:rPr>
          <w:color w:val="000000"/>
          <w:szCs w:val="28"/>
        </w:rPr>
        <w:br/>
      </w:r>
      <w:r w:rsidR="003A49C6" w:rsidRPr="003A49C6">
        <w:rPr>
          <w:color w:val="000000"/>
          <w:szCs w:val="28"/>
        </w:rPr>
        <w:t xml:space="preserve">из земель, находящихся в государственной или муниципальной </w:t>
      </w:r>
      <w:r w:rsidR="003A49C6">
        <w:rPr>
          <w:color w:val="000000"/>
          <w:szCs w:val="28"/>
        </w:rPr>
        <w:t>собственности;</w:t>
      </w:r>
    </w:p>
    <w:p w:rsidR="003A49C6" w:rsidRPr="003A49C6" w:rsidRDefault="00DC3D4C" w:rsidP="003A49C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3A49C6" w:rsidRPr="003A49C6">
        <w:rPr>
          <w:color w:val="000000"/>
          <w:szCs w:val="28"/>
        </w:rPr>
        <w:t xml:space="preserve"> земельного участка 29:22:012305:ЗУ71 площадью </w:t>
      </w:r>
      <w:r>
        <w:rPr>
          <w:color w:val="000000"/>
          <w:szCs w:val="28"/>
        </w:rPr>
        <w:br/>
      </w:r>
      <w:r w:rsidR="003A49C6" w:rsidRPr="003A49C6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</w:t>
      </w:r>
      <w:r w:rsidR="003A49C6" w:rsidRPr="003A49C6">
        <w:rPr>
          <w:color w:val="000000"/>
          <w:szCs w:val="28"/>
        </w:rPr>
        <w:t xml:space="preserve">477 кв. м с видом разрешенного использования "Благоустройство" из земель, находящихся в государственной или муниципальной </w:t>
      </w:r>
      <w:r w:rsidR="003A49C6">
        <w:rPr>
          <w:color w:val="000000"/>
          <w:szCs w:val="28"/>
        </w:rPr>
        <w:t>собственности;</w:t>
      </w:r>
    </w:p>
    <w:p w:rsidR="003A49C6" w:rsidRPr="003A49C6" w:rsidRDefault="00DC3D4C" w:rsidP="003A49C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3A49C6" w:rsidRPr="003A49C6">
        <w:rPr>
          <w:color w:val="000000"/>
          <w:szCs w:val="28"/>
        </w:rPr>
        <w:t xml:space="preserve"> земельного участка 29:22:012305:ЗУ79 площадью </w:t>
      </w:r>
      <w:r>
        <w:rPr>
          <w:color w:val="000000"/>
          <w:szCs w:val="28"/>
        </w:rPr>
        <w:br/>
      </w:r>
      <w:r w:rsidR="003A49C6" w:rsidRPr="003A49C6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="003A49C6" w:rsidRPr="003A49C6">
        <w:rPr>
          <w:color w:val="000000"/>
          <w:szCs w:val="28"/>
        </w:rPr>
        <w:t xml:space="preserve">600 кв. м с видом разрешенного использования "Улично-дорожная сеть" </w:t>
      </w:r>
      <w:r w:rsidR="002D01DC">
        <w:rPr>
          <w:color w:val="000000"/>
          <w:szCs w:val="28"/>
        </w:rPr>
        <w:br/>
      </w:r>
      <w:r w:rsidR="003A49C6" w:rsidRPr="003A49C6">
        <w:rPr>
          <w:color w:val="000000"/>
          <w:szCs w:val="28"/>
        </w:rPr>
        <w:t xml:space="preserve">из земель, находящихся в государственной или муниципальной </w:t>
      </w:r>
      <w:r w:rsidR="003A49C6">
        <w:rPr>
          <w:color w:val="000000"/>
          <w:szCs w:val="28"/>
        </w:rPr>
        <w:t>собственности;</w:t>
      </w:r>
    </w:p>
    <w:p w:rsidR="003A49C6" w:rsidRPr="003A49C6" w:rsidRDefault="00DC3D4C" w:rsidP="003A49C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3A49C6" w:rsidRPr="003A49C6">
        <w:rPr>
          <w:color w:val="000000"/>
          <w:szCs w:val="28"/>
        </w:rPr>
        <w:t xml:space="preserve"> земельного участка 29:22:012305:ЗУ84 площадью 946 кв. м </w:t>
      </w:r>
      <w:r w:rsidR="002D01DC">
        <w:rPr>
          <w:color w:val="000000"/>
          <w:szCs w:val="28"/>
        </w:rPr>
        <w:br/>
      </w:r>
      <w:r w:rsidR="003A49C6" w:rsidRPr="003A49C6">
        <w:rPr>
          <w:color w:val="000000"/>
          <w:szCs w:val="28"/>
        </w:rPr>
        <w:t xml:space="preserve">с видом разрешенного использования "Улично-дорожная сеть" из земель, находящихся в государственной или муниципальной </w:t>
      </w:r>
      <w:r w:rsidR="003A49C6">
        <w:rPr>
          <w:color w:val="000000"/>
          <w:szCs w:val="28"/>
        </w:rPr>
        <w:t>собственности;</w:t>
      </w:r>
    </w:p>
    <w:p w:rsidR="003A49C6" w:rsidRPr="003A49C6" w:rsidRDefault="00DC3D4C" w:rsidP="003A49C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3A49C6" w:rsidRPr="003A49C6">
        <w:rPr>
          <w:color w:val="000000"/>
          <w:szCs w:val="28"/>
        </w:rPr>
        <w:t xml:space="preserve"> земельного участка 29:22:012305:ЗУ89 площадью </w:t>
      </w:r>
      <w:r>
        <w:rPr>
          <w:color w:val="000000"/>
          <w:szCs w:val="28"/>
        </w:rPr>
        <w:br/>
      </w:r>
      <w:r w:rsidR="003A49C6" w:rsidRPr="003A49C6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</w:t>
      </w:r>
      <w:r w:rsidR="003A49C6" w:rsidRPr="003A49C6">
        <w:rPr>
          <w:color w:val="000000"/>
          <w:szCs w:val="28"/>
        </w:rPr>
        <w:t xml:space="preserve">057 кв. м с видом разрешенного использования "Улично-дорожная сеть" </w:t>
      </w:r>
      <w:r w:rsidR="002D01DC">
        <w:rPr>
          <w:color w:val="000000"/>
          <w:szCs w:val="28"/>
        </w:rPr>
        <w:br/>
      </w:r>
      <w:r w:rsidR="003A49C6" w:rsidRPr="003A49C6">
        <w:rPr>
          <w:color w:val="000000"/>
          <w:szCs w:val="28"/>
        </w:rPr>
        <w:t xml:space="preserve">из земель, находящихся в государственной или муниципальной </w:t>
      </w:r>
      <w:r w:rsidR="003A49C6">
        <w:rPr>
          <w:color w:val="000000"/>
          <w:szCs w:val="28"/>
        </w:rPr>
        <w:t>собственности;</w:t>
      </w:r>
    </w:p>
    <w:p w:rsidR="003A49C6" w:rsidRPr="003A49C6" w:rsidRDefault="00DC3D4C" w:rsidP="003A49C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3A49C6" w:rsidRPr="003A49C6">
        <w:rPr>
          <w:color w:val="000000"/>
          <w:szCs w:val="28"/>
        </w:rPr>
        <w:t xml:space="preserve"> земельного участка 29:22:012305:ЗУ98 площадью </w:t>
      </w:r>
      <w:r>
        <w:rPr>
          <w:color w:val="000000"/>
          <w:szCs w:val="28"/>
        </w:rPr>
        <w:br/>
      </w:r>
      <w:r w:rsidR="003A49C6" w:rsidRPr="003A49C6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="003A49C6" w:rsidRPr="003A49C6">
        <w:rPr>
          <w:color w:val="000000"/>
          <w:szCs w:val="28"/>
        </w:rPr>
        <w:t xml:space="preserve">041 кв. м с видом разрешенного использования "Улично-дорожная сеть" </w:t>
      </w:r>
      <w:r w:rsidR="002D01DC">
        <w:rPr>
          <w:color w:val="000000"/>
          <w:szCs w:val="28"/>
        </w:rPr>
        <w:br/>
      </w:r>
      <w:r w:rsidR="003A49C6" w:rsidRPr="003A49C6">
        <w:rPr>
          <w:color w:val="000000"/>
          <w:szCs w:val="28"/>
        </w:rPr>
        <w:t xml:space="preserve">из земель, находящихся в государственной или муниципальной </w:t>
      </w:r>
      <w:r w:rsidR="003A49C6">
        <w:rPr>
          <w:color w:val="000000"/>
          <w:szCs w:val="28"/>
        </w:rPr>
        <w:t>собственности;</w:t>
      </w:r>
    </w:p>
    <w:p w:rsidR="003A49C6" w:rsidRPr="003A49C6" w:rsidRDefault="00DC3D4C" w:rsidP="003A49C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3A49C6" w:rsidRPr="003A49C6">
        <w:rPr>
          <w:color w:val="000000"/>
          <w:szCs w:val="28"/>
        </w:rPr>
        <w:t xml:space="preserve"> земельного участка 29:22:000000:ЗУ111 площадью </w:t>
      </w:r>
      <w:r>
        <w:rPr>
          <w:color w:val="000000"/>
          <w:szCs w:val="28"/>
        </w:rPr>
        <w:br/>
      </w:r>
      <w:r w:rsidR="003A49C6" w:rsidRPr="003A49C6">
        <w:rPr>
          <w:color w:val="000000"/>
          <w:szCs w:val="28"/>
        </w:rPr>
        <w:t>12</w:t>
      </w:r>
      <w:r>
        <w:rPr>
          <w:color w:val="000000"/>
          <w:szCs w:val="28"/>
        </w:rPr>
        <w:t xml:space="preserve"> </w:t>
      </w:r>
      <w:r w:rsidR="003A49C6" w:rsidRPr="003A49C6">
        <w:rPr>
          <w:color w:val="000000"/>
          <w:szCs w:val="28"/>
        </w:rPr>
        <w:t xml:space="preserve">597 кв. м с видом разрешенного использования "Улично-дорожная сеть" </w:t>
      </w:r>
      <w:r w:rsidR="002D01DC">
        <w:rPr>
          <w:color w:val="000000"/>
          <w:szCs w:val="28"/>
        </w:rPr>
        <w:br/>
      </w:r>
      <w:r w:rsidR="003A49C6" w:rsidRPr="003A49C6">
        <w:rPr>
          <w:color w:val="000000"/>
          <w:szCs w:val="28"/>
        </w:rPr>
        <w:t xml:space="preserve">из земель, находящихся в государственной или муниципальной </w:t>
      </w:r>
      <w:r w:rsidR="003A49C6">
        <w:rPr>
          <w:color w:val="000000"/>
          <w:szCs w:val="28"/>
        </w:rPr>
        <w:t>собственности;</w:t>
      </w:r>
    </w:p>
    <w:p w:rsidR="003A49C6" w:rsidRPr="003A49C6" w:rsidRDefault="00DC3D4C" w:rsidP="003A49C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</w:t>
      </w:r>
      <w:r w:rsidR="00E95A83">
        <w:rPr>
          <w:color w:val="000000"/>
          <w:szCs w:val="28"/>
        </w:rPr>
        <w:t>бразование</w:t>
      </w:r>
      <w:r w:rsidR="003A49C6" w:rsidRPr="003A49C6">
        <w:rPr>
          <w:color w:val="000000"/>
          <w:szCs w:val="28"/>
        </w:rPr>
        <w:t xml:space="preserve"> земельного участка 29:22:000000:ЗУ112 площадью </w:t>
      </w:r>
      <w:r>
        <w:rPr>
          <w:color w:val="000000"/>
          <w:szCs w:val="28"/>
        </w:rPr>
        <w:br/>
      </w:r>
      <w:r w:rsidR="003A49C6" w:rsidRPr="003A49C6">
        <w:rPr>
          <w:color w:val="000000"/>
          <w:szCs w:val="28"/>
        </w:rPr>
        <w:t>12</w:t>
      </w:r>
      <w:r>
        <w:rPr>
          <w:color w:val="000000"/>
          <w:szCs w:val="28"/>
        </w:rPr>
        <w:t xml:space="preserve"> </w:t>
      </w:r>
      <w:r w:rsidR="003A49C6" w:rsidRPr="003A49C6">
        <w:rPr>
          <w:color w:val="000000"/>
          <w:szCs w:val="28"/>
        </w:rPr>
        <w:t xml:space="preserve">038 кв. м с видом разрешенного использования "Улично-дорожная сеть" </w:t>
      </w:r>
      <w:r w:rsidR="002D01DC">
        <w:rPr>
          <w:color w:val="000000"/>
          <w:szCs w:val="28"/>
        </w:rPr>
        <w:br/>
      </w:r>
      <w:r w:rsidR="003A49C6" w:rsidRPr="003A49C6">
        <w:rPr>
          <w:color w:val="000000"/>
          <w:szCs w:val="28"/>
        </w:rPr>
        <w:t xml:space="preserve">из земель, находящихся в государственной или муниципальной </w:t>
      </w:r>
      <w:r w:rsidR="003A49C6">
        <w:rPr>
          <w:color w:val="000000"/>
          <w:szCs w:val="28"/>
        </w:rPr>
        <w:t>собственности;</w:t>
      </w:r>
    </w:p>
    <w:p w:rsidR="003A49C6" w:rsidRPr="003A49C6" w:rsidRDefault="00DC3D4C" w:rsidP="003A49C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3A49C6" w:rsidRPr="003A49C6">
        <w:rPr>
          <w:color w:val="000000"/>
          <w:szCs w:val="28"/>
        </w:rPr>
        <w:t xml:space="preserve"> земельного участка 29:22:012306:ЗУ130 площадью </w:t>
      </w:r>
      <w:r>
        <w:rPr>
          <w:color w:val="000000"/>
          <w:szCs w:val="28"/>
        </w:rPr>
        <w:br/>
      </w:r>
      <w:r w:rsidR="003A49C6" w:rsidRPr="003A49C6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="003A49C6" w:rsidRPr="003A49C6">
        <w:rPr>
          <w:color w:val="000000"/>
          <w:szCs w:val="28"/>
        </w:rPr>
        <w:t xml:space="preserve">224 кв. м с видом разрешенного использования "Улично-дорожная сеть" </w:t>
      </w:r>
      <w:r w:rsidR="002D01DC">
        <w:rPr>
          <w:color w:val="000000"/>
          <w:szCs w:val="28"/>
        </w:rPr>
        <w:br/>
      </w:r>
      <w:r w:rsidR="003A49C6" w:rsidRPr="003A49C6">
        <w:rPr>
          <w:color w:val="000000"/>
          <w:szCs w:val="28"/>
        </w:rPr>
        <w:t xml:space="preserve">из земель, находящихся в государственной или муниципальной </w:t>
      </w:r>
      <w:r w:rsidR="003A49C6">
        <w:rPr>
          <w:color w:val="000000"/>
          <w:szCs w:val="28"/>
        </w:rPr>
        <w:t>собственности;</w:t>
      </w:r>
    </w:p>
    <w:p w:rsidR="003A49C6" w:rsidRPr="003A49C6" w:rsidRDefault="00DC3D4C" w:rsidP="003A49C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3A49C6" w:rsidRPr="003A49C6">
        <w:rPr>
          <w:color w:val="000000"/>
          <w:szCs w:val="28"/>
        </w:rPr>
        <w:t xml:space="preserve"> земельного участка 29:22:012306:ЗУ133 площадью </w:t>
      </w:r>
      <w:r>
        <w:rPr>
          <w:color w:val="000000"/>
          <w:szCs w:val="28"/>
        </w:rPr>
        <w:br/>
      </w:r>
      <w:r w:rsidR="003A49C6" w:rsidRPr="003A49C6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</w:t>
      </w:r>
      <w:r w:rsidR="003A49C6" w:rsidRPr="003A49C6">
        <w:rPr>
          <w:color w:val="000000"/>
          <w:szCs w:val="28"/>
        </w:rPr>
        <w:t xml:space="preserve">692 кв. м с видом разрешенного использования "Благоустройство" из земель, находящихся в государственной или муниципальной </w:t>
      </w:r>
      <w:r w:rsidR="003A49C6">
        <w:rPr>
          <w:color w:val="000000"/>
          <w:szCs w:val="28"/>
        </w:rPr>
        <w:t>собственности;</w:t>
      </w:r>
    </w:p>
    <w:p w:rsidR="003A49C6" w:rsidRPr="003A49C6" w:rsidRDefault="00DC3D4C" w:rsidP="003A49C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3A49C6" w:rsidRPr="003A49C6">
        <w:rPr>
          <w:color w:val="000000"/>
          <w:szCs w:val="28"/>
        </w:rPr>
        <w:t xml:space="preserve"> земельного участка 29:22:012305:ЗУ150 площадью </w:t>
      </w:r>
      <w:r>
        <w:rPr>
          <w:color w:val="000000"/>
          <w:szCs w:val="28"/>
        </w:rPr>
        <w:br/>
      </w:r>
      <w:r w:rsidR="003A49C6" w:rsidRPr="003A49C6">
        <w:rPr>
          <w:color w:val="000000"/>
          <w:szCs w:val="28"/>
        </w:rPr>
        <w:t>13</w:t>
      </w:r>
      <w:r>
        <w:rPr>
          <w:color w:val="000000"/>
          <w:szCs w:val="28"/>
        </w:rPr>
        <w:t xml:space="preserve"> </w:t>
      </w:r>
      <w:r w:rsidR="003A49C6" w:rsidRPr="003A49C6">
        <w:rPr>
          <w:color w:val="000000"/>
          <w:szCs w:val="28"/>
        </w:rPr>
        <w:t xml:space="preserve">219 кв. м с видом разрешенного использования "Благоустройство" из земель, находящихся в государственной или муниципальной </w:t>
      </w:r>
      <w:r w:rsidR="003A49C6">
        <w:rPr>
          <w:color w:val="000000"/>
          <w:szCs w:val="28"/>
        </w:rPr>
        <w:t>собственности;</w:t>
      </w:r>
    </w:p>
    <w:p w:rsidR="003A49C6" w:rsidRPr="003A49C6" w:rsidRDefault="00DC3D4C" w:rsidP="003A49C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3A49C6" w:rsidRPr="003A49C6">
        <w:rPr>
          <w:color w:val="000000"/>
          <w:szCs w:val="28"/>
        </w:rPr>
        <w:t xml:space="preserve"> земельного участка 29:22:000000:ЗУ159 площадью </w:t>
      </w:r>
      <w:r>
        <w:rPr>
          <w:color w:val="000000"/>
          <w:szCs w:val="28"/>
        </w:rPr>
        <w:br/>
      </w:r>
      <w:r w:rsidR="003A49C6" w:rsidRPr="003A49C6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="003A49C6" w:rsidRPr="003A49C6">
        <w:rPr>
          <w:color w:val="000000"/>
          <w:szCs w:val="28"/>
        </w:rPr>
        <w:t xml:space="preserve">118 кв. м с видом разрешенного использования "Улично-дорожная сеть" </w:t>
      </w:r>
      <w:r w:rsidR="002D01DC">
        <w:rPr>
          <w:color w:val="000000"/>
          <w:szCs w:val="28"/>
        </w:rPr>
        <w:br/>
      </w:r>
      <w:r w:rsidR="003A49C6" w:rsidRPr="003A49C6">
        <w:rPr>
          <w:color w:val="000000"/>
          <w:szCs w:val="28"/>
        </w:rPr>
        <w:t xml:space="preserve">из земель, находящихся в государственной или муниципальной </w:t>
      </w:r>
      <w:r w:rsidR="003A49C6">
        <w:rPr>
          <w:color w:val="000000"/>
          <w:szCs w:val="28"/>
        </w:rPr>
        <w:t>собственности;</w:t>
      </w:r>
    </w:p>
    <w:p w:rsidR="003A49C6" w:rsidRPr="003A49C6" w:rsidRDefault="00DC3D4C" w:rsidP="003A49C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3A49C6" w:rsidRPr="003A49C6">
        <w:rPr>
          <w:color w:val="000000"/>
          <w:szCs w:val="28"/>
        </w:rPr>
        <w:t xml:space="preserve"> земельного участка 29:22:000000:ЗУ160 площадью </w:t>
      </w:r>
      <w:r>
        <w:rPr>
          <w:color w:val="000000"/>
          <w:szCs w:val="28"/>
        </w:rPr>
        <w:br/>
      </w:r>
      <w:r w:rsidR="003A49C6" w:rsidRPr="003A49C6">
        <w:rPr>
          <w:color w:val="000000"/>
          <w:szCs w:val="28"/>
        </w:rPr>
        <w:t>15</w:t>
      </w:r>
      <w:r>
        <w:rPr>
          <w:color w:val="000000"/>
          <w:szCs w:val="28"/>
        </w:rPr>
        <w:t xml:space="preserve"> </w:t>
      </w:r>
      <w:r w:rsidR="003A49C6" w:rsidRPr="003A49C6">
        <w:rPr>
          <w:color w:val="000000"/>
          <w:szCs w:val="28"/>
        </w:rPr>
        <w:t xml:space="preserve">374 кв. м с видом разрешенного использования "Улично-дорожная сеть" </w:t>
      </w:r>
      <w:r w:rsidR="002D01DC">
        <w:rPr>
          <w:color w:val="000000"/>
          <w:szCs w:val="28"/>
        </w:rPr>
        <w:br/>
      </w:r>
      <w:r w:rsidR="003A49C6" w:rsidRPr="003A49C6">
        <w:rPr>
          <w:color w:val="000000"/>
          <w:szCs w:val="28"/>
        </w:rPr>
        <w:t xml:space="preserve">из земель, находящихся в государственной или муниципальной </w:t>
      </w:r>
      <w:r w:rsidR="003A49C6">
        <w:rPr>
          <w:color w:val="000000"/>
          <w:szCs w:val="28"/>
        </w:rPr>
        <w:t>собственности;</w:t>
      </w:r>
    </w:p>
    <w:p w:rsidR="003A49C6" w:rsidRPr="003A49C6" w:rsidRDefault="00DC3D4C" w:rsidP="003A49C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3A49C6" w:rsidRPr="003A49C6">
        <w:rPr>
          <w:color w:val="000000"/>
          <w:szCs w:val="28"/>
        </w:rPr>
        <w:t xml:space="preserve"> земельного участка 29:22:012306:ЗУ162 площадью </w:t>
      </w:r>
      <w:r>
        <w:rPr>
          <w:color w:val="000000"/>
          <w:szCs w:val="28"/>
        </w:rPr>
        <w:br/>
      </w:r>
      <w:r w:rsidR="003A49C6" w:rsidRPr="003A49C6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 </w:t>
      </w:r>
      <w:r w:rsidR="003A49C6" w:rsidRPr="003A49C6">
        <w:rPr>
          <w:color w:val="000000"/>
          <w:szCs w:val="28"/>
        </w:rPr>
        <w:t xml:space="preserve">509 кв. м с видом разрешенного использования "Улично-дорожная сеть" </w:t>
      </w:r>
      <w:r w:rsidR="002D01DC">
        <w:rPr>
          <w:color w:val="000000"/>
          <w:szCs w:val="28"/>
        </w:rPr>
        <w:br/>
      </w:r>
      <w:r w:rsidR="003A49C6" w:rsidRPr="003A49C6">
        <w:rPr>
          <w:color w:val="000000"/>
          <w:szCs w:val="28"/>
        </w:rPr>
        <w:t xml:space="preserve">из земель, находящихся в государственной или муниципальной </w:t>
      </w:r>
      <w:r w:rsidR="003A49C6">
        <w:rPr>
          <w:color w:val="000000"/>
          <w:szCs w:val="28"/>
        </w:rPr>
        <w:t>собственности;</w:t>
      </w:r>
    </w:p>
    <w:p w:rsidR="003A49C6" w:rsidRPr="003A49C6" w:rsidRDefault="00DC3D4C" w:rsidP="003A49C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3A49C6" w:rsidRPr="003A49C6">
        <w:rPr>
          <w:color w:val="000000"/>
          <w:szCs w:val="28"/>
        </w:rPr>
        <w:t xml:space="preserve"> земельного участка 29:22:012306:ЗУ163 площадью </w:t>
      </w:r>
      <w:r>
        <w:rPr>
          <w:color w:val="000000"/>
          <w:szCs w:val="28"/>
        </w:rPr>
        <w:br/>
      </w:r>
      <w:r w:rsidR="003A49C6" w:rsidRPr="003A49C6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="003A49C6" w:rsidRPr="003A49C6">
        <w:rPr>
          <w:color w:val="000000"/>
          <w:szCs w:val="28"/>
        </w:rPr>
        <w:t xml:space="preserve">509 кв. м с видом разрешенного использования "Улично-дорожная сеть" </w:t>
      </w:r>
      <w:r w:rsidR="002D01DC">
        <w:rPr>
          <w:color w:val="000000"/>
          <w:szCs w:val="28"/>
        </w:rPr>
        <w:br/>
      </w:r>
      <w:r w:rsidR="003A49C6" w:rsidRPr="003A49C6">
        <w:rPr>
          <w:color w:val="000000"/>
          <w:szCs w:val="28"/>
        </w:rPr>
        <w:t xml:space="preserve">из земель, находящихся в государственной или муниципальной </w:t>
      </w:r>
      <w:r w:rsidR="003A49C6">
        <w:rPr>
          <w:color w:val="000000"/>
          <w:szCs w:val="28"/>
        </w:rPr>
        <w:t>собственности;</w:t>
      </w:r>
    </w:p>
    <w:p w:rsidR="003A49C6" w:rsidRPr="003A49C6" w:rsidRDefault="00DC3D4C" w:rsidP="003A49C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3A49C6" w:rsidRPr="003A49C6">
        <w:rPr>
          <w:color w:val="000000"/>
          <w:szCs w:val="28"/>
        </w:rPr>
        <w:t xml:space="preserve"> земельного участка 29:22:012305:ЗУ164 площадью</w:t>
      </w:r>
      <w:r>
        <w:rPr>
          <w:color w:val="000000"/>
          <w:szCs w:val="28"/>
        </w:rPr>
        <w:br/>
      </w:r>
      <w:r w:rsidR="003A49C6" w:rsidRPr="003A49C6">
        <w:rPr>
          <w:color w:val="000000"/>
          <w:szCs w:val="28"/>
        </w:rPr>
        <w:t xml:space="preserve"> 6</w:t>
      </w:r>
      <w:r>
        <w:rPr>
          <w:color w:val="000000"/>
          <w:szCs w:val="28"/>
        </w:rPr>
        <w:t xml:space="preserve"> </w:t>
      </w:r>
      <w:r w:rsidR="003A49C6" w:rsidRPr="003A49C6">
        <w:rPr>
          <w:color w:val="000000"/>
          <w:szCs w:val="28"/>
        </w:rPr>
        <w:t xml:space="preserve">838 кв. м с видом разрешенного использования "Улично-дорожная сеть" </w:t>
      </w:r>
      <w:r w:rsidR="002D01DC">
        <w:rPr>
          <w:color w:val="000000"/>
          <w:szCs w:val="28"/>
        </w:rPr>
        <w:br/>
      </w:r>
      <w:r w:rsidR="003A49C6" w:rsidRPr="003A49C6">
        <w:rPr>
          <w:color w:val="000000"/>
          <w:szCs w:val="28"/>
        </w:rPr>
        <w:t xml:space="preserve">из земель, находящихся в государственной или муниципальной </w:t>
      </w:r>
      <w:r w:rsidR="003A49C6">
        <w:rPr>
          <w:color w:val="000000"/>
          <w:szCs w:val="28"/>
        </w:rPr>
        <w:t>собственности;</w:t>
      </w:r>
    </w:p>
    <w:p w:rsidR="003A49C6" w:rsidRPr="003A49C6" w:rsidRDefault="00DC3D4C" w:rsidP="003A49C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3A49C6" w:rsidRPr="003A49C6">
        <w:rPr>
          <w:color w:val="000000"/>
          <w:szCs w:val="28"/>
        </w:rPr>
        <w:t xml:space="preserve"> земельного участка 29:22:012305:ЗУ165 площадью </w:t>
      </w:r>
      <w:r>
        <w:rPr>
          <w:color w:val="000000"/>
          <w:szCs w:val="28"/>
        </w:rPr>
        <w:br/>
      </w:r>
      <w:r w:rsidR="003A49C6" w:rsidRPr="003A49C6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</w:t>
      </w:r>
      <w:r w:rsidR="003A49C6" w:rsidRPr="003A49C6">
        <w:rPr>
          <w:color w:val="000000"/>
          <w:szCs w:val="28"/>
        </w:rPr>
        <w:t xml:space="preserve">077 кв. м с видом разрешенного использования "Улично-дорожная сеть" </w:t>
      </w:r>
      <w:r w:rsidR="002D01DC">
        <w:rPr>
          <w:color w:val="000000"/>
          <w:szCs w:val="28"/>
        </w:rPr>
        <w:br/>
      </w:r>
      <w:r w:rsidR="003A49C6" w:rsidRPr="003A49C6">
        <w:rPr>
          <w:color w:val="000000"/>
          <w:szCs w:val="28"/>
        </w:rPr>
        <w:t xml:space="preserve">из земель, находящихся в государственной или муниципальной </w:t>
      </w:r>
      <w:r w:rsidR="003A49C6">
        <w:rPr>
          <w:color w:val="000000"/>
          <w:szCs w:val="28"/>
        </w:rPr>
        <w:t>собственности;</w:t>
      </w:r>
    </w:p>
    <w:p w:rsidR="003A49C6" w:rsidRPr="003A49C6" w:rsidRDefault="00DC3D4C" w:rsidP="003A49C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3A49C6" w:rsidRPr="003A49C6">
        <w:rPr>
          <w:color w:val="000000"/>
          <w:szCs w:val="28"/>
        </w:rPr>
        <w:t xml:space="preserve"> земельного участка 29:22:000000:ЗУ166 площадью </w:t>
      </w:r>
      <w:r>
        <w:rPr>
          <w:color w:val="000000"/>
          <w:szCs w:val="28"/>
        </w:rPr>
        <w:br/>
      </w:r>
      <w:r w:rsidR="003A49C6" w:rsidRPr="003A49C6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</w:t>
      </w:r>
      <w:r w:rsidR="003A49C6" w:rsidRPr="003A49C6">
        <w:rPr>
          <w:color w:val="000000"/>
          <w:szCs w:val="28"/>
        </w:rPr>
        <w:t xml:space="preserve">565 кв. м с видом разрешенного использования "Благоустройство" из земель, находящихся в государственной или муниципальной </w:t>
      </w:r>
      <w:r w:rsidR="003A49C6">
        <w:rPr>
          <w:color w:val="000000"/>
          <w:szCs w:val="28"/>
        </w:rPr>
        <w:t>собственности;</w:t>
      </w:r>
    </w:p>
    <w:p w:rsidR="003A49C6" w:rsidRPr="003A49C6" w:rsidRDefault="00DC3D4C" w:rsidP="003A49C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95A83">
        <w:rPr>
          <w:color w:val="000000"/>
          <w:szCs w:val="28"/>
        </w:rPr>
        <w:t>бразование</w:t>
      </w:r>
      <w:r w:rsidR="003A49C6" w:rsidRPr="003A49C6">
        <w:rPr>
          <w:color w:val="000000"/>
          <w:szCs w:val="28"/>
        </w:rPr>
        <w:t xml:space="preserve"> земельного участка 29:22:012305:ЗУ177 площадью </w:t>
      </w:r>
      <w:r>
        <w:rPr>
          <w:color w:val="000000"/>
          <w:szCs w:val="28"/>
        </w:rPr>
        <w:br/>
      </w:r>
      <w:r w:rsidR="003A49C6" w:rsidRPr="003A49C6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="003A49C6" w:rsidRPr="003A49C6">
        <w:rPr>
          <w:color w:val="000000"/>
          <w:szCs w:val="28"/>
        </w:rPr>
        <w:t xml:space="preserve">366 кв. м с видом разрешенного использования "Улично-дорожная сеть" </w:t>
      </w:r>
      <w:r w:rsidR="002D01DC">
        <w:rPr>
          <w:color w:val="000000"/>
          <w:szCs w:val="28"/>
        </w:rPr>
        <w:br/>
      </w:r>
      <w:r w:rsidR="003A49C6" w:rsidRPr="003A49C6">
        <w:rPr>
          <w:color w:val="000000"/>
          <w:szCs w:val="28"/>
        </w:rPr>
        <w:t xml:space="preserve">из земель, находящихся в государственной или муниципальной </w:t>
      </w:r>
      <w:r w:rsidR="003A49C6">
        <w:rPr>
          <w:color w:val="000000"/>
          <w:szCs w:val="28"/>
        </w:rPr>
        <w:t>собственности.</w:t>
      </w:r>
    </w:p>
    <w:p w:rsidR="00BF7937" w:rsidRPr="00BF7937" w:rsidRDefault="00BF7937" w:rsidP="008B1E24">
      <w:pPr>
        <w:ind w:right="-1"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>Перечень и сведения о площади образуемых земельных участков представлены в таблице № 3</w:t>
      </w:r>
      <w:r>
        <w:rPr>
          <w:color w:val="000000"/>
          <w:szCs w:val="28"/>
        </w:rPr>
        <w:t>, к</w:t>
      </w:r>
      <w:r w:rsidRPr="0024564A">
        <w:rPr>
          <w:szCs w:val="28"/>
        </w:rPr>
        <w:t>аталог координат</w:t>
      </w:r>
      <w:r>
        <w:rPr>
          <w:color w:val="000000"/>
          <w:szCs w:val="28"/>
        </w:rPr>
        <w:t xml:space="preserve"> – </w:t>
      </w:r>
      <w:r w:rsidRPr="0024564A">
        <w:rPr>
          <w:color w:val="000000"/>
          <w:szCs w:val="28"/>
        </w:rPr>
        <w:t>в таблице № 4</w:t>
      </w:r>
      <w:r>
        <w:rPr>
          <w:color w:val="000000"/>
          <w:szCs w:val="28"/>
        </w:rPr>
        <w:t>.</w:t>
      </w:r>
    </w:p>
    <w:p w:rsidR="001C3528" w:rsidRDefault="001C3528" w:rsidP="006A3A8D">
      <w:pPr>
        <w:spacing w:before="240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>Таблица № 3</w:t>
      </w:r>
    </w:p>
    <w:tbl>
      <w:tblPr>
        <w:tblW w:w="0" w:type="auto"/>
        <w:jc w:val="center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5958"/>
      </w:tblGrid>
      <w:tr w:rsidR="00E21FA9" w:rsidRPr="00E21FA9" w:rsidTr="000F4067">
        <w:trPr>
          <w:trHeight w:hRule="exact" w:val="807"/>
          <w:tblHeader/>
          <w:jc w:val="center"/>
        </w:trPr>
        <w:tc>
          <w:tcPr>
            <w:tcW w:w="212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FA9" w:rsidRPr="00E21FA9" w:rsidRDefault="00E21FA9" w:rsidP="00E21FA9">
            <w:pPr>
              <w:jc w:val="center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FA9" w:rsidRPr="00E21FA9" w:rsidRDefault="00E21FA9" w:rsidP="00E21FA9">
            <w:pPr>
              <w:jc w:val="center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Проектная площадь, кв.</w:t>
            </w:r>
            <w:r w:rsidR="006A3A8D">
              <w:rPr>
                <w:color w:val="000000"/>
                <w:sz w:val="24"/>
                <w:szCs w:val="24"/>
              </w:rPr>
              <w:t xml:space="preserve"> </w:t>
            </w:r>
            <w:r w:rsidRPr="00E21FA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1FA9" w:rsidRPr="00E21FA9" w:rsidRDefault="00E21FA9" w:rsidP="00E21FA9">
            <w:pPr>
              <w:jc w:val="center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E21FA9" w:rsidRPr="00E21FA9" w:rsidTr="000F4067">
        <w:trPr>
          <w:trHeight w:val="271"/>
          <w:jc w:val="center"/>
        </w:trPr>
        <w:tc>
          <w:tcPr>
            <w:tcW w:w="2127" w:type="dxa"/>
            <w:tcBorders>
              <w:top w:val="single" w:sz="4" w:space="0" w:color="auto"/>
            </w:tcBorders>
          </w:tcPr>
          <w:p w:rsidR="00E21FA9" w:rsidRPr="00E21FA9" w:rsidRDefault="00E21FA9" w:rsidP="00E21FA9">
            <w:pPr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29:22:000000:ЗУ6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21FA9" w:rsidRPr="00E21FA9" w:rsidRDefault="00E21FA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34</w:t>
            </w:r>
            <w:r w:rsidR="00350FA0">
              <w:rPr>
                <w:color w:val="000000"/>
                <w:sz w:val="24"/>
                <w:szCs w:val="24"/>
              </w:rPr>
              <w:t xml:space="preserve"> </w:t>
            </w:r>
            <w:r w:rsidRPr="00E21FA9">
              <w:rPr>
                <w:color w:val="000000"/>
                <w:sz w:val="24"/>
                <w:szCs w:val="24"/>
              </w:rPr>
              <w:t>538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E21FA9" w:rsidRPr="00E21FA9" w:rsidRDefault="00E21FA9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21FA9" w:rsidRPr="00E21FA9" w:rsidTr="000F4067">
        <w:trPr>
          <w:trHeight w:val="271"/>
          <w:jc w:val="center"/>
        </w:trPr>
        <w:tc>
          <w:tcPr>
            <w:tcW w:w="2127" w:type="dxa"/>
          </w:tcPr>
          <w:p w:rsidR="00E21FA9" w:rsidRPr="00E21FA9" w:rsidRDefault="00E21FA9" w:rsidP="00E21FA9">
            <w:pPr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29:22:000000:ЗУ17</w:t>
            </w:r>
          </w:p>
        </w:tc>
        <w:tc>
          <w:tcPr>
            <w:tcW w:w="1275" w:type="dxa"/>
          </w:tcPr>
          <w:p w:rsidR="00E21FA9" w:rsidRPr="00E21FA9" w:rsidRDefault="00E21FA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9</w:t>
            </w:r>
            <w:r w:rsidR="00350FA0">
              <w:rPr>
                <w:color w:val="000000"/>
                <w:sz w:val="24"/>
                <w:szCs w:val="24"/>
              </w:rPr>
              <w:t xml:space="preserve"> </w:t>
            </w:r>
            <w:r w:rsidRPr="00E21FA9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5958" w:type="dxa"/>
          </w:tcPr>
          <w:p w:rsidR="00E21FA9" w:rsidRPr="00E21FA9" w:rsidRDefault="00E21FA9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21FA9" w:rsidRPr="00E21FA9" w:rsidTr="000F4067">
        <w:trPr>
          <w:trHeight w:val="271"/>
          <w:jc w:val="center"/>
        </w:trPr>
        <w:tc>
          <w:tcPr>
            <w:tcW w:w="2127" w:type="dxa"/>
          </w:tcPr>
          <w:p w:rsidR="00E21FA9" w:rsidRPr="00E21FA9" w:rsidRDefault="00E21FA9" w:rsidP="00E21FA9">
            <w:pPr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29:22:012302:ЗУ25</w:t>
            </w:r>
          </w:p>
        </w:tc>
        <w:tc>
          <w:tcPr>
            <w:tcW w:w="1275" w:type="dxa"/>
          </w:tcPr>
          <w:p w:rsidR="00E21FA9" w:rsidRPr="00E21FA9" w:rsidRDefault="00E21FA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17</w:t>
            </w:r>
            <w:r w:rsidR="00350FA0">
              <w:rPr>
                <w:color w:val="000000"/>
                <w:sz w:val="24"/>
                <w:szCs w:val="24"/>
              </w:rPr>
              <w:t xml:space="preserve"> </w:t>
            </w:r>
            <w:r w:rsidRPr="00E21FA9">
              <w:rPr>
                <w:color w:val="000000"/>
                <w:sz w:val="24"/>
                <w:szCs w:val="24"/>
              </w:rPr>
              <w:t>455</w:t>
            </w:r>
          </w:p>
        </w:tc>
        <w:tc>
          <w:tcPr>
            <w:tcW w:w="5958" w:type="dxa"/>
          </w:tcPr>
          <w:p w:rsidR="00E21FA9" w:rsidRPr="00E21FA9" w:rsidRDefault="00E21FA9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21FA9" w:rsidRPr="00E21FA9" w:rsidTr="000F4067">
        <w:trPr>
          <w:trHeight w:val="271"/>
          <w:jc w:val="center"/>
        </w:trPr>
        <w:tc>
          <w:tcPr>
            <w:tcW w:w="2127" w:type="dxa"/>
          </w:tcPr>
          <w:p w:rsidR="00E21FA9" w:rsidRPr="00E21FA9" w:rsidRDefault="00E21FA9" w:rsidP="00E21FA9">
            <w:pPr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lastRenderedPageBreak/>
              <w:t>29:22:012302:ЗУ34</w:t>
            </w:r>
          </w:p>
        </w:tc>
        <w:tc>
          <w:tcPr>
            <w:tcW w:w="1275" w:type="dxa"/>
          </w:tcPr>
          <w:p w:rsidR="00E21FA9" w:rsidRPr="00E21FA9" w:rsidRDefault="00E21FA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2</w:t>
            </w:r>
            <w:r w:rsidR="00350FA0">
              <w:rPr>
                <w:color w:val="000000"/>
                <w:sz w:val="24"/>
                <w:szCs w:val="24"/>
              </w:rPr>
              <w:t xml:space="preserve"> </w:t>
            </w:r>
            <w:r w:rsidRPr="00E21FA9">
              <w:rPr>
                <w:color w:val="000000"/>
                <w:sz w:val="24"/>
                <w:szCs w:val="24"/>
              </w:rPr>
              <w:t>026</w:t>
            </w:r>
          </w:p>
        </w:tc>
        <w:tc>
          <w:tcPr>
            <w:tcW w:w="5958" w:type="dxa"/>
          </w:tcPr>
          <w:p w:rsidR="00E21FA9" w:rsidRPr="00E21FA9" w:rsidRDefault="00E21FA9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21FA9" w:rsidRPr="00E21FA9" w:rsidTr="000F4067">
        <w:trPr>
          <w:trHeight w:val="271"/>
          <w:jc w:val="center"/>
        </w:trPr>
        <w:tc>
          <w:tcPr>
            <w:tcW w:w="2127" w:type="dxa"/>
          </w:tcPr>
          <w:p w:rsidR="00E21FA9" w:rsidRPr="00E21FA9" w:rsidRDefault="00E21FA9" w:rsidP="00E21FA9">
            <w:pPr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29:22:012305:ЗУ38</w:t>
            </w:r>
          </w:p>
        </w:tc>
        <w:tc>
          <w:tcPr>
            <w:tcW w:w="1275" w:type="dxa"/>
          </w:tcPr>
          <w:p w:rsidR="00E21FA9" w:rsidRPr="00E21FA9" w:rsidRDefault="00E21FA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4</w:t>
            </w:r>
            <w:r w:rsidR="00350FA0">
              <w:rPr>
                <w:color w:val="000000"/>
                <w:sz w:val="24"/>
                <w:szCs w:val="24"/>
              </w:rPr>
              <w:t xml:space="preserve"> </w:t>
            </w:r>
            <w:r w:rsidRPr="00E21FA9"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5958" w:type="dxa"/>
          </w:tcPr>
          <w:p w:rsidR="00E21FA9" w:rsidRPr="00E21FA9" w:rsidRDefault="00E21FA9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21FA9" w:rsidRPr="00E21FA9" w:rsidTr="000F4067">
        <w:trPr>
          <w:trHeight w:val="271"/>
          <w:jc w:val="center"/>
        </w:trPr>
        <w:tc>
          <w:tcPr>
            <w:tcW w:w="2127" w:type="dxa"/>
          </w:tcPr>
          <w:p w:rsidR="00E21FA9" w:rsidRPr="00E21FA9" w:rsidRDefault="00E21FA9" w:rsidP="00E21FA9">
            <w:pPr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29:22:012305:ЗУ43</w:t>
            </w:r>
          </w:p>
        </w:tc>
        <w:tc>
          <w:tcPr>
            <w:tcW w:w="1275" w:type="dxa"/>
          </w:tcPr>
          <w:p w:rsidR="00E21FA9" w:rsidRPr="00E21FA9" w:rsidRDefault="00E21FA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5958" w:type="dxa"/>
          </w:tcPr>
          <w:p w:rsidR="00E21FA9" w:rsidRPr="00E21FA9" w:rsidRDefault="00E21FA9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21FA9" w:rsidRPr="00E21FA9" w:rsidTr="000F4067">
        <w:trPr>
          <w:trHeight w:val="271"/>
          <w:jc w:val="center"/>
        </w:trPr>
        <w:tc>
          <w:tcPr>
            <w:tcW w:w="2127" w:type="dxa"/>
          </w:tcPr>
          <w:p w:rsidR="00E21FA9" w:rsidRPr="00E21FA9" w:rsidRDefault="00E21FA9" w:rsidP="00E21FA9">
            <w:pPr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29:22:012305:ЗУ50</w:t>
            </w:r>
          </w:p>
        </w:tc>
        <w:tc>
          <w:tcPr>
            <w:tcW w:w="1275" w:type="dxa"/>
          </w:tcPr>
          <w:p w:rsidR="00E21FA9" w:rsidRPr="00E21FA9" w:rsidRDefault="00E21FA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1</w:t>
            </w:r>
            <w:r w:rsidR="00350FA0">
              <w:rPr>
                <w:color w:val="000000"/>
                <w:sz w:val="24"/>
                <w:szCs w:val="24"/>
              </w:rPr>
              <w:t xml:space="preserve"> </w:t>
            </w:r>
            <w:r w:rsidRPr="00E21FA9">
              <w:rPr>
                <w:color w:val="000000"/>
                <w:sz w:val="24"/>
                <w:szCs w:val="24"/>
              </w:rPr>
              <w:t>492</w:t>
            </w:r>
          </w:p>
        </w:tc>
        <w:tc>
          <w:tcPr>
            <w:tcW w:w="5958" w:type="dxa"/>
          </w:tcPr>
          <w:p w:rsidR="00E21FA9" w:rsidRPr="00E21FA9" w:rsidRDefault="00E21FA9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21FA9" w:rsidRPr="00E21FA9" w:rsidTr="000F4067">
        <w:trPr>
          <w:trHeight w:val="271"/>
          <w:jc w:val="center"/>
        </w:trPr>
        <w:tc>
          <w:tcPr>
            <w:tcW w:w="2127" w:type="dxa"/>
          </w:tcPr>
          <w:p w:rsidR="00E21FA9" w:rsidRPr="00E21FA9" w:rsidRDefault="00E21FA9" w:rsidP="00E21FA9">
            <w:pPr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29:22:012305:ЗУ71</w:t>
            </w:r>
          </w:p>
        </w:tc>
        <w:tc>
          <w:tcPr>
            <w:tcW w:w="1275" w:type="dxa"/>
          </w:tcPr>
          <w:p w:rsidR="00E21FA9" w:rsidRPr="00E21FA9" w:rsidRDefault="00E21FA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5</w:t>
            </w:r>
            <w:r w:rsidR="00350FA0">
              <w:rPr>
                <w:color w:val="000000"/>
                <w:sz w:val="24"/>
                <w:szCs w:val="24"/>
              </w:rPr>
              <w:t xml:space="preserve"> </w:t>
            </w:r>
            <w:r w:rsidRPr="00E21FA9">
              <w:rPr>
                <w:color w:val="000000"/>
                <w:sz w:val="24"/>
                <w:szCs w:val="24"/>
              </w:rPr>
              <w:t>477</w:t>
            </w:r>
          </w:p>
        </w:tc>
        <w:tc>
          <w:tcPr>
            <w:tcW w:w="5958" w:type="dxa"/>
          </w:tcPr>
          <w:p w:rsidR="00E21FA9" w:rsidRPr="00E21FA9" w:rsidRDefault="00E21FA9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21FA9" w:rsidRPr="00E21FA9" w:rsidTr="000F4067">
        <w:trPr>
          <w:trHeight w:val="271"/>
          <w:jc w:val="center"/>
        </w:trPr>
        <w:tc>
          <w:tcPr>
            <w:tcW w:w="2127" w:type="dxa"/>
          </w:tcPr>
          <w:p w:rsidR="00E21FA9" w:rsidRPr="00E21FA9" w:rsidRDefault="00E21FA9" w:rsidP="00E21FA9">
            <w:pPr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29:22:012305:ЗУ79</w:t>
            </w:r>
          </w:p>
        </w:tc>
        <w:tc>
          <w:tcPr>
            <w:tcW w:w="1275" w:type="dxa"/>
          </w:tcPr>
          <w:p w:rsidR="00E21FA9" w:rsidRPr="00E21FA9" w:rsidRDefault="00E21FA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1</w:t>
            </w:r>
            <w:r w:rsidR="00350FA0">
              <w:rPr>
                <w:color w:val="000000"/>
                <w:sz w:val="24"/>
                <w:szCs w:val="24"/>
              </w:rPr>
              <w:t xml:space="preserve"> </w:t>
            </w:r>
            <w:r w:rsidRPr="00E21FA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8" w:type="dxa"/>
          </w:tcPr>
          <w:p w:rsidR="00E21FA9" w:rsidRPr="00E21FA9" w:rsidRDefault="00E21FA9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21FA9" w:rsidRPr="00E21FA9" w:rsidTr="000F4067">
        <w:trPr>
          <w:trHeight w:val="271"/>
          <w:jc w:val="center"/>
        </w:trPr>
        <w:tc>
          <w:tcPr>
            <w:tcW w:w="2127" w:type="dxa"/>
          </w:tcPr>
          <w:p w:rsidR="00E21FA9" w:rsidRPr="00E21FA9" w:rsidRDefault="00E21FA9" w:rsidP="00E21FA9">
            <w:pPr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29:22:012305:ЗУ84</w:t>
            </w:r>
          </w:p>
        </w:tc>
        <w:tc>
          <w:tcPr>
            <w:tcW w:w="1275" w:type="dxa"/>
          </w:tcPr>
          <w:p w:rsidR="00E21FA9" w:rsidRPr="00E21FA9" w:rsidRDefault="00E21FA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946</w:t>
            </w:r>
          </w:p>
        </w:tc>
        <w:tc>
          <w:tcPr>
            <w:tcW w:w="5958" w:type="dxa"/>
          </w:tcPr>
          <w:p w:rsidR="00E21FA9" w:rsidRPr="00E21FA9" w:rsidRDefault="00E21FA9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21FA9" w:rsidRPr="00E21FA9" w:rsidTr="000F4067">
        <w:trPr>
          <w:trHeight w:val="271"/>
          <w:jc w:val="center"/>
        </w:trPr>
        <w:tc>
          <w:tcPr>
            <w:tcW w:w="2127" w:type="dxa"/>
          </w:tcPr>
          <w:p w:rsidR="00E21FA9" w:rsidRPr="00E21FA9" w:rsidRDefault="00E21FA9" w:rsidP="00E21FA9">
            <w:pPr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29:22:012305:ЗУ89</w:t>
            </w:r>
          </w:p>
        </w:tc>
        <w:tc>
          <w:tcPr>
            <w:tcW w:w="1275" w:type="dxa"/>
          </w:tcPr>
          <w:p w:rsidR="00E21FA9" w:rsidRPr="00E21FA9" w:rsidRDefault="00E21FA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5</w:t>
            </w:r>
            <w:r w:rsidR="00350FA0">
              <w:rPr>
                <w:color w:val="000000"/>
                <w:sz w:val="24"/>
                <w:szCs w:val="24"/>
              </w:rPr>
              <w:t xml:space="preserve"> </w:t>
            </w:r>
            <w:r w:rsidRPr="00E21FA9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958" w:type="dxa"/>
          </w:tcPr>
          <w:p w:rsidR="00E21FA9" w:rsidRPr="00E21FA9" w:rsidRDefault="00E21FA9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21FA9" w:rsidRPr="00E21FA9" w:rsidTr="000F4067">
        <w:trPr>
          <w:trHeight w:val="271"/>
          <w:jc w:val="center"/>
        </w:trPr>
        <w:tc>
          <w:tcPr>
            <w:tcW w:w="2127" w:type="dxa"/>
          </w:tcPr>
          <w:p w:rsidR="00E21FA9" w:rsidRPr="00E21FA9" w:rsidRDefault="00E21FA9" w:rsidP="00E21FA9">
            <w:pPr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29:22:012305:ЗУ98</w:t>
            </w:r>
          </w:p>
        </w:tc>
        <w:tc>
          <w:tcPr>
            <w:tcW w:w="1275" w:type="dxa"/>
          </w:tcPr>
          <w:p w:rsidR="00E21FA9" w:rsidRPr="00E21FA9" w:rsidRDefault="00E21FA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3</w:t>
            </w:r>
            <w:r w:rsidR="00350FA0">
              <w:rPr>
                <w:color w:val="000000"/>
                <w:sz w:val="24"/>
                <w:szCs w:val="24"/>
              </w:rPr>
              <w:t xml:space="preserve"> </w:t>
            </w:r>
            <w:r w:rsidRPr="00E21FA9">
              <w:rPr>
                <w:color w:val="000000"/>
                <w:sz w:val="24"/>
                <w:szCs w:val="24"/>
              </w:rPr>
              <w:t>041</w:t>
            </w:r>
          </w:p>
        </w:tc>
        <w:tc>
          <w:tcPr>
            <w:tcW w:w="5958" w:type="dxa"/>
          </w:tcPr>
          <w:p w:rsidR="00E21FA9" w:rsidRPr="00E21FA9" w:rsidRDefault="00E21FA9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21FA9" w:rsidRPr="00E21FA9" w:rsidTr="000F4067">
        <w:trPr>
          <w:trHeight w:val="271"/>
          <w:jc w:val="center"/>
        </w:trPr>
        <w:tc>
          <w:tcPr>
            <w:tcW w:w="2127" w:type="dxa"/>
          </w:tcPr>
          <w:p w:rsidR="00E21FA9" w:rsidRPr="00E21FA9" w:rsidRDefault="00E21FA9" w:rsidP="00E21FA9">
            <w:pPr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29:22:000000:ЗУ111</w:t>
            </w:r>
          </w:p>
        </w:tc>
        <w:tc>
          <w:tcPr>
            <w:tcW w:w="1275" w:type="dxa"/>
          </w:tcPr>
          <w:p w:rsidR="00E21FA9" w:rsidRPr="00E21FA9" w:rsidRDefault="00E21FA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12</w:t>
            </w:r>
            <w:r w:rsidR="00350FA0">
              <w:rPr>
                <w:color w:val="000000"/>
                <w:sz w:val="24"/>
                <w:szCs w:val="24"/>
              </w:rPr>
              <w:t xml:space="preserve"> </w:t>
            </w:r>
            <w:r w:rsidRPr="00E21FA9">
              <w:rPr>
                <w:color w:val="000000"/>
                <w:sz w:val="24"/>
                <w:szCs w:val="24"/>
              </w:rPr>
              <w:t>597</w:t>
            </w:r>
          </w:p>
        </w:tc>
        <w:tc>
          <w:tcPr>
            <w:tcW w:w="5958" w:type="dxa"/>
          </w:tcPr>
          <w:p w:rsidR="00E21FA9" w:rsidRPr="00E21FA9" w:rsidRDefault="00E21FA9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21FA9" w:rsidRPr="00E21FA9" w:rsidTr="000F4067">
        <w:trPr>
          <w:trHeight w:val="271"/>
          <w:jc w:val="center"/>
        </w:trPr>
        <w:tc>
          <w:tcPr>
            <w:tcW w:w="2127" w:type="dxa"/>
          </w:tcPr>
          <w:p w:rsidR="00E21FA9" w:rsidRPr="00E21FA9" w:rsidRDefault="00E21FA9" w:rsidP="00E21FA9">
            <w:pPr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29:22:000000:ЗУ112</w:t>
            </w:r>
          </w:p>
        </w:tc>
        <w:tc>
          <w:tcPr>
            <w:tcW w:w="1275" w:type="dxa"/>
          </w:tcPr>
          <w:p w:rsidR="00E21FA9" w:rsidRPr="00E21FA9" w:rsidRDefault="00E21FA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12</w:t>
            </w:r>
            <w:r w:rsidR="00350FA0">
              <w:rPr>
                <w:color w:val="000000"/>
                <w:sz w:val="24"/>
                <w:szCs w:val="24"/>
              </w:rPr>
              <w:t xml:space="preserve"> </w:t>
            </w:r>
            <w:r w:rsidRPr="00E21FA9">
              <w:rPr>
                <w:color w:val="000000"/>
                <w:sz w:val="24"/>
                <w:szCs w:val="24"/>
              </w:rPr>
              <w:t>038</w:t>
            </w:r>
          </w:p>
        </w:tc>
        <w:tc>
          <w:tcPr>
            <w:tcW w:w="5958" w:type="dxa"/>
          </w:tcPr>
          <w:p w:rsidR="00E21FA9" w:rsidRPr="00E21FA9" w:rsidRDefault="00E21FA9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21FA9" w:rsidRPr="00E21FA9" w:rsidTr="000F4067">
        <w:trPr>
          <w:trHeight w:val="271"/>
          <w:jc w:val="center"/>
        </w:trPr>
        <w:tc>
          <w:tcPr>
            <w:tcW w:w="2127" w:type="dxa"/>
          </w:tcPr>
          <w:p w:rsidR="00E21FA9" w:rsidRPr="00E21FA9" w:rsidRDefault="00E21FA9" w:rsidP="00E21FA9">
            <w:pPr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29:22:012306:ЗУ130</w:t>
            </w:r>
          </w:p>
        </w:tc>
        <w:tc>
          <w:tcPr>
            <w:tcW w:w="1275" w:type="dxa"/>
          </w:tcPr>
          <w:p w:rsidR="00E21FA9" w:rsidRPr="00E21FA9" w:rsidRDefault="00E21FA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1</w:t>
            </w:r>
            <w:r w:rsidR="00350FA0">
              <w:rPr>
                <w:color w:val="000000"/>
                <w:sz w:val="24"/>
                <w:szCs w:val="24"/>
              </w:rPr>
              <w:t xml:space="preserve"> </w:t>
            </w:r>
            <w:r w:rsidRPr="00E21FA9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5958" w:type="dxa"/>
          </w:tcPr>
          <w:p w:rsidR="00E21FA9" w:rsidRPr="00E21FA9" w:rsidRDefault="00E21FA9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21FA9" w:rsidRPr="00E21FA9" w:rsidTr="000F4067">
        <w:trPr>
          <w:trHeight w:val="271"/>
          <w:jc w:val="center"/>
        </w:trPr>
        <w:tc>
          <w:tcPr>
            <w:tcW w:w="2127" w:type="dxa"/>
          </w:tcPr>
          <w:p w:rsidR="00E21FA9" w:rsidRPr="00E21FA9" w:rsidRDefault="00E21FA9" w:rsidP="00E21FA9">
            <w:pPr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29:22:012306:ЗУ133</w:t>
            </w:r>
          </w:p>
        </w:tc>
        <w:tc>
          <w:tcPr>
            <w:tcW w:w="1275" w:type="dxa"/>
          </w:tcPr>
          <w:p w:rsidR="00E21FA9" w:rsidRPr="00E21FA9" w:rsidRDefault="00E21FA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4</w:t>
            </w:r>
            <w:r w:rsidR="00350FA0">
              <w:rPr>
                <w:color w:val="000000"/>
                <w:sz w:val="24"/>
                <w:szCs w:val="24"/>
              </w:rPr>
              <w:t xml:space="preserve"> </w:t>
            </w:r>
            <w:r w:rsidRPr="00E21FA9">
              <w:rPr>
                <w:color w:val="000000"/>
                <w:sz w:val="24"/>
                <w:szCs w:val="24"/>
              </w:rPr>
              <w:t>692</w:t>
            </w:r>
          </w:p>
        </w:tc>
        <w:tc>
          <w:tcPr>
            <w:tcW w:w="5958" w:type="dxa"/>
          </w:tcPr>
          <w:p w:rsidR="00E21FA9" w:rsidRPr="00E21FA9" w:rsidRDefault="00E21FA9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21FA9" w:rsidRPr="00E21FA9" w:rsidTr="000F4067">
        <w:trPr>
          <w:trHeight w:val="271"/>
          <w:jc w:val="center"/>
        </w:trPr>
        <w:tc>
          <w:tcPr>
            <w:tcW w:w="2127" w:type="dxa"/>
          </w:tcPr>
          <w:p w:rsidR="00E21FA9" w:rsidRPr="00E21FA9" w:rsidRDefault="00E21FA9" w:rsidP="00E21FA9">
            <w:pPr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29:22:012305:ЗУ150</w:t>
            </w:r>
          </w:p>
        </w:tc>
        <w:tc>
          <w:tcPr>
            <w:tcW w:w="1275" w:type="dxa"/>
          </w:tcPr>
          <w:p w:rsidR="00E21FA9" w:rsidRPr="00E21FA9" w:rsidRDefault="00E21FA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13</w:t>
            </w:r>
            <w:r w:rsidR="00350FA0">
              <w:rPr>
                <w:color w:val="000000"/>
                <w:sz w:val="24"/>
                <w:szCs w:val="24"/>
              </w:rPr>
              <w:t xml:space="preserve"> </w:t>
            </w:r>
            <w:r w:rsidRPr="00E21FA9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5958" w:type="dxa"/>
          </w:tcPr>
          <w:p w:rsidR="00E21FA9" w:rsidRPr="00E21FA9" w:rsidRDefault="00E21FA9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21FA9" w:rsidRPr="00E21FA9" w:rsidTr="000F4067">
        <w:trPr>
          <w:trHeight w:val="271"/>
          <w:jc w:val="center"/>
        </w:trPr>
        <w:tc>
          <w:tcPr>
            <w:tcW w:w="2127" w:type="dxa"/>
          </w:tcPr>
          <w:p w:rsidR="00E21FA9" w:rsidRPr="00E21FA9" w:rsidRDefault="00E21FA9" w:rsidP="00E21FA9">
            <w:pPr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29:22:000000:ЗУ159</w:t>
            </w:r>
          </w:p>
        </w:tc>
        <w:tc>
          <w:tcPr>
            <w:tcW w:w="1275" w:type="dxa"/>
          </w:tcPr>
          <w:p w:rsidR="00E21FA9" w:rsidRPr="00E21FA9" w:rsidRDefault="00E21FA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3</w:t>
            </w:r>
            <w:r w:rsidR="00350FA0">
              <w:rPr>
                <w:color w:val="000000"/>
                <w:sz w:val="24"/>
                <w:szCs w:val="24"/>
              </w:rPr>
              <w:t xml:space="preserve"> </w:t>
            </w:r>
            <w:r w:rsidRPr="00E21FA9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5958" w:type="dxa"/>
          </w:tcPr>
          <w:p w:rsidR="00E21FA9" w:rsidRPr="00E21FA9" w:rsidRDefault="00E21FA9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21FA9" w:rsidRPr="00E21FA9" w:rsidTr="000F4067">
        <w:trPr>
          <w:trHeight w:val="271"/>
          <w:jc w:val="center"/>
        </w:trPr>
        <w:tc>
          <w:tcPr>
            <w:tcW w:w="2127" w:type="dxa"/>
          </w:tcPr>
          <w:p w:rsidR="00E21FA9" w:rsidRPr="00E21FA9" w:rsidRDefault="00E21FA9" w:rsidP="00E21FA9">
            <w:pPr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29:22:000000:ЗУ160</w:t>
            </w:r>
          </w:p>
        </w:tc>
        <w:tc>
          <w:tcPr>
            <w:tcW w:w="1275" w:type="dxa"/>
          </w:tcPr>
          <w:p w:rsidR="00E21FA9" w:rsidRPr="00E21FA9" w:rsidRDefault="00E21FA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15</w:t>
            </w:r>
            <w:r w:rsidR="00350FA0">
              <w:rPr>
                <w:color w:val="000000"/>
                <w:sz w:val="24"/>
                <w:szCs w:val="24"/>
              </w:rPr>
              <w:t xml:space="preserve"> </w:t>
            </w:r>
            <w:r w:rsidRPr="00E21FA9"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5958" w:type="dxa"/>
          </w:tcPr>
          <w:p w:rsidR="00E21FA9" w:rsidRPr="00E21FA9" w:rsidRDefault="00E21FA9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21FA9" w:rsidRPr="00E21FA9" w:rsidTr="000F4067">
        <w:trPr>
          <w:trHeight w:val="271"/>
          <w:jc w:val="center"/>
        </w:trPr>
        <w:tc>
          <w:tcPr>
            <w:tcW w:w="2127" w:type="dxa"/>
          </w:tcPr>
          <w:p w:rsidR="00E21FA9" w:rsidRPr="00E21FA9" w:rsidRDefault="00E21FA9" w:rsidP="00E21FA9">
            <w:pPr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29:22:012306:ЗУ162</w:t>
            </w:r>
          </w:p>
        </w:tc>
        <w:tc>
          <w:tcPr>
            <w:tcW w:w="1275" w:type="dxa"/>
          </w:tcPr>
          <w:p w:rsidR="00E21FA9" w:rsidRPr="00E21FA9" w:rsidRDefault="00E21FA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6</w:t>
            </w:r>
            <w:r w:rsidR="00350FA0">
              <w:rPr>
                <w:color w:val="000000"/>
                <w:sz w:val="24"/>
                <w:szCs w:val="24"/>
              </w:rPr>
              <w:t xml:space="preserve"> </w:t>
            </w:r>
            <w:r w:rsidRPr="00E21FA9">
              <w:rPr>
                <w:color w:val="000000"/>
                <w:sz w:val="24"/>
                <w:szCs w:val="24"/>
              </w:rPr>
              <w:t>509</w:t>
            </w:r>
          </w:p>
        </w:tc>
        <w:tc>
          <w:tcPr>
            <w:tcW w:w="5958" w:type="dxa"/>
          </w:tcPr>
          <w:p w:rsidR="00E21FA9" w:rsidRPr="00E21FA9" w:rsidRDefault="00E21FA9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21FA9" w:rsidRPr="00E21FA9" w:rsidTr="000F4067">
        <w:trPr>
          <w:trHeight w:val="271"/>
          <w:jc w:val="center"/>
        </w:trPr>
        <w:tc>
          <w:tcPr>
            <w:tcW w:w="2127" w:type="dxa"/>
          </w:tcPr>
          <w:p w:rsidR="00E21FA9" w:rsidRPr="00E21FA9" w:rsidRDefault="00E21FA9" w:rsidP="00E21FA9">
            <w:pPr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29:22:012306:ЗУ163</w:t>
            </w:r>
          </w:p>
        </w:tc>
        <w:tc>
          <w:tcPr>
            <w:tcW w:w="1275" w:type="dxa"/>
          </w:tcPr>
          <w:p w:rsidR="00E21FA9" w:rsidRPr="00E21FA9" w:rsidRDefault="00E21FA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1</w:t>
            </w:r>
            <w:r w:rsidR="00350FA0">
              <w:rPr>
                <w:color w:val="000000"/>
                <w:sz w:val="24"/>
                <w:szCs w:val="24"/>
              </w:rPr>
              <w:t xml:space="preserve"> </w:t>
            </w:r>
            <w:r w:rsidRPr="00E21FA9">
              <w:rPr>
                <w:color w:val="000000"/>
                <w:sz w:val="24"/>
                <w:szCs w:val="24"/>
              </w:rPr>
              <w:t>509</w:t>
            </w:r>
          </w:p>
        </w:tc>
        <w:tc>
          <w:tcPr>
            <w:tcW w:w="5958" w:type="dxa"/>
          </w:tcPr>
          <w:p w:rsidR="00E21FA9" w:rsidRPr="00E21FA9" w:rsidRDefault="00E21FA9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21FA9" w:rsidRPr="00E21FA9" w:rsidTr="000F4067">
        <w:trPr>
          <w:trHeight w:val="271"/>
          <w:jc w:val="center"/>
        </w:trPr>
        <w:tc>
          <w:tcPr>
            <w:tcW w:w="2127" w:type="dxa"/>
          </w:tcPr>
          <w:p w:rsidR="00E21FA9" w:rsidRPr="00E21FA9" w:rsidRDefault="00E21FA9" w:rsidP="00E21FA9">
            <w:pPr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29:22:012305:ЗУ164</w:t>
            </w:r>
          </w:p>
        </w:tc>
        <w:tc>
          <w:tcPr>
            <w:tcW w:w="1275" w:type="dxa"/>
          </w:tcPr>
          <w:p w:rsidR="00E21FA9" w:rsidRPr="00E21FA9" w:rsidRDefault="00E21FA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6</w:t>
            </w:r>
            <w:r w:rsidR="00350FA0">
              <w:rPr>
                <w:color w:val="000000"/>
                <w:sz w:val="24"/>
                <w:szCs w:val="24"/>
              </w:rPr>
              <w:t xml:space="preserve"> </w:t>
            </w:r>
            <w:r w:rsidRPr="00E21FA9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5958" w:type="dxa"/>
          </w:tcPr>
          <w:p w:rsidR="00E21FA9" w:rsidRPr="00E21FA9" w:rsidRDefault="00E21FA9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21FA9" w:rsidRPr="00E21FA9" w:rsidTr="000F4067">
        <w:trPr>
          <w:trHeight w:val="271"/>
          <w:jc w:val="center"/>
        </w:trPr>
        <w:tc>
          <w:tcPr>
            <w:tcW w:w="2127" w:type="dxa"/>
          </w:tcPr>
          <w:p w:rsidR="00E21FA9" w:rsidRPr="00E21FA9" w:rsidRDefault="00E21FA9" w:rsidP="00E21FA9">
            <w:pPr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29:22:012305:ЗУ165</w:t>
            </w:r>
          </w:p>
        </w:tc>
        <w:tc>
          <w:tcPr>
            <w:tcW w:w="1275" w:type="dxa"/>
          </w:tcPr>
          <w:p w:rsidR="00E21FA9" w:rsidRPr="00E21FA9" w:rsidRDefault="00E21FA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5</w:t>
            </w:r>
            <w:r w:rsidR="00350FA0">
              <w:rPr>
                <w:color w:val="000000"/>
                <w:sz w:val="24"/>
                <w:szCs w:val="24"/>
              </w:rPr>
              <w:t xml:space="preserve"> </w:t>
            </w:r>
            <w:r w:rsidRPr="00E21FA9">
              <w:rPr>
                <w:color w:val="000000"/>
                <w:sz w:val="24"/>
                <w:szCs w:val="24"/>
              </w:rPr>
              <w:t>077</w:t>
            </w:r>
          </w:p>
        </w:tc>
        <w:tc>
          <w:tcPr>
            <w:tcW w:w="5958" w:type="dxa"/>
          </w:tcPr>
          <w:p w:rsidR="00E21FA9" w:rsidRPr="00E21FA9" w:rsidRDefault="00E21FA9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21FA9" w:rsidRPr="00E21FA9" w:rsidTr="000F4067">
        <w:trPr>
          <w:trHeight w:val="70"/>
          <w:jc w:val="center"/>
        </w:trPr>
        <w:tc>
          <w:tcPr>
            <w:tcW w:w="2127" w:type="dxa"/>
          </w:tcPr>
          <w:p w:rsidR="00E21FA9" w:rsidRPr="00E21FA9" w:rsidRDefault="00E21FA9" w:rsidP="00E21FA9">
            <w:pPr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29:22:000000:ЗУ166</w:t>
            </w:r>
          </w:p>
        </w:tc>
        <w:tc>
          <w:tcPr>
            <w:tcW w:w="1275" w:type="dxa"/>
          </w:tcPr>
          <w:p w:rsidR="00E21FA9" w:rsidRPr="00E21FA9" w:rsidRDefault="00E21FA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9</w:t>
            </w:r>
            <w:r w:rsidR="00350FA0">
              <w:rPr>
                <w:color w:val="000000"/>
                <w:sz w:val="24"/>
                <w:szCs w:val="24"/>
              </w:rPr>
              <w:t xml:space="preserve"> </w:t>
            </w:r>
            <w:r w:rsidRPr="00E21FA9">
              <w:rPr>
                <w:color w:val="000000"/>
                <w:sz w:val="24"/>
                <w:szCs w:val="24"/>
              </w:rPr>
              <w:t>565</w:t>
            </w:r>
          </w:p>
        </w:tc>
        <w:tc>
          <w:tcPr>
            <w:tcW w:w="5958" w:type="dxa"/>
          </w:tcPr>
          <w:p w:rsidR="00E21FA9" w:rsidRPr="00E21FA9" w:rsidRDefault="00E21FA9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21FA9" w:rsidRPr="00E21FA9" w:rsidTr="000F4067">
        <w:trPr>
          <w:trHeight w:val="271"/>
          <w:jc w:val="center"/>
        </w:trPr>
        <w:tc>
          <w:tcPr>
            <w:tcW w:w="2127" w:type="dxa"/>
          </w:tcPr>
          <w:p w:rsidR="00E21FA9" w:rsidRPr="00E21FA9" w:rsidRDefault="00E21FA9" w:rsidP="00E21FA9">
            <w:pPr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29:22:012305:ЗУ177</w:t>
            </w:r>
          </w:p>
        </w:tc>
        <w:tc>
          <w:tcPr>
            <w:tcW w:w="1275" w:type="dxa"/>
          </w:tcPr>
          <w:p w:rsidR="00E21FA9" w:rsidRPr="00E21FA9" w:rsidRDefault="00E21FA9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3</w:t>
            </w:r>
            <w:r w:rsidR="00350FA0">
              <w:rPr>
                <w:color w:val="000000"/>
                <w:sz w:val="24"/>
                <w:szCs w:val="24"/>
              </w:rPr>
              <w:t xml:space="preserve"> </w:t>
            </w:r>
            <w:r w:rsidRPr="00E21FA9"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5958" w:type="dxa"/>
          </w:tcPr>
          <w:p w:rsidR="00E21FA9" w:rsidRPr="00E21FA9" w:rsidRDefault="00E21FA9" w:rsidP="005E031A">
            <w:pPr>
              <w:jc w:val="both"/>
              <w:rPr>
                <w:color w:val="000000"/>
                <w:sz w:val="24"/>
                <w:szCs w:val="24"/>
              </w:rPr>
            </w:pPr>
            <w:r w:rsidRPr="00E21FA9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1C3528" w:rsidRPr="001C3528" w:rsidRDefault="001C3528" w:rsidP="001C3528">
      <w:pPr>
        <w:rPr>
          <w:szCs w:val="28"/>
        </w:rPr>
      </w:pPr>
    </w:p>
    <w:p w:rsidR="001C3528" w:rsidRDefault="001C3528" w:rsidP="002B002C">
      <w:pPr>
        <w:rPr>
          <w:szCs w:val="28"/>
        </w:rPr>
      </w:pPr>
      <w:r w:rsidRPr="001C3528">
        <w:rPr>
          <w:szCs w:val="28"/>
        </w:rPr>
        <w:t>Таблица №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F714E7" w:rsidRPr="00F714E7" w:rsidTr="00A87C58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714E7" w:rsidRPr="00F714E7" w:rsidRDefault="00F714E7" w:rsidP="00A87C58">
            <w:pPr>
              <w:jc w:val="center"/>
              <w:rPr>
                <w:sz w:val="24"/>
                <w:szCs w:val="24"/>
              </w:rPr>
            </w:pPr>
            <w:r w:rsidRPr="00F714E7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F714E7" w:rsidRPr="00F714E7" w:rsidRDefault="00F714E7" w:rsidP="00F714E7">
            <w:pPr>
              <w:jc w:val="center"/>
              <w:rPr>
                <w:sz w:val="24"/>
                <w:szCs w:val="24"/>
              </w:rPr>
            </w:pPr>
            <w:r w:rsidRPr="00F714E7">
              <w:rPr>
                <w:sz w:val="24"/>
                <w:szCs w:val="24"/>
              </w:rPr>
              <w:t>Система координат МСК-29</w:t>
            </w:r>
          </w:p>
        </w:tc>
      </w:tr>
      <w:tr w:rsidR="00F714E7" w:rsidRPr="00F714E7" w:rsidTr="00F714E7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F714E7" w:rsidRPr="00F714E7" w:rsidRDefault="00F714E7" w:rsidP="00F7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F714E7" w:rsidRPr="00F714E7" w:rsidRDefault="00F714E7" w:rsidP="00F714E7">
            <w:pPr>
              <w:jc w:val="center"/>
              <w:rPr>
                <w:sz w:val="24"/>
                <w:szCs w:val="24"/>
              </w:rPr>
            </w:pPr>
            <w:r w:rsidRPr="00F714E7">
              <w:rPr>
                <w:sz w:val="24"/>
                <w:szCs w:val="24"/>
              </w:rPr>
              <w:t>Координаты</w:t>
            </w:r>
          </w:p>
        </w:tc>
      </w:tr>
      <w:tr w:rsidR="00F714E7" w:rsidRPr="00F714E7" w:rsidTr="00F714E7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714E7" w:rsidRPr="00F714E7" w:rsidRDefault="00F714E7" w:rsidP="00F7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F714E7" w:rsidRPr="00F714E7" w:rsidRDefault="00F714E7" w:rsidP="00F714E7">
            <w:pPr>
              <w:jc w:val="center"/>
              <w:rPr>
                <w:sz w:val="24"/>
                <w:szCs w:val="24"/>
                <w:lang w:val="en-US"/>
              </w:rPr>
            </w:pPr>
            <w:r w:rsidRPr="00F714E7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714E7" w:rsidRPr="00F714E7" w:rsidRDefault="00F714E7" w:rsidP="00F714E7">
            <w:pPr>
              <w:jc w:val="center"/>
              <w:rPr>
                <w:sz w:val="24"/>
                <w:szCs w:val="24"/>
              </w:rPr>
            </w:pPr>
            <w:r w:rsidRPr="00F714E7">
              <w:rPr>
                <w:sz w:val="24"/>
                <w:szCs w:val="24"/>
                <w:lang w:val="en-US"/>
              </w:rPr>
              <w:t>Y</w:t>
            </w:r>
          </w:p>
        </w:tc>
      </w:tr>
      <w:tr w:rsidR="00F714E7" w:rsidRPr="00F714E7" w:rsidTr="00F714E7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F714E7">
            <w:pPr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29:22:000000:ЗУ6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663452,44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663445,29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663400,33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663360,27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663352,97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663312,91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663306,93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663266,58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663258,95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663179,95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663185,49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663270,39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663314,72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663362,09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663409,11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663451,46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663501,96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663547,68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663636,34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663673,71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663940,62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663930,22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lastRenderedPageBreak/>
              <w:t>663672,97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663646,10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663864,36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663853,11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663640,74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663619,04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663805,94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663790,84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663613,15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663520,27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663515,16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663502,75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663413,54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663390,31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663407,07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663412,85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663448,33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663475,42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663486,90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663495,67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663499,52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663520,17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663608,99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663616,89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663660,30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663625,72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663566,41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663542,04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663480,60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663452,44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lastRenderedPageBreak/>
              <w:t>2517749,89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2517746,90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2517727,85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2517712,90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2517710,43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2517695,49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2517693,14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2517678,03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2517676,16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2517656,86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2517642,77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2517663,57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2517679,97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2517697,73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2517715,15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2517733,10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2517754,86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2517774,40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2517812,33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2517879,75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2517971,56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2517983,88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lastRenderedPageBreak/>
              <w:t>2517895,36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2517965,69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2518040,80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2518052,79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2517979,71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2518036,52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2518115,01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2518134,09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2518059,51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2518189,15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2518201,71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2518231,71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2518446,32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2518437,09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2518397,05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2518383,40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2518297,42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2518232,12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2518204,35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2518183,29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2518173,77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2518144,91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2518020,79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2518000,10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2517886,49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2517824,10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2517798,76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2517788,35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2517761,86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2517749,89</w:t>
            </w:r>
          </w:p>
        </w:tc>
      </w:tr>
      <w:tr w:rsidR="00F714E7" w:rsidRPr="00F714E7" w:rsidTr="00F714E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F714E7">
            <w:pPr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lastRenderedPageBreak/>
              <w:t>29:22:000000:ЗУ17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663355,72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663368,60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663354,92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663326,85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663288,57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663282,30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663276,99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663272,33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663259,09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663249,33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663270,20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663275,52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663301,92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663307,54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663310,32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663325,74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663328,42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663342,20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663355,72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lastRenderedPageBreak/>
              <w:t>663378,13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663390,29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663386,84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663389,88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663393,26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663405,99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663433,39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663439,42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663469,63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663466,63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663480,06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663481,95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663487,73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663489,77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663507,62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663513,70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663505,70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663443,37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663440,57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663452,44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663445,29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663435,10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663424,40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663429,93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663434,61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663436,24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663442,41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663498,16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663498,67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663452,94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663448,44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663445,75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663441,79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663363,77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663378,13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lastRenderedPageBreak/>
              <w:t>2518149,95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2518155,46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2518185,33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2518246,75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2518330,19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2518343,86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2518355,49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2518353,64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2518384,12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2518379,77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2518334,58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2518322,66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2518265,16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2518253,16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2518254,27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2518221,38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2518214,68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2518180,19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2518149,95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lastRenderedPageBreak/>
              <w:t>2518134,51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2518106,28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2518104,75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2518097,89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2518099,39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2518069,78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2518006,03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2517991,99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2517921,73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2517920,43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2517888,95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2517887,63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2517873,91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2517874,76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2517833,16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2517819,02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2517815,16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2517785,07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2517780,59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2517749,89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2517746,90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2517772,47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2517799,62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2517801,78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2517790,94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2517791,65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2517794,31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2517820,67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2517822,37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2517928,33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2517931,13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2517937,27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2517944,38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2518128,59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2518134,51</w:t>
            </w:r>
          </w:p>
        </w:tc>
      </w:tr>
      <w:tr w:rsidR="00F714E7" w:rsidRPr="00F714E7" w:rsidTr="00F714E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F714E7">
            <w:pPr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lastRenderedPageBreak/>
              <w:t>29:22:012302:ЗУ25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663495,67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663466,05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663456,08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663407,77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663378,13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663363,77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663281,81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663268,85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663225,22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663212,34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663190,41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663176,80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663168,16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663148,63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lastRenderedPageBreak/>
              <w:t>663111,67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663040,04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663026,18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662969,22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662961,91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662929,80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662877,47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662870,76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662869,81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662840,10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662830,88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662783,74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662776,02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662763,77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662766,33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662786,18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662794,04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662839,13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662860,38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662900,06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662947,86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662985,90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663016,95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663031,25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663088,12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663141,85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663149,52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663206,95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663222,65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663265,04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663313,76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663355,72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663368,60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663406,29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663486,90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663495,67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663352,14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663353,07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663355,28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663352,18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663350,03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663349,17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663352,14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lastRenderedPageBreak/>
              <w:t>2518183,29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2518171,00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2518166,85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2518146,76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2518134,51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2518128,59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2518094,59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2518088,98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2518070,78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2518065,40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2518056,29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2518050,63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2518047,15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2518039,33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lastRenderedPageBreak/>
              <w:t>2518024,04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2517994,00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2517988,25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2517964,50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2517961,69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2517948,15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2517926,47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2517923,75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2517923,90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2517927,90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2517929,28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2517935,55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2517936,51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2517938,33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2517957,16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2517954,34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2517953,35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2517947,50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2517944,34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2517960,62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2517980,42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2517996,48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2518009,37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2518015,34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2518038,91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2518061,23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2518064,37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2518088,16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2518094,68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2518112,54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2518132,74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2518149,95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2518155,46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2518170,85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2518204,35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2518183,29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2518141,23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2518139,18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2518134,32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2518133,03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2518137,97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2518139,94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2518141,23</w:t>
            </w:r>
          </w:p>
        </w:tc>
      </w:tr>
      <w:tr w:rsidR="00F714E7" w:rsidRPr="00F714E7" w:rsidTr="00F714E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F714E7">
            <w:pPr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lastRenderedPageBreak/>
              <w:t>29:22:012302:ЗУ34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663412,85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663407,07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663359,50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663329,51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663282,30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663288,57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lastRenderedPageBreak/>
              <w:t>663337,73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663378,96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663412,85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lastRenderedPageBreak/>
              <w:t>2518383,40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2518397,05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2518376,77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2518363,99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2518343,86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2518330,19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lastRenderedPageBreak/>
              <w:t>2518351,20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2518368,81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2518383,40</w:t>
            </w:r>
          </w:p>
        </w:tc>
      </w:tr>
      <w:tr w:rsidR="00F714E7" w:rsidRPr="00F714E7" w:rsidTr="00F714E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F714E7">
            <w:pPr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lastRenderedPageBreak/>
              <w:t>29:22:012305:ЗУ38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663222,65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663210,13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663195,53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663192,49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663178,14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663174,02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663161,11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663150,74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663148,60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663143,55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663125,29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663109,55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663127,69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663132,75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663145,34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663157,30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663162,34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663176,71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663179,77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663194,34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663206,95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663222,65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2518094,68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2518124,84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2518160,02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2518167,34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2518201,91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2518211,72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2518243,01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2518268,04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2518273,20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2518285,34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2518329,27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2518322,87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2518279,15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2518266,96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2518236,62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2518207,80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2518195,66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2518161,03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2518153,65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2518118,54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2518088,16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2518094,68</w:t>
            </w:r>
          </w:p>
        </w:tc>
      </w:tr>
      <w:tr w:rsidR="00F714E7" w:rsidRPr="00F714E7" w:rsidTr="00F714E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F714E7">
            <w:pPr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29:22:012305:ЗУ43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663312,91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663302,17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663300,87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663294,55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663291,11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663289,47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663306,93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663312,91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2517695,49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2517721,54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2517721,06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2517738,02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2517736,76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2517735,89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2517693,14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2517695,49</w:t>
            </w:r>
          </w:p>
        </w:tc>
      </w:tr>
      <w:tr w:rsidR="00F714E7" w:rsidRPr="00F714E7" w:rsidTr="00F714E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F714E7">
            <w:pPr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29:22:012305:ЗУ50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663190,41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663176,80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663184,99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663192,00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663201,99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663213,36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663221,42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663190,41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2518056,29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2518050,63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2518025,80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2518009,39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2517982,91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2517952,88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2517976,83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2518056,29</w:t>
            </w:r>
          </w:p>
        </w:tc>
      </w:tr>
      <w:tr w:rsidR="00F714E7" w:rsidRPr="00F714E7" w:rsidTr="00F714E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F714E7">
            <w:pPr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29:22:012305:ЗУ71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663141,68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663124,53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663118,94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663111,67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663040,04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663065,77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663090,34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663120,21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lastRenderedPageBreak/>
              <w:t>663141,68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lastRenderedPageBreak/>
              <w:t>2517963,57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2518008,76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2518006,45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2518024,04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2517994,00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2517931,97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2517942,26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2517954,65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lastRenderedPageBreak/>
              <w:t>2517963,57</w:t>
            </w:r>
          </w:p>
        </w:tc>
      </w:tr>
      <w:tr w:rsidR="00F714E7" w:rsidRPr="00F714E7" w:rsidTr="00F714E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F714E7">
            <w:pPr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lastRenderedPageBreak/>
              <w:t>29:22:012305:ЗУ79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663195,53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663238,26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663265,70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663328,42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663325,74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663287,90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663238,10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663192,49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663195,53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663179,77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663176,71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663119,06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663122,08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663179,77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2518160,02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2518177,26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2518188,43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2518214,68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2518221,38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2518205,91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2518185,61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2518167,34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2518160,02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2518153,65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2518161,03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2518137,72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2518130,35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2518153,65</w:t>
            </w:r>
          </w:p>
        </w:tc>
      </w:tr>
      <w:tr w:rsidR="00F714E7" w:rsidRPr="00F714E7" w:rsidTr="00F714E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F714E7">
            <w:pPr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29:22:012305:ЗУ84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663149,52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663136,69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663122,08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663119,06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663104,49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663097,05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663112,96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663117,10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663124,37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663129,16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663141,85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663149,52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2518064,37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2518095,07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2518130,35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2518137,72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2518172,84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2518169,91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2518131,48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2518121,48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2518103,92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2518092,29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2518061,23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2518064,37</w:t>
            </w:r>
          </w:p>
        </w:tc>
      </w:tr>
      <w:tr w:rsidR="00F714E7" w:rsidRPr="00F714E7" w:rsidTr="00F714E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F714E7">
            <w:pPr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29:22:012305:ЗУ89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663157,30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663110,03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663110,71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663067,67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663055,33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663042,55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663037,83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663020,48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663006,57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663020,90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663043,58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663057,70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663097,05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663104,49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663162,34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663157,30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663174,02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663178,14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663223,77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663273,54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663307,54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663301,92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lastRenderedPageBreak/>
              <w:t>663261,80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663212,26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663174,02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lastRenderedPageBreak/>
              <w:t>2518207,80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2518189,06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2518187,49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2518169,53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2518200,09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2518231,71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2518243,88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2518286,50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2518280,79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2518245,26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2518189,04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2518154,04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2518169,91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2518172,84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2518195,66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2518207,80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2518211,72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2518201,91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2518219,95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2518239,66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2518253,16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2518265,16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lastRenderedPageBreak/>
              <w:t>2518249,42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2518230,29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2518211,72</w:t>
            </w:r>
          </w:p>
        </w:tc>
      </w:tr>
      <w:tr w:rsidR="00F714E7" w:rsidRPr="00F714E7" w:rsidTr="00F714E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F714E7">
            <w:pPr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lastRenderedPageBreak/>
              <w:t>29:22:012305:ЗУ98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663148,60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663188,05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663238,30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663275,52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663270,20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663143,55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663148,60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663127,69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663083,62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663037,83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663042,55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663085,52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663132,75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663127,69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2518273,20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2518288,61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2518308,40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2518322,66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2518334,58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2518285,34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2518273,20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2518279,15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2518261,86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2518243,88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2518231,71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2518248,44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2518266,96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2518279,15</w:t>
            </w:r>
          </w:p>
        </w:tc>
      </w:tr>
      <w:tr w:rsidR="00F714E7" w:rsidRPr="00F714E7" w:rsidTr="00F714E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F714E7">
            <w:pPr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29:22:000000:ЗУ111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662919,32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662923,95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662936,20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662968,84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663006,57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663020,48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663065,94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663109,55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663125,29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663145,96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663141,36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663097,07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663046,84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663010,22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662979,99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662927,56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662905,83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662891,65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662819,53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662777,72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662766,08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662749,52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662696,48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662656,78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662624,74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662596,88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662420,00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662407,93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662414,08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662422,93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662629,14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662772,09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lastRenderedPageBreak/>
              <w:t>662799,53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662815,55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662825,45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662882,54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662916,22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662919,32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lastRenderedPageBreak/>
              <w:t>2518245,48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2518247,32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2518252,18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2518265,45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2518280,79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2518286,50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2518305,12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2518322,87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2518329,27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2518337,71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2518352,05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2518334,17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2518313,44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2518298,70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2518286,35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2518265,02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2518318,44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2518353,28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2518337,05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2518320,46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2518315,84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2518307,87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2518282,36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2518263,27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2518247,86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2518244,57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2518219,18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2518216,03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2518202,12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2518204,48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2518233,33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2518302,09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lastRenderedPageBreak/>
              <w:t>2518312,94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2518319,22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2518323,12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2518335,88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2518252,74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2518245,48</w:t>
            </w:r>
          </w:p>
        </w:tc>
      </w:tr>
      <w:tr w:rsidR="00F714E7" w:rsidRPr="00F714E7" w:rsidTr="00F714E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F714E7">
            <w:pPr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lastRenderedPageBreak/>
              <w:t>29:22:000000:ЗУ112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663040,04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663026,18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663043,66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663061,57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663064,72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663080,11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663091,90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663104,39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663037,51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663030,01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662952,73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662945,23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662921,16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662913,89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662833,16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662814,42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662729,71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662727,67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662836,07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663110,14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663165,07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663179,32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663193,84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663185,49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663179,95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663167,70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663164,56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663151,99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663089,04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663065,77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663040,04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2517994,00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2517988,25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2517946,20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2517902,77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2517895,44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2517858,12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2517829,69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2517799,78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2517772,03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2517768,88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2517736,82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2517733,67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2517723,78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2517720,80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2517687,22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2517687,52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2517688,37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2517673,40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2517672,19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2517785,93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2517653,58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2517619,15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2517621,53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2517642,77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2517656,86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2517686,43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2517693,96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2517724,26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2517875,97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2517931,97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2517994,00</w:t>
            </w:r>
          </w:p>
        </w:tc>
      </w:tr>
      <w:tr w:rsidR="00F714E7" w:rsidRPr="00F714E7" w:rsidTr="00F714E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F714E7">
            <w:pPr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29:22:012306:ЗУ130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662910,60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662907,02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662814,74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662762,17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662761,21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662820,46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662910,60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2517728,54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2517737,56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2517749,05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2517755,60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2517747,65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2517740,07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2517728,54</w:t>
            </w:r>
          </w:p>
        </w:tc>
      </w:tr>
      <w:tr w:rsidR="00F714E7" w:rsidRPr="00F714E7" w:rsidTr="00F714E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F714E7">
            <w:pPr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29:22:012306:ЗУ133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662814,74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662820,18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662824,72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662772,86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662762,17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lastRenderedPageBreak/>
              <w:t>662814,74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lastRenderedPageBreak/>
              <w:t>2517749,05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2517798,45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2517837,75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2517844,25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2517755,60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lastRenderedPageBreak/>
              <w:t>2517749,05</w:t>
            </w:r>
          </w:p>
        </w:tc>
      </w:tr>
      <w:tr w:rsidR="00F714E7" w:rsidRPr="00F714E7" w:rsidTr="00F714E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F714E7">
            <w:pPr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lastRenderedPageBreak/>
              <w:t>29:22:012305:ЗУ150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662999,34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662985,46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662945,85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662938,08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662844,27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662816,31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662806,08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662849,60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662845,98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662877,93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662927,87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662966,96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662999,34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2518060,53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2518100,90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2518084,16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2518102,52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2518113,46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2518109,42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2518038,05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2518032,09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2518002,75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2518014,49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2518033,40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2518048,29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2518060,53</w:t>
            </w:r>
          </w:p>
        </w:tc>
      </w:tr>
      <w:tr w:rsidR="00F714E7" w:rsidRPr="00F714E7" w:rsidTr="00F714E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F714E7">
            <w:pPr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29:22:000000:ЗУ159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662919,32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662916,22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662822,80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662812,00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662802,64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662793,20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662786,18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662794,04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662799,03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662801,70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662799,91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662802,47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662804,40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662806,08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662816,31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662829,36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662855,80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662886,37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662884,68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662919,32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2518245,48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2518252,74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2518211,87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2518136,04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2518070,27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2518003,98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2517954,34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2517953,35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2517988,80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2518007,46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2518007,72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2518026,57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2518026,32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2518038,05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2518109,42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2518200,54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2518212,31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2518225,73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2518230,03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2518245,48</w:t>
            </w:r>
          </w:p>
        </w:tc>
      </w:tr>
      <w:tr w:rsidR="00F714E7" w:rsidRPr="00F714E7" w:rsidTr="00F714E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F714E7">
            <w:pPr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29:22:000000:ЗУ160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662727,67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662729,71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662738,20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662746,82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662756,37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662763,77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662766,33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662773,07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662782,08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662791,13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662799,51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662815,55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662799,57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662751,08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662549,39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lastRenderedPageBreak/>
              <w:t>662555,94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662748,98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662714,59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662655,15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662655,44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662712,55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662696,92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662712,47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662727,67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lastRenderedPageBreak/>
              <w:t>2517673,40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2517688,37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2517750,18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2517814,05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2517884,07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2517938,33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2517957,16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2518006,68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2518073,11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2518139,03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2518201,19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2518319,22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2518312,91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2517957,01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2517914,23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lastRenderedPageBreak/>
              <w:t>2517900,29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2517941,20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2517688,54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2517689,21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2517674,20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2517673,56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2517558,74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2517561,76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2517673,40</w:t>
            </w:r>
          </w:p>
        </w:tc>
      </w:tr>
      <w:tr w:rsidR="00F714E7" w:rsidRPr="00F714E7" w:rsidTr="00F714E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F714E7">
            <w:pPr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lastRenderedPageBreak/>
              <w:t>29:22:012306:ЗУ162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663064,72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663061,57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663007,17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662987,37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662969,22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662961,91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662980,18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662999,94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662966,14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662913,99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662894,06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662877,47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662870,76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662869,81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662890,79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662906,63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662882,92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662866,35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662843,61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662840,10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662830,88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662840,04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662857,64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662869,42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662885,79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662907,02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662910,60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662913,89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662921,16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662902,87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662885,91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662909,60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662927,05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662945,23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662952,73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662939,81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662928,20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662916,97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662991,53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663005,15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lastRenderedPageBreak/>
              <w:t>663017,24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663030,01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663037,51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663024,53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663012,71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662998,91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663064,72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lastRenderedPageBreak/>
              <w:t>2517895,44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2517902,77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2517877,57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2517923,23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2517964,50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2517961,69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2517919,97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2517874,21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2517858,52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2517834,31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2517884,52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2517926,47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2517923,75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2517923,90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2517870,84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2517830,90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2517819,89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2517861,29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2517918,72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2517927,90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2517929,28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2517906,08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2517861,80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2517832,15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2517790,96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2517737,56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2517728,54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2517720,80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2517723,78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2517769,61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2517812,39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2517823,39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2517779,38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2517733,67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2517736,82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2517769,28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2517798,51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2517826,81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2517861,42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2517828,74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lastRenderedPageBreak/>
              <w:t>2517799,74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2517768,88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2517772,03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2517803,19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2517831,63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2517864,85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2517895,44</w:t>
            </w:r>
          </w:p>
        </w:tc>
      </w:tr>
      <w:tr w:rsidR="00F714E7" w:rsidRPr="00F714E7" w:rsidTr="00F714E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F714E7">
            <w:pPr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lastRenderedPageBreak/>
              <w:t>29:22:012306:ЗУ163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662783,74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662776,02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662769,39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662760,95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662753,27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662761,21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662762,17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662772,86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662776,13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662781,16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662783,74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2517935,55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2517936,51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2517882,23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2517812,28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2517748,61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2517747,65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2517755,60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2517844,25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2517871,42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2517913,20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2517935,55</w:t>
            </w:r>
          </w:p>
        </w:tc>
      </w:tr>
      <w:tr w:rsidR="00F714E7" w:rsidRPr="00F714E7" w:rsidTr="00F714E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F714E7">
            <w:pPr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29:22:012305:ЗУ164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663352,97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663360,27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663346,09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663330,90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663303,78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663293,99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663297,36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663274,67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663334,94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663281,81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663268,85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663296,68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663299,38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663313,57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663311,52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663270,60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663264,99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663262,98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663263,94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663265,59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663225,22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663212,34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663243,46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663264,21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663289,49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663303,44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663311,71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663325,67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663329,25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663342,17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663352,97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2517710,43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2517712,90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2517747,47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2517784,57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2517850,83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2517877,38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2517885,39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2517944,15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2517968,71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2518094,59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2518088,98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2518022,66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2518016,39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2517983,43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2517974,20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2517957,74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2517956,00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2517963,00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2517966,71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2517967,24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2518070,78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2518065,40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2517985,35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2517931,90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2517867,42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2517831,80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2517812,19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2517776,38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2517767,67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2517736,19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2517710,43</w:t>
            </w:r>
          </w:p>
        </w:tc>
      </w:tr>
      <w:tr w:rsidR="00F714E7" w:rsidRPr="00F714E7" w:rsidTr="00F714E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F714E7">
            <w:pPr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lastRenderedPageBreak/>
              <w:t>29:22:012305:ЗУ165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663258,95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663266,58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663250,94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663250,22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663238,94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663231,86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663224,06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663215,92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663209,81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663202,17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663194,12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663184,44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663174,92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663168,80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663160,75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663154,46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663147,64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663142,36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663144,18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663150,67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663152,27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663155,80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663158,23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663162,27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663166,27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663162,03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663168,16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663148,63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663155,90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663124,53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663141,68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663165,87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663175,66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663183,22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663192,32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663195,80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663197,38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663205,58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663206,13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663213,09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663220,36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663226,99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663224,16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663199,73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663201,36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663177,32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663164,56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663167,70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663241,76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lastRenderedPageBreak/>
              <w:t>663258,95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lastRenderedPageBreak/>
              <w:t>2517676,16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2517678,03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2517716,57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2517727,39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2517754,73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2517771,87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2517788,54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2517808,73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2517821,87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2517839,89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2517858,86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2517880,74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2517903,34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2517919,58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2517938,03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2517953,67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2517972,36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2517985,05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2517994,45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2517997,10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2518000,61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2518007,23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2518011,25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2518014,80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2518016,90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2518027,62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2518047,15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2518039,33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2518021,78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2518008,76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2517963,57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2517903,01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2517878,80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2517861,40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2517837,77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2517831,19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2517827,75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2517809,19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2517807,34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2517790,41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2517773,09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2517755,74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2517724,19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2517713,68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2517709,68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2517699,41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2517693,96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2517686,43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2517718,21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lastRenderedPageBreak/>
              <w:t>2517676,16</w:t>
            </w:r>
          </w:p>
        </w:tc>
      </w:tr>
      <w:tr w:rsidR="00F714E7" w:rsidRPr="00F714E7" w:rsidTr="00F714E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F714E7">
            <w:pPr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lastRenderedPageBreak/>
              <w:t>29:22:000000:ЗУ166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662916,22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662882,54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662825,45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662815,55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662799,51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662822,80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662916,22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2518252,74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2518335,88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2518323,12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2518319,22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2518201,19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2518211,87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2518252,74</w:t>
            </w:r>
          </w:p>
        </w:tc>
      </w:tr>
      <w:tr w:rsidR="00F714E7" w:rsidRPr="00F714E7" w:rsidTr="00F714E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F714E7">
            <w:pPr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29:22:012305:ЗУ177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663016,95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663031,25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663006,68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662997,45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662974,34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662936,20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662923,95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662947,03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662966,38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662985,46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662999,34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663016,95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2518009,37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2518015,34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2518076,50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2518105,91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2518161,14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2518252,18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2518247,32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2518193,05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2518146,04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2518100,90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2518060,53</w:t>
            </w:r>
          </w:p>
          <w:p w:rsidR="00F714E7" w:rsidRPr="00F714E7" w:rsidRDefault="00F714E7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F714E7">
              <w:rPr>
                <w:color w:val="000000"/>
                <w:sz w:val="24"/>
                <w:szCs w:val="24"/>
              </w:rPr>
              <w:t>2518009,37</w:t>
            </w:r>
          </w:p>
        </w:tc>
      </w:tr>
    </w:tbl>
    <w:p w:rsidR="00443E4E" w:rsidRDefault="00443E4E" w:rsidP="005D45AC">
      <w:pPr>
        <w:ind w:firstLine="709"/>
        <w:jc w:val="both"/>
        <w:rPr>
          <w:bCs/>
          <w:color w:val="000000"/>
          <w:szCs w:val="28"/>
        </w:rPr>
      </w:pPr>
    </w:p>
    <w:p w:rsidR="001C3528" w:rsidRPr="005D45AC" w:rsidRDefault="005D45AC" w:rsidP="005D45AC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3. </w:t>
      </w:r>
      <w:r w:rsidR="001C3528" w:rsidRPr="005D45AC">
        <w:rPr>
          <w:bCs/>
          <w:color w:val="000000"/>
          <w:szCs w:val="28"/>
        </w:rPr>
        <w:t xml:space="preserve">Вид разрешенного использования образуемых земельных участков </w:t>
      </w:r>
      <w:r w:rsidR="004672D6">
        <w:rPr>
          <w:bCs/>
          <w:color w:val="000000"/>
          <w:szCs w:val="28"/>
        </w:rPr>
        <w:br/>
      </w:r>
      <w:r w:rsidR="001C3528" w:rsidRPr="005D45AC">
        <w:rPr>
          <w:bCs/>
          <w:color w:val="000000"/>
          <w:szCs w:val="28"/>
        </w:rPr>
        <w:t>в соответствии с проектом планировки территории</w:t>
      </w:r>
    </w:p>
    <w:p w:rsidR="001C3528" w:rsidRPr="001C3528" w:rsidRDefault="001C3528" w:rsidP="005D45AC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 xml:space="preserve">Виды разрешенного использования образуемых земельных участков </w:t>
      </w:r>
      <w:r w:rsidR="004672D6">
        <w:rPr>
          <w:color w:val="000000"/>
          <w:szCs w:val="28"/>
        </w:rPr>
        <w:br/>
      </w:r>
      <w:r w:rsidRPr="001C3528">
        <w:rPr>
          <w:color w:val="000000"/>
          <w:szCs w:val="28"/>
        </w:rPr>
        <w:t xml:space="preserve">в соответствии с проектом планировки территории представлены в таблице </w:t>
      </w:r>
      <w:r w:rsidR="004672D6">
        <w:rPr>
          <w:color w:val="000000"/>
          <w:szCs w:val="28"/>
        </w:rPr>
        <w:br/>
      </w:r>
      <w:r w:rsidRPr="001C3528">
        <w:rPr>
          <w:color w:val="000000"/>
          <w:szCs w:val="28"/>
        </w:rPr>
        <w:t>№ 5.</w:t>
      </w:r>
    </w:p>
    <w:p w:rsidR="001C3528" w:rsidRDefault="001C3528" w:rsidP="004672D6">
      <w:pPr>
        <w:spacing w:before="240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>Таблица № 5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6417"/>
      </w:tblGrid>
      <w:tr w:rsidR="00443E4E" w:rsidRPr="00443E4E" w:rsidTr="00443E4E">
        <w:trPr>
          <w:trHeight w:val="690"/>
          <w:tblHeader/>
        </w:trPr>
        <w:tc>
          <w:tcPr>
            <w:tcW w:w="308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43E4E" w:rsidRPr="00443E4E" w:rsidRDefault="00443E4E" w:rsidP="005E031A">
            <w:pPr>
              <w:jc w:val="center"/>
              <w:rPr>
                <w:sz w:val="24"/>
                <w:szCs w:val="24"/>
              </w:rPr>
            </w:pPr>
            <w:bookmarkStart w:id="1" w:name="_Hlk153285552"/>
            <w:r w:rsidRPr="00443E4E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41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E4E" w:rsidRPr="00443E4E" w:rsidRDefault="00443E4E" w:rsidP="005E031A">
            <w:pPr>
              <w:jc w:val="center"/>
              <w:rPr>
                <w:sz w:val="24"/>
                <w:szCs w:val="24"/>
              </w:rPr>
            </w:pPr>
            <w:r w:rsidRPr="00443E4E">
              <w:rPr>
                <w:sz w:val="24"/>
                <w:szCs w:val="24"/>
              </w:rPr>
              <w:t>Проектный вид разрешенного использования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29:22:012305:ЗУ1</w:t>
            </w:r>
          </w:p>
        </w:tc>
        <w:tc>
          <w:tcPr>
            <w:tcW w:w="6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29:22:012305:ЗУ4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29:22:012305:ЗУ5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29:22:000000:ЗУ6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29:22:012305:ЗУ7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29:22:012305:ЗУ8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29:22:012305:ЗУ9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29:22:012305:ЗУ10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29:22:012305:ЗУ11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29:22:012305:ЗУ12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29:22:012305:ЗУ13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29:22:012305:ЗУ14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Спорт (5.1)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29:22:012305:ЗУ15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29:22:012305:ЗУ16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29:22:000000:ЗУ17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29:22:012302:ЗУ18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lastRenderedPageBreak/>
              <w:t>29:22:012305:ЗУ19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29:22:012302:ЗУ20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E95A83" w:rsidP="00443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  <w:r w:rsidR="00443E4E" w:rsidRPr="00443E4E">
              <w:rPr>
                <w:color w:val="000000"/>
                <w:sz w:val="24"/>
                <w:szCs w:val="24"/>
              </w:rPr>
              <w:t xml:space="preserve"> и просвещение (3.5)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29:22:012302:ЗУ21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29:22:012302:ЗУ22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29:22:012302:ЗУ23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29:22:012302:ЗУ24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29:22:012302:ЗУ25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29:22:012302:ЗУ26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29:22:012302:ЗУ27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29:22:012305:ЗУ28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29:22:012302:ЗУ29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29:22:012302:ЗУ30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29:22:012302:ЗУ31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29:22:012302:ЗУ32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29:22:012302:ЗУ33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Обеспечение внутреннего правопорядка (8.3)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29:22:012302:ЗУ34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29:22:012302:ЗУ35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29:22:012302:ЗУ36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Магазины (4.4)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29:22:012305:ЗУ37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29:22:012305:ЗУ38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29:22:012305:ЗУ39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29:22:012305:ЗУ40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29:22:012305:ЗУ41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29:22:012305:ЗУ42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29:22:012305:ЗУ43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29:22:012305:ЗУ44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29:22:012305:ЗУ45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29:22:012305:ЗУ46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29:22:012305:ЗУ47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29:22:012305:ЗУ48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29:22:012305:ЗУ49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29:22:012305:ЗУ50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29:22:012305:ЗУ51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29:22:012305:ЗУ52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29:22:012305:ЗУ53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29:22:012305:ЗУ54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29:22:012305:ЗУ55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29:22:012305:ЗУ56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29:22:012305:ЗУ57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29:22:012305:ЗУ58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29:22:012305:ЗУ59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29:22:012305:ЗУ60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29:22:012305:ЗУ61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29:22:012305:ЗУ62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29:22:012305:ЗУ63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29:22:012305:ЗУ64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29:22:012305:ЗУ65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29:22:012305:ЗУ66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29:22:012305:ЗУ67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29:22:012305:ЗУ68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lastRenderedPageBreak/>
              <w:t>29:22:012305:ЗУ69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29:22:012305:ЗУ70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29:22:012305:ЗУ71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Благоустройство территории (12.0.2)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29:22:012305:ЗУ72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29:22:012305:ЗУ73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Благоустройство территории (12.0.2)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29:22:012305:ЗУ74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29:22:012305:ЗУ75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29:22:012305:ЗУ76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29:22:012305:ЗУ77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29:22:012305:ЗУ78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29:22:012305:ЗУ79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29:22:012305:ЗУ80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29:22:012305:ЗУ81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29:22:012305:ЗУ82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29:22:012305:ЗУ83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29:22:012305:ЗУ84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29:22:012305:ЗУ85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29:22:012305:ЗУ86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29:22:012305:ЗУ87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29:22:012305:ЗУ88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29:22:012305:ЗУ89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29:22:012305:ЗУ90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Культурное развитие (3.6)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29:22:012305:ЗУ91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29:22:012305:ЗУ92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29:22:012305:ЗУ93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29:22:012305:ЗУ94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29:22:012305:ЗУ95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29:22:012305:ЗУ96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29:22:012305:ЗУ97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29:22:012305:ЗУ98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29:22:012305:ЗУ99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29:22:012305:ЗУ100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29:22:012305:ЗУ101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29:22:012305:ЗУ102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29:22:012305:ЗУ103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29:22:012305:ЗУ104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29:22:012305:ЗУ105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29:22:012201:ЗУ106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29:22:012201:ЗУ107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29:22:012201:ЗУ108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29:22:000000:ЗУ109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29:22:000000:ЗУ110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29:22:000000:ЗУ111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29:22:000000:ЗУ112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29:22:012306:ЗУ113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29:22:012306:ЗУ114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29:22:012306:ЗУ115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29:22:012306:ЗУ116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29:22:012306:ЗУ117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29:22:012306:ЗУ118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lastRenderedPageBreak/>
              <w:t>29:22:012306:ЗУ119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29:22:012306:ЗУ120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29:22:012306:ЗУ121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29:22:012306:ЗУ122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29:22:012306:ЗУ123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29:22:012306:ЗУ124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29:22:012306:ЗУ125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29:22:012306:ЗУ126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29:22:012306:ЗУ127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29:22:012306:ЗУ128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29:22:012306:ЗУ129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29:22:012306:ЗУ130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29:22:012306:ЗУ131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29:22:012306:ЗУ132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29:22:012306:ЗУ133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Благоустройство территории (12.0.2)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29:22:012306:ЗУ134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29:22:012306:ЗУ135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29:22:012306:ЗУ136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29:22:012306:ЗУ137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29:22:012306:ЗУ138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29:22:012306:ЗУ139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29:22:012305:ЗУ140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29:22:012305:ЗУ141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29:22:012305:ЗУ142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29:22:012305:ЗУ143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29:22:012305:ЗУ144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29:22:012305:ЗУ145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Общежития (3.2.4)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29:22:012306:ЗУ146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29:22:012306:ЗУ147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29:22:012306:ЗУ148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29:22:000000:ЗУ149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29:22:012305:ЗУ150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Благоустройство территории (12.0.2)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29:22:012305:ЗУ151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29:22:012305:ЗУ152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Здравоохранение (3.4)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29:22:012305:ЗУ153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29:22:012305:ЗУ154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29:22:012201:ЗУ155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29:22:012201:ЗУ156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29:22:012201:ЗУ157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29:22:012201:ЗУ158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29:22:000000:ЗУ159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29:22:000000:ЗУ160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29:22:012306:ЗУ161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29:22:012306:ЗУ162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29:22:012306:ЗУ163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29:22:012305:ЗУ164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29:22:012305:ЗУ165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29:22:000000:ЗУ166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Благоустройство территории (12.0.2)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29:22:000000:ЗУ167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29:22:012302:ЗУ168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lastRenderedPageBreak/>
              <w:t>29:22:012302:ЗУ169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29:22:012302:ЗУ170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29:22:012306:ЗУ171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29:22:000000:ЗУ172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Деловое управление (4.1)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29:22:000000:ЗУ173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29:22:012302:ЗУ174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E95A83" w:rsidP="00443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  <w:r w:rsidR="00443E4E" w:rsidRPr="00443E4E">
              <w:rPr>
                <w:color w:val="000000"/>
                <w:sz w:val="24"/>
                <w:szCs w:val="24"/>
              </w:rPr>
              <w:t xml:space="preserve"> и просвещение (3.5)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29:22:012302:ЗУ175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E95A83" w:rsidP="00443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  <w:r w:rsidR="00443E4E" w:rsidRPr="00443E4E">
              <w:rPr>
                <w:color w:val="000000"/>
                <w:sz w:val="24"/>
                <w:szCs w:val="24"/>
              </w:rPr>
              <w:t xml:space="preserve"> и просвещение (3.5)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29:22:012306:ЗУ176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443E4E" w:rsidRPr="00443E4E" w:rsidTr="00443E4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29:22:012305:ЗУ177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4E" w:rsidRPr="00443E4E" w:rsidRDefault="00443E4E" w:rsidP="00443E4E">
            <w:pPr>
              <w:rPr>
                <w:color w:val="000000"/>
                <w:sz w:val="24"/>
                <w:szCs w:val="24"/>
              </w:rPr>
            </w:pPr>
            <w:r w:rsidRPr="00443E4E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bookmarkEnd w:id="1"/>
    </w:tbl>
    <w:p w:rsidR="00C71A4C" w:rsidRDefault="00C71A4C" w:rsidP="005D45AC">
      <w:pPr>
        <w:ind w:firstLine="709"/>
        <w:jc w:val="both"/>
        <w:rPr>
          <w:color w:val="000000"/>
          <w:szCs w:val="28"/>
        </w:rPr>
      </w:pPr>
    </w:p>
    <w:p w:rsidR="001C3528" w:rsidRPr="005D45AC" w:rsidRDefault="005D45AC" w:rsidP="005D45A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="001C3528" w:rsidRPr="005D45AC">
        <w:rPr>
          <w:color w:val="000000"/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</w:r>
    </w:p>
    <w:p w:rsidR="001C3528" w:rsidRPr="001C3528" w:rsidRDefault="001C3528" w:rsidP="00846D6A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 w:rsidR="005D45AC">
        <w:rPr>
          <w:color w:val="000000"/>
          <w:szCs w:val="28"/>
        </w:rPr>
        <w:br/>
      </w:r>
      <w:r w:rsidRPr="001C3528">
        <w:rPr>
          <w:color w:val="000000"/>
          <w:szCs w:val="28"/>
        </w:rPr>
        <w:t xml:space="preserve">в границах особо защитных участков лесов в данном проекте не отображается </w:t>
      </w:r>
      <w:r w:rsidR="005D45AC">
        <w:rPr>
          <w:color w:val="000000"/>
          <w:szCs w:val="28"/>
        </w:rPr>
        <w:br/>
      </w:r>
      <w:r w:rsidRPr="001C3528">
        <w:rPr>
          <w:color w:val="000000"/>
          <w:szCs w:val="28"/>
        </w:rPr>
        <w:t>в связи с отсутствием в границах проектирования лесных участков.</w:t>
      </w:r>
    </w:p>
    <w:p w:rsidR="001C3528" w:rsidRPr="00846D6A" w:rsidRDefault="00846D6A" w:rsidP="00846D6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="001C3528" w:rsidRPr="00846D6A">
        <w:rPr>
          <w:color w:val="000000"/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1C3528" w:rsidRDefault="001C3528" w:rsidP="0017346E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="0017346E">
        <w:rPr>
          <w:color w:val="000000"/>
          <w:szCs w:val="28"/>
        </w:rPr>
        <w:br/>
      </w:r>
      <w:r w:rsidRPr="001C3528">
        <w:rPr>
          <w:color w:val="000000"/>
          <w:szCs w:val="28"/>
        </w:rPr>
        <w:t xml:space="preserve">в системе координат, используемой для ведения Единого государственного реестра недвижимости, приведены в таблице № </w:t>
      </w:r>
      <w:r w:rsidR="0017346E">
        <w:rPr>
          <w:color w:val="000000"/>
          <w:szCs w:val="28"/>
        </w:rPr>
        <w:t>6</w:t>
      </w:r>
      <w:r w:rsidRPr="001C3528">
        <w:rPr>
          <w:color w:val="000000"/>
          <w:szCs w:val="28"/>
        </w:rPr>
        <w:t xml:space="preserve">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17346E">
        <w:rPr>
          <w:color w:val="000000"/>
          <w:szCs w:val="28"/>
        </w:rPr>
        <w:br/>
      </w:r>
      <w:r w:rsidRPr="001C3528">
        <w:rPr>
          <w:color w:val="000000"/>
          <w:szCs w:val="28"/>
        </w:rPr>
        <w:t>с Градостроительным кодексом Российской Федерации для территориальных зон.</w:t>
      </w:r>
    </w:p>
    <w:p w:rsidR="001C3528" w:rsidRDefault="001C3528" w:rsidP="004672D6">
      <w:pPr>
        <w:spacing w:before="240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>Таблица №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C71A4C" w:rsidRPr="00C71A4C" w:rsidTr="00C71A4C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</w:tcPr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Номер точки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Система координат МСК-29</w:t>
            </w:r>
          </w:p>
        </w:tc>
      </w:tr>
      <w:tr w:rsidR="00C71A4C" w:rsidRPr="00C71A4C" w:rsidTr="00C71A4C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Координаты</w:t>
            </w:r>
          </w:p>
        </w:tc>
      </w:tr>
      <w:tr w:rsidR="00C71A4C" w:rsidRPr="00C71A4C" w:rsidTr="00C71A4C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C71A4C" w:rsidRPr="00C71A4C" w:rsidRDefault="00C71A4C" w:rsidP="005E031A">
            <w:pPr>
              <w:jc w:val="center"/>
              <w:rPr>
                <w:sz w:val="24"/>
                <w:szCs w:val="24"/>
                <w:lang w:val="en-US"/>
              </w:rPr>
            </w:pPr>
            <w:r w:rsidRPr="00C71A4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  <w:lang w:val="en-US"/>
              </w:rPr>
              <w:t>Y</w:t>
            </w:r>
          </w:p>
        </w:tc>
      </w:tr>
      <w:tr w:rsidR="00C71A4C" w:rsidRPr="00C71A4C" w:rsidTr="00C71A4C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1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2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3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4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5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6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7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8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9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lastRenderedPageBreak/>
              <w:t>10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11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12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13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14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15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16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17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18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19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20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21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22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23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24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25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26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27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28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29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30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31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32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33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34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35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36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37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38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39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40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41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42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43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44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45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46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47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48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49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50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51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52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53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54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55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56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57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58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lastRenderedPageBreak/>
              <w:t>59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60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61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62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63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64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65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66</w:t>
            </w:r>
          </w:p>
          <w:p w:rsidR="00C71A4C" w:rsidRPr="00C71A4C" w:rsidRDefault="00C71A4C" w:rsidP="005E031A">
            <w:pPr>
              <w:jc w:val="center"/>
              <w:rPr>
                <w:sz w:val="24"/>
                <w:szCs w:val="24"/>
              </w:rPr>
            </w:pPr>
            <w:r w:rsidRPr="00C71A4C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lastRenderedPageBreak/>
              <w:t>663511,37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663488,22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663454,21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663145,84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663138,81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663118,82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663008,29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662978,67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662974,14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lastRenderedPageBreak/>
              <w:t>662946,80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662942,31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662894,39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662878,96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662878,64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662804,15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662743,24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662641,94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662634,11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662611,03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662579,67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662542,81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662547,71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662552,77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662557,94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662561,34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662564,75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662568,15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662571,55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662576,14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662598,23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662606,12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662484,53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662409,90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662414,29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662422,93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662629,10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662772,06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662799,53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662751,08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662549,54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662729,70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663187,38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663277,89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663299,13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663329,22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663552,64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663765,60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663828,50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663992,60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663971,64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663956,74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663936,62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663869,29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663820,41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663805,76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663734,62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663730,70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663700,74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lastRenderedPageBreak/>
              <w:t>663677,28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663613,55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663542,29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663536,72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663529,84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663546,64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663544,83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663525,72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663511,37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lastRenderedPageBreak/>
              <w:t>2518489,80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2518482,67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2518467,80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2518338,02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2518360,68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2518406,95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2518360,95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2518430,84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2518441,52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lastRenderedPageBreak/>
              <w:t>2518432,12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2518450,90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2518448,61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2518446,42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2518446,35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2518435,83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2518430,28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2518423,46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2518422,73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2518421,34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2518419,26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2518276,01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2518278,42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2518280,50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2518282,26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2518282,56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2518282,66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2518282,56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2518282,25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2518282,31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2518241,21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2518237,54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2518224,14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2518211,56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2518202,21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2518204,48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2518233,36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2518302,11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2518312,94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2517957,01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2517914,31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2517530,79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2517620,89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2517635,08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2517643,00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2517628,05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2517723,93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2517825,60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2517851,27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2517913,20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2517960,88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2517979,31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2517998,64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2518056,86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2518121,35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2518140,67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2518233,84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2518232,17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2518232,91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lastRenderedPageBreak/>
              <w:t>2518202,27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2518193,50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2518336,95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2518347,60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2518383,53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2518407,53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2518448,29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2518442,97</w:t>
            </w:r>
          </w:p>
          <w:p w:rsidR="00C71A4C" w:rsidRPr="00C71A4C" w:rsidRDefault="00C71A4C" w:rsidP="005E031A">
            <w:pPr>
              <w:jc w:val="center"/>
              <w:rPr>
                <w:color w:val="000000"/>
                <w:sz w:val="24"/>
                <w:szCs w:val="24"/>
              </w:rPr>
            </w:pPr>
            <w:r w:rsidRPr="00C71A4C">
              <w:rPr>
                <w:color w:val="000000"/>
                <w:sz w:val="24"/>
                <w:szCs w:val="24"/>
              </w:rPr>
              <w:t>2518489,80</w:t>
            </w:r>
          </w:p>
        </w:tc>
      </w:tr>
    </w:tbl>
    <w:p w:rsidR="002F6C5C" w:rsidRDefault="002F6C5C" w:rsidP="00133023">
      <w:pPr>
        <w:ind w:firstLine="709"/>
        <w:jc w:val="center"/>
        <w:rPr>
          <w:color w:val="000000"/>
          <w:szCs w:val="28"/>
        </w:rPr>
      </w:pPr>
    </w:p>
    <w:p w:rsidR="00133023" w:rsidRDefault="00133023" w:rsidP="00133023">
      <w:pPr>
        <w:ind w:firstLine="709"/>
        <w:jc w:val="center"/>
        <w:rPr>
          <w:color w:val="000000"/>
          <w:szCs w:val="28"/>
        </w:rPr>
      </w:pPr>
      <w:r w:rsidRPr="00133023">
        <w:rPr>
          <w:color w:val="000000"/>
          <w:szCs w:val="28"/>
        </w:rPr>
        <w:t>2. Чертежи межевания территории</w:t>
      </w:r>
    </w:p>
    <w:p w:rsidR="00133023" w:rsidRPr="00133023" w:rsidRDefault="00133023" w:rsidP="00133023">
      <w:pPr>
        <w:ind w:firstLine="709"/>
        <w:jc w:val="both"/>
        <w:rPr>
          <w:color w:val="000000"/>
          <w:szCs w:val="28"/>
        </w:rPr>
      </w:pPr>
    </w:p>
    <w:p w:rsidR="004200C9" w:rsidRDefault="00133023" w:rsidP="00133023">
      <w:pPr>
        <w:ind w:firstLine="709"/>
        <w:jc w:val="both"/>
        <w:rPr>
          <w:color w:val="000000"/>
          <w:szCs w:val="28"/>
        </w:rPr>
      </w:pPr>
      <w:r w:rsidRPr="00133023">
        <w:rPr>
          <w:color w:val="000000"/>
          <w:szCs w:val="28"/>
        </w:rPr>
        <w:t xml:space="preserve">Графическая часть основной части проекта межевания территории </w:t>
      </w:r>
      <w:r w:rsidR="004200C9" w:rsidRPr="004200C9">
        <w:rPr>
          <w:color w:val="000000"/>
          <w:szCs w:val="28"/>
        </w:rPr>
        <w:t>выполнена в составе следующего чертежа:</w:t>
      </w:r>
    </w:p>
    <w:p w:rsidR="004200C9" w:rsidRPr="004200C9" w:rsidRDefault="004200C9" w:rsidP="004200C9">
      <w:pPr>
        <w:pStyle w:val="af8"/>
        <w:ind w:firstLine="709"/>
        <w:jc w:val="both"/>
        <w:rPr>
          <w:sz w:val="28"/>
          <w:szCs w:val="28"/>
        </w:rPr>
      </w:pPr>
      <w:r w:rsidRPr="00CA1944">
        <w:rPr>
          <w:color w:val="000000"/>
          <w:sz w:val="28"/>
          <w:szCs w:val="28"/>
          <w:lang w:eastAsia="ar-SA"/>
        </w:rPr>
        <w:t>чертеж</w:t>
      </w:r>
      <w:r w:rsidRPr="00CA1944">
        <w:rPr>
          <w:color w:val="000000"/>
          <w:sz w:val="28"/>
          <w:szCs w:val="28"/>
        </w:rPr>
        <w:t xml:space="preserve"> </w:t>
      </w:r>
      <w:r w:rsidRPr="00227993">
        <w:rPr>
          <w:color w:val="000000"/>
          <w:sz w:val="28"/>
          <w:szCs w:val="28"/>
        </w:rPr>
        <w:t xml:space="preserve">межевания территории с указанием границ образуемых </w:t>
      </w:r>
      <w:r>
        <w:rPr>
          <w:color w:val="000000"/>
          <w:sz w:val="28"/>
          <w:szCs w:val="28"/>
        </w:rPr>
        <w:br/>
      </w:r>
      <w:r w:rsidRPr="00227993">
        <w:rPr>
          <w:color w:val="000000"/>
          <w:sz w:val="28"/>
          <w:szCs w:val="28"/>
        </w:rPr>
        <w:t>и изменяемых земельных участков</w:t>
      </w:r>
      <w:r w:rsidR="007543AC">
        <w:rPr>
          <w:color w:val="000000"/>
          <w:sz w:val="28"/>
          <w:szCs w:val="28"/>
        </w:rPr>
        <w:t xml:space="preserve"> (масштаб 1:</w:t>
      </w:r>
      <w:r w:rsidR="002F6C5C">
        <w:rPr>
          <w:color w:val="000000"/>
          <w:sz w:val="28"/>
          <w:szCs w:val="28"/>
        </w:rPr>
        <w:t>3</w:t>
      </w:r>
      <w:r w:rsidR="00E54DED">
        <w:rPr>
          <w:color w:val="000000"/>
          <w:sz w:val="28"/>
          <w:szCs w:val="28"/>
        </w:rPr>
        <w:t>0</w:t>
      </w:r>
      <w:r w:rsidRPr="00556B26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)</w:t>
      </w:r>
      <w:r w:rsidRPr="00905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 в приложении </w:t>
      </w:r>
      <w:r w:rsidRPr="00B84C53">
        <w:t xml:space="preserve"> </w:t>
      </w:r>
      <w:r w:rsidRPr="00B84C5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настоящему </w:t>
      </w:r>
      <w:r w:rsidRPr="00B84C53">
        <w:rPr>
          <w:sz w:val="28"/>
          <w:szCs w:val="28"/>
        </w:rPr>
        <w:t>проекту межевания</w:t>
      </w:r>
      <w:r w:rsidRPr="00F732C2">
        <w:rPr>
          <w:sz w:val="28"/>
          <w:szCs w:val="28"/>
        </w:rPr>
        <w:t>.</w:t>
      </w:r>
    </w:p>
    <w:p w:rsidR="004200C9" w:rsidRDefault="004200C9" w:rsidP="00133023">
      <w:pPr>
        <w:ind w:firstLine="709"/>
        <w:jc w:val="both"/>
        <w:rPr>
          <w:color w:val="000000"/>
          <w:szCs w:val="28"/>
        </w:rPr>
      </w:pPr>
      <w:r w:rsidRPr="004200C9">
        <w:rPr>
          <w:color w:val="000000"/>
          <w:szCs w:val="28"/>
        </w:rPr>
        <w:t>На чертеже межевания отображены:</w:t>
      </w:r>
    </w:p>
    <w:p w:rsidR="00133023" w:rsidRPr="00133023" w:rsidRDefault="00133023" w:rsidP="00133023">
      <w:pPr>
        <w:ind w:firstLine="709"/>
        <w:jc w:val="both"/>
        <w:rPr>
          <w:color w:val="000000"/>
          <w:szCs w:val="28"/>
        </w:rPr>
      </w:pPr>
      <w:r w:rsidRPr="00133023">
        <w:rPr>
          <w:color w:val="000000"/>
          <w:szCs w:val="28"/>
        </w:rPr>
        <w:t>границы существующих элементов планировочной структуры;</w:t>
      </w:r>
    </w:p>
    <w:p w:rsidR="00133023" w:rsidRPr="00133023" w:rsidRDefault="0099529A" w:rsidP="001330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красные линии</w:t>
      </w:r>
      <w:r w:rsidR="00615517">
        <w:rPr>
          <w:color w:val="000000"/>
          <w:szCs w:val="28"/>
        </w:rPr>
        <w:t>;</w:t>
      </w:r>
    </w:p>
    <w:p w:rsidR="00133023" w:rsidRPr="00133023" w:rsidRDefault="00133023" w:rsidP="00133023">
      <w:pPr>
        <w:ind w:firstLine="709"/>
        <w:jc w:val="both"/>
        <w:rPr>
          <w:color w:val="000000"/>
          <w:szCs w:val="28"/>
        </w:rPr>
      </w:pPr>
      <w:r w:rsidRPr="00133023">
        <w:rPr>
          <w:color w:val="000000"/>
          <w:szCs w:val="28"/>
        </w:rPr>
        <w:t>линии отступа от красных линий в целях определения мест допустимого размещения зданий, строений</w:t>
      </w:r>
      <w:r>
        <w:rPr>
          <w:color w:val="000000"/>
          <w:szCs w:val="28"/>
        </w:rPr>
        <w:t>, сооружений (в соответствии с п</w:t>
      </w:r>
      <w:r w:rsidRPr="00133023">
        <w:rPr>
          <w:color w:val="000000"/>
          <w:szCs w:val="28"/>
        </w:rPr>
        <w:t xml:space="preserve">равилами землепользования и застройки муниципального образования </w:t>
      </w:r>
      <w:r w:rsidR="0054732E">
        <w:rPr>
          <w:color w:val="000000"/>
          <w:szCs w:val="28"/>
        </w:rPr>
        <w:br/>
      </w:r>
      <w:r w:rsidRPr="00133023">
        <w:rPr>
          <w:color w:val="000000"/>
          <w:szCs w:val="28"/>
        </w:rPr>
        <w:t xml:space="preserve">"Город Архангельск" минимальный отступ зданий, строений, сооружений </w:t>
      </w:r>
      <w:r w:rsidR="0054732E">
        <w:rPr>
          <w:color w:val="000000"/>
          <w:szCs w:val="28"/>
        </w:rPr>
        <w:br/>
      </w:r>
      <w:r w:rsidRPr="00133023">
        <w:rPr>
          <w:color w:val="000000"/>
          <w:szCs w:val="28"/>
        </w:rPr>
        <w:t xml:space="preserve">от красных линий вновь строящихся или реконструируемых зданий, строений, сооружений должен быть на расстоянии не менее </w:t>
      </w:r>
      <w:r w:rsidR="004672D6">
        <w:rPr>
          <w:color w:val="000000"/>
          <w:szCs w:val="28"/>
        </w:rPr>
        <w:t>5</w:t>
      </w:r>
      <w:r w:rsidRPr="00133023">
        <w:rPr>
          <w:color w:val="000000"/>
          <w:szCs w:val="28"/>
        </w:rPr>
        <w:t xml:space="preserve"> метров);</w:t>
      </w:r>
    </w:p>
    <w:p w:rsidR="00133023" w:rsidRPr="00133023" w:rsidRDefault="00133023" w:rsidP="00133023">
      <w:pPr>
        <w:ind w:firstLine="709"/>
        <w:jc w:val="both"/>
        <w:rPr>
          <w:color w:val="000000"/>
          <w:szCs w:val="28"/>
        </w:rPr>
      </w:pPr>
      <w:r w:rsidRPr="00133023">
        <w:rPr>
          <w:color w:val="000000"/>
          <w:szCs w:val="28"/>
        </w:rPr>
        <w:t>границы образуемых и изменяемых земельных участков, условные номера образуемых земельных участков;</w:t>
      </w:r>
    </w:p>
    <w:p w:rsidR="00133023" w:rsidRPr="001C3528" w:rsidRDefault="00133023" w:rsidP="00133023">
      <w:pPr>
        <w:ind w:firstLine="709"/>
        <w:jc w:val="both"/>
        <w:rPr>
          <w:color w:val="000000"/>
          <w:szCs w:val="28"/>
        </w:rPr>
      </w:pPr>
      <w:r w:rsidRPr="00133023">
        <w:rPr>
          <w:color w:val="000000"/>
          <w:szCs w:val="28"/>
        </w:rPr>
        <w:t>границы публичных сервитутов.</w:t>
      </w:r>
    </w:p>
    <w:p w:rsidR="009B5415" w:rsidRPr="00AF668A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p w:rsidR="00E0098A" w:rsidRDefault="00E0098A" w:rsidP="00756B8B">
      <w:pPr>
        <w:ind w:firstLine="709"/>
        <w:jc w:val="both"/>
        <w:rPr>
          <w:color w:val="000000"/>
          <w:szCs w:val="28"/>
        </w:rPr>
        <w:sectPr w:rsidR="00E0098A" w:rsidSect="00BF0BBF">
          <w:headerReference w:type="even" r:id="rId9"/>
          <w:headerReference w:type="default" r:id="rId10"/>
          <w:pgSz w:w="11906" w:h="16838"/>
          <w:pgMar w:top="1134" w:right="566" w:bottom="1134" w:left="1701" w:header="426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529"/>
      </w:tblGrid>
      <w:tr w:rsidR="00E0098A" w:rsidRPr="003C6603" w:rsidTr="00E57BB0">
        <w:trPr>
          <w:trHeight w:val="351"/>
          <w:jc w:val="right"/>
        </w:trPr>
        <w:tc>
          <w:tcPr>
            <w:tcW w:w="5529" w:type="dxa"/>
          </w:tcPr>
          <w:p w:rsidR="00E0098A" w:rsidRPr="003C6603" w:rsidRDefault="00E0098A" w:rsidP="009B5415">
            <w:pPr>
              <w:pStyle w:val="1"/>
              <w:spacing w:before="0" w:line="240" w:lineRule="atLeast"/>
              <w:ind w:left="3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C66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br w:type="page"/>
            </w:r>
            <w:r w:rsidRPr="003C6603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</w:r>
            <w:r w:rsidRPr="003C660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0098A" w:rsidRPr="003C6603" w:rsidTr="00E57BB0">
        <w:trPr>
          <w:trHeight w:val="1235"/>
          <w:jc w:val="right"/>
        </w:trPr>
        <w:tc>
          <w:tcPr>
            <w:tcW w:w="5529" w:type="dxa"/>
          </w:tcPr>
          <w:p w:rsidR="002F6C5C" w:rsidRPr="002F6C5C" w:rsidRDefault="00E0098A" w:rsidP="002F6C5C">
            <w:pPr>
              <w:ind w:left="3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</w:t>
            </w:r>
            <w:r w:rsidRPr="003C6603">
              <w:rPr>
                <w:color w:val="000000"/>
                <w:sz w:val="24"/>
                <w:szCs w:val="24"/>
              </w:rPr>
              <w:t>проект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3C6603">
              <w:rPr>
                <w:color w:val="000000"/>
                <w:sz w:val="24"/>
                <w:szCs w:val="24"/>
              </w:rPr>
              <w:t xml:space="preserve"> </w:t>
            </w:r>
            <w:r w:rsidR="00937F55" w:rsidRPr="00937F55">
              <w:rPr>
                <w:color w:val="000000"/>
                <w:sz w:val="24"/>
                <w:szCs w:val="24"/>
              </w:rPr>
              <w:t xml:space="preserve">межевания территории городского округа "Город Архангельск" </w:t>
            </w:r>
            <w:r w:rsidR="002F6C5C" w:rsidRPr="002F6C5C">
              <w:rPr>
                <w:color w:val="000000"/>
                <w:sz w:val="24"/>
                <w:szCs w:val="24"/>
              </w:rPr>
              <w:t>на часть района Бревенник в границах территориальной зоны Ж2</w:t>
            </w:r>
          </w:p>
          <w:p w:rsidR="00E0098A" w:rsidRPr="003C6603" w:rsidRDefault="002F6C5C" w:rsidP="002F6C5C">
            <w:pPr>
              <w:ind w:left="37"/>
              <w:jc w:val="center"/>
              <w:rPr>
                <w:b/>
                <w:color w:val="000000"/>
                <w:sz w:val="24"/>
                <w:szCs w:val="24"/>
              </w:rPr>
            </w:pPr>
            <w:r w:rsidRPr="002F6C5C">
              <w:rPr>
                <w:color w:val="000000"/>
                <w:sz w:val="24"/>
                <w:szCs w:val="24"/>
              </w:rPr>
              <w:t>(ул. Колхозная, ул. Фестивальная, ул. Емецкая) площадью 85,0980 га</w:t>
            </w:r>
          </w:p>
        </w:tc>
      </w:tr>
    </w:tbl>
    <w:p w:rsidR="00E57BB0" w:rsidRDefault="002F6C5C" w:rsidP="009B5415">
      <w:pPr>
        <w:pStyle w:val="21"/>
        <w:ind w:firstLine="0"/>
        <w:jc w:val="center"/>
        <w:rPr>
          <w:szCs w:val="26"/>
        </w:rPr>
      </w:pPr>
      <w:r>
        <w:rPr>
          <w:noProof/>
          <w:lang w:val="ru-RU" w:eastAsia="ru-RU"/>
        </w:rPr>
        <w:drawing>
          <wp:inline distT="0" distB="0" distL="0" distR="0" wp14:anchorId="4C079547" wp14:editId="59F690FE">
            <wp:extent cx="5438775" cy="77955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79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415" w:rsidRPr="009B5415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sectPr w:rsidR="009B5415" w:rsidRPr="009B5415" w:rsidSect="002F6C5C">
      <w:pgSz w:w="11906" w:h="16838"/>
      <w:pgMar w:top="1135" w:right="568" w:bottom="1135" w:left="1138" w:header="709" w:footer="709" w:gutter="0"/>
      <w:pgNumType w:start="1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3ED" w:rsidRDefault="00B253ED" w:rsidP="00203AE9">
      <w:r>
        <w:separator/>
      </w:r>
    </w:p>
  </w:endnote>
  <w:endnote w:type="continuationSeparator" w:id="0">
    <w:p w:rsidR="00B253ED" w:rsidRDefault="00B253E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3ED" w:rsidRDefault="00B253ED" w:rsidP="00203AE9">
      <w:r>
        <w:separator/>
      </w:r>
    </w:p>
  </w:footnote>
  <w:footnote w:type="continuationSeparator" w:id="0">
    <w:p w:rsidR="00B253ED" w:rsidRDefault="00B253ED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1A" w:rsidRDefault="005E031A" w:rsidP="005171B0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E031A" w:rsidRDefault="005E031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7920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E031A" w:rsidRPr="00D92C3D" w:rsidRDefault="005E031A">
        <w:pPr>
          <w:pStyle w:val="a8"/>
          <w:jc w:val="center"/>
          <w:rPr>
            <w:sz w:val="28"/>
            <w:szCs w:val="28"/>
          </w:rPr>
        </w:pPr>
        <w:r w:rsidRPr="00D92C3D">
          <w:rPr>
            <w:sz w:val="28"/>
            <w:szCs w:val="28"/>
          </w:rPr>
          <w:fldChar w:fldCharType="begin"/>
        </w:r>
        <w:r w:rsidRPr="00D92C3D">
          <w:rPr>
            <w:sz w:val="28"/>
            <w:szCs w:val="28"/>
          </w:rPr>
          <w:instrText>PAGE   \* MERGEFORMAT</w:instrText>
        </w:r>
        <w:r w:rsidRPr="00D92C3D">
          <w:rPr>
            <w:sz w:val="28"/>
            <w:szCs w:val="28"/>
          </w:rPr>
          <w:fldChar w:fldCharType="separate"/>
        </w:r>
        <w:r w:rsidR="00982C19" w:rsidRPr="00982C19">
          <w:rPr>
            <w:noProof/>
            <w:sz w:val="28"/>
            <w:szCs w:val="28"/>
            <w:lang w:val="ru-RU"/>
          </w:rPr>
          <w:t>60</w:t>
        </w:r>
        <w:r w:rsidRPr="00D92C3D">
          <w:rPr>
            <w:sz w:val="28"/>
            <w:szCs w:val="28"/>
          </w:rPr>
          <w:fldChar w:fldCharType="end"/>
        </w:r>
      </w:p>
    </w:sdtContent>
  </w:sdt>
  <w:p w:rsidR="005E031A" w:rsidRPr="007E5166" w:rsidRDefault="005E031A" w:rsidP="005171B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5">
    <w:nsid w:val="126B551A"/>
    <w:multiLevelType w:val="hybridMultilevel"/>
    <w:tmpl w:val="61D23C3E"/>
    <w:lvl w:ilvl="0" w:tplc="78A01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2A3986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4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108C8"/>
    <w:multiLevelType w:val="hybridMultilevel"/>
    <w:tmpl w:val="98E63924"/>
    <w:lvl w:ilvl="0" w:tplc="711A762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4B2F0AF8"/>
    <w:multiLevelType w:val="hybridMultilevel"/>
    <w:tmpl w:val="D7B49F4C"/>
    <w:lvl w:ilvl="0" w:tplc="3B685B10">
      <w:start w:val="2"/>
      <w:numFmt w:val="decimal"/>
      <w:lvlText w:val="%1."/>
      <w:lvlJc w:val="left"/>
      <w:pPr>
        <w:ind w:left="746" w:hanging="360"/>
      </w:pPr>
      <w:rPr>
        <w:rFonts w:cs="Times New Roman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3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5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>
    <w:nsid w:val="660C224F"/>
    <w:multiLevelType w:val="hybridMultilevel"/>
    <w:tmpl w:val="54D4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0146E32"/>
    <w:multiLevelType w:val="hybridMultilevel"/>
    <w:tmpl w:val="CA165D44"/>
    <w:lvl w:ilvl="0" w:tplc="FF504E4A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9D5424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7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34"/>
  </w:num>
  <w:num w:numId="4">
    <w:abstractNumId w:val="5"/>
  </w:num>
  <w:num w:numId="5">
    <w:abstractNumId w:val="1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9"/>
  </w:num>
  <w:num w:numId="10">
    <w:abstractNumId w:val="7"/>
  </w:num>
  <w:num w:numId="11">
    <w:abstractNumId w:val="13"/>
  </w:num>
  <w:num w:numId="12">
    <w:abstractNumId w:val="2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4">
    <w:abstractNumId w:val="20"/>
  </w:num>
  <w:num w:numId="15">
    <w:abstractNumId w:val="17"/>
  </w:num>
  <w:num w:numId="16">
    <w:abstractNumId w:val="8"/>
  </w:num>
  <w:num w:numId="17">
    <w:abstractNumId w:val="28"/>
  </w:num>
  <w:num w:numId="18">
    <w:abstractNumId w:val="25"/>
  </w:num>
  <w:num w:numId="19">
    <w:abstractNumId w:val="12"/>
  </w:num>
  <w:num w:numId="20">
    <w:abstractNumId w:val="3"/>
  </w:num>
  <w:num w:numId="21">
    <w:abstractNumId w:val="35"/>
  </w:num>
  <w:num w:numId="22">
    <w:abstractNumId w:val="1"/>
  </w:num>
  <w:num w:numId="23">
    <w:abstractNumId w:val="21"/>
  </w:num>
  <w:num w:numId="24">
    <w:abstractNumId w:val="38"/>
  </w:num>
  <w:num w:numId="25">
    <w:abstractNumId w:val="6"/>
  </w:num>
  <w:num w:numId="26">
    <w:abstractNumId w:val="39"/>
  </w:num>
  <w:num w:numId="27">
    <w:abstractNumId w:val="27"/>
  </w:num>
  <w:num w:numId="28">
    <w:abstractNumId w:val="36"/>
  </w:num>
  <w:num w:numId="29">
    <w:abstractNumId w:val="23"/>
  </w:num>
  <w:num w:numId="30">
    <w:abstractNumId w:val="2"/>
  </w:num>
  <w:num w:numId="31">
    <w:abstractNumId w:val="4"/>
  </w:num>
  <w:num w:numId="32">
    <w:abstractNumId w:val="22"/>
  </w:num>
  <w:num w:numId="33">
    <w:abstractNumId w:val="30"/>
  </w:num>
  <w:num w:numId="34">
    <w:abstractNumId w:val="14"/>
  </w:num>
  <w:num w:numId="35">
    <w:abstractNumId w:val="9"/>
  </w:num>
  <w:num w:numId="36">
    <w:abstractNumId w:val="16"/>
  </w:num>
  <w:num w:numId="37">
    <w:abstractNumId w:val="15"/>
  </w:num>
  <w:num w:numId="38">
    <w:abstractNumId w:val="31"/>
  </w:num>
  <w:num w:numId="39">
    <w:abstractNumId w:val="32"/>
  </w:num>
  <w:num w:numId="40">
    <w:abstractNumId w:val="26"/>
  </w:num>
  <w:num w:numId="4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5182"/>
    <w:rsid w:val="000075D2"/>
    <w:rsid w:val="00007B89"/>
    <w:rsid w:val="00011754"/>
    <w:rsid w:val="00011D77"/>
    <w:rsid w:val="00013474"/>
    <w:rsid w:val="000161BC"/>
    <w:rsid w:val="00022721"/>
    <w:rsid w:val="00024D20"/>
    <w:rsid w:val="000254A6"/>
    <w:rsid w:val="000257D5"/>
    <w:rsid w:val="00030CCD"/>
    <w:rsid w:val="00030DD7"/>
    <w:rsid w:val="00033C19"/>
    <w:rsid w:val="000341F4"/>
    <w:rsid w:val="000348C0"/>
    <w:rsid w:val="00034F59"/>
    <w:rsid w:val="00035ED8"/>
    <w:rsid w:val="00036487"/>
    <w:rsid w:val="00036D64"/>
    <w:rsid w:val="00041E45"/>
    <w:rsid w:val="00042C75"/>
    <w:rsid w:val="0004634E"/>
    <w:rsid w:val="000468ED"/>
    <w:rsid w:val="00050076"/>
    <w:rsid w:val="00050C28"/>
    <w:rsid w:val="00050CE2"/>
    <w:rsid w:val="00050F5E"/>
    <w:rsid w:val="000514DA"/>
    <w:rsid w:val="00055C98"/>
    <w:rsid w:val="00055E76"/>
    <w:rsid w:val="00055FFE"/>
    <w:rsid w:val="00056AAE"/>
    <w:rsid w:val="00060C18"/>
    <w:rsid w:val="00065F09"/>
    <w:rsid w:val="00067E48"/>
    <w:rsid w:val="00071BA4"/>
    <w:rsid w:val="000728EB"/>
    <w:rsid w:val="000762E8"/>
    <w:rsid w:val="000762FB"/>
    <w:rsid w:val="00080882"/>
    <w:rsid w:val="00081BF8"/>
    <w:rsid w:val="000839EA"/>
    <w:rsid w:val="00085292"/>
    <w:rsid w:val="00087412"/>
    <w:rsid w:val="000901AF"/>
    <w:rsid w:val="00090510"/>
    <w:rsid w:val="00091565"/>
    <w:rsid w:val="000915BF"/>
    <w:rsid w:val="000A0B9A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C3C11"/>
    <w:rsid w:val="000C5B47"/>
    <w:rsid w:val="000D0408"/>
    <w:rsid w:val="000D735A"/>
    <w:rsid w:val="000E0AF0"/>
    <w:rsid w:val="000E3BDF"/>
    <w:rsid w:val="000E3D3A"/>
    <w:rsid w:val="000E3FA7"/>
    <w:rsid w:val="000E7E88"/>
    <w:rsid w:val="000F04BF"/>
    <w:rsid w:val="000F0D05"/>
    <w:rsid w:val="000F0DFA"/>
    <w:rsid w:val="000F1283"/>
    <w:rsid w:val="000F4067"/>
    <w:rsid w:val="000F5041"/>
    <w:rsid w:val="000F5982"/>
    <w:rsid w:val="001002F6"/>
    <w:rsid w:val="0010284C"/>
    <w:rsid w:val="00102E57"/>
    <w:rsid w:val="0010675E"/>
    <w:rsid w:val="00107892"/>
    <w:rsid w:val="0011110C"/>
    <w:rsid w:val="00111878"/>
    <w:rsid w:val="001129BA"/>
    <w:rsid w:val="00121E5E"/>
    <w:rsid w:val="0012209E"/>
    <w:rsid w:val="001237A6"/>
    <w:rsid w:val="00124B15"/>
    <w:rsid w:val="00125196"/>
    <w:rsid w:val="00132D03"/>
    <w:rsid w:val="00133023"/>
    <w:rsid w:val="001346CA"/>
    <w:rsid w:val="0013630E"/>
    <w:rsid w:val="0013637D"/>
    <w:rsid w:val="0013718A"/>
    <w:rsid w:val="00141360"/>
    <w:rsid w:val="00142A22"/>
    <w:rsid w:val="00145A49"/>
    <w:rsid w:val="00145D02"/>
    <w:rsid w:val="00146A1D"/>
    <w:rsid w:val="0015167A"/>
    <w:rsid w:val="00152A03"/>
    <w:rsid w:val="00157455"/>
    <w:rsid w:val="00157F29"/>
    <w:rsid w:val="00157F54"/>
    <w:rsid w:val="00160BA2"/>
    <w:rsid w:val="001652B1"/>
    <w:rsid w:val="001666B6"/>
    <w:rsid w:val="001678ED"/>
    <w:rsid w:val="0017346E"/>
    <w:rsid w:val="00174A73"/>
    <w:rsid w:val="00174D50"/>
    <w:rsid w:val="00175610"/>
    <w:rsid w:val="001801F7"/>
    <w:rsid w:val="00181D8C"/>
    <w:rsid w:val="0018211D"/>
    <w:rsid w:val="00183FB0"/>
    <w:rsid w:val="001862F4"/>
    <w:rsid w:val="00187247"/>
    <w:rsid w:val="00187C4E"/>
    <w:rsid w:val="00190F0D"/>
    <w:rsid w:val="001917E8"/>
    <w:rsid w:val="00192297"/>
    <w:rsid w:val="00192BE1"/>
    <w:rsid w:val="00194BDE"/>
    <w:rsid w:val="00194F01"/>
    <w:rsid w:val="001966F0"/>
    <w:rsid w:val="001970BE"/>
    <w:rsid w:val="00197CB2"/>
    <w:rsid w:val="001A298F"/>
    <w:rsid w:val="001A510C"/>
    <w:rsid w:val="001A57DE"/>
    <w:rsid w:val="001A697E"/>
    <w:rsid w:val="001A7E4F"/>
    <w:rsid w:val="001B04A3"/>
    <w:rsid w:val="001B4685"/>
    <w:rsid w:val="001B5E2A"/>
    <w:rsid w:val="001C00CD"/>
    <w:rsid w:val="001C0B07"/>
    <w:rsid w:val="001C1068"/>
    <w:rsid w:val="001C2CC8"/>
    <w:rsid w:val="001C3528"/>
    <w:rsid w:val="001C526C"/>
    <w:rsid w:val="001C581A"/>
    <w:rsid w:val="001D3A14"/>
    <w:rsid w:val="001D3E81"/>
    <w:rsid w:val="001D4749"/>
    <w:rsid w:val="001D64A2"/>
    <w:rsid w:val="001E0BBD"/>
    <w:rsid w:val="001E36FC"/>
    <w:rsid w:val="001E5613"/>
    <w:rsid w:val="001E568F"/>
    <w:rsid w:val="001F0A36"/>
    <w:rsid w:val="001F2AB5"/>
    <w:rsid w:val="001F5163"/>
    <w:rsid w:val="00200F47"/>
    <w:rsid w:val="00201D0F"/>
    <w:rsid w:val="00202B63"/>
    <w:rsid w:val="00203AE9"/>
    <w:rsid w:val="00206EAC"/>
    <w:rsid w:val="00212824"/>
    <w:rsid w:val="00213BA3"/>
    <w:rsid w:val="00217C28"/>
    <w:rsid w:val="00222131"/>
    <w:rsid w:val="00224DF9"/>
    <w:rsid w:val="0022730D"/>
    <w:rsid w:val="002279F7"/>
    <w:rsid w:val="002336EE"/>
    <w:rsid w:val="00234552"/>
    <w:rsid w:val="00235412"/>
    <w:rsid w:val="0023620F"/>
    <w:rsid w:val="002367E3"/>
    <w:rsid w:val="00241264"/>
    <w:rsid w:val="00246D20"/>
    <w:rsid w:val="00252F66"/>
    <w:rsid w:val="002556C4"/>
    <w:rsid w:val="00261AB9"/>
    <w:rsid w:val="00265160"/>
    <w:rsid w:val="00271FF7"/>
    <w:rsid w:val="00272ACF"/>
    <w:rsid w:val="00272CFE"/>
    <w:rsid w:val="00273502"/>
    <w:rsid w:val="00275FB2"/>
    <w:rsid w:val="00276945"/>
    <w:rsid w:val="00281ABB"/>
    <w:rsid w:val="00281E66"/>
    <w:rsid w:val="002822D7"/>
    <w:rsid w:val="0028461D"/>
    <w:rsid w:val="00285113"/>
    <w:rsid w:val="00290D64"/>
    <w:rsid w:val="0029643D"/>
    <w:rsid w:val="002A3315"/>
    <w:rsid w:val="002A60F3"/>
    <w:rsid w:val="002B002C"/>
    <w:rsid w:val="002B6EB0"/>
    <w:rsid w:val="002C191C"/>
    <w:rsid w:val="002C3D25"/>
    <w:rsid w:val="002C5333"/>
    <w:rsid w:val="002D01DC"/>
    <w:rsid w:val="002D0D9C"/>
    <w:rsid w:val="002D2B87"/>
    <w:rsid w:val="002D5A9D"/>
    <w:rsid w:val="002D6192"/>
    <w:rsid w:val="002D6780"/>
    <w:rsid w:val="002D7AC4"/>
    <w:rsid w:val="002E12FB"/>
    <w:rsid w:val="002E2C67"/>
    <w:rsid w:val="002F020D"/>
    <w:rsid w:val="002F3F30"/>
    <w:rsid w:val="002F59DD"/>
    <w:rsid w:val="002F6851"/>
    <w:rsid w:val="002F6C5C"/>
    <w:rsid w:val="002F72CF"/>
    <w:rsid w:val="002F77AD"/>
    <w:rsid w:val="002F7906"/>
    <w:rsid w:val="00302F0D"/>
    <w:rsid w:val="003049CA"/>
    <w:rsid w:val="00311024"/>
    <w:rsid w:val="0031154E"/>
    <w:rsid w:val="0031729C"/>
    <w:rsid w:val="003178B3"/>
    <w:rsid w:val="0031799E"/>
    <w:rsid w:val="00321558"/>
    <w:rsid w:val="00322D89"/>
    <w:rsid w:val="0032379F"/>
    <w:rsid w:val="00324191"/>
    <w:rsid w:val="0032701B"/>
    <w:rsid w:val="003316AB"/>
    <w:rsid w:val="00333B8E"/>
    <w:rsid w:val="003445D9"/>
    <w:rsid w:val="00347391"/>
    <w:rsid w:val="00347526"/>
    <w:rsid w:val="00350067"/>
    <w:rsid w:val="00350FA0"/>
    <w:rsid w:val="0035278A"/>
    <w:rsid w:val="003607CD"/>
    <w:rsid w:val="00360A93"/>
    <w:rsid w:val="003639F8"/>
    <w:rsid w:val="00364C34"/>
    <w:rsid w:val="003708D9"/>
    <w:rsid w:val="00376C9A"/>
    <w:rsid w:val="00376DC3"/>
    <w:rsid w:val="0037792E"/>
    <w:rsid w:val="00377C74"/>
    <w:rsid w:val="00380F8D"/>
    <w:rsid w:val="0038478E"/>
    <w:rsid w:val="003908C9"/>
    <w:rsid w:val="00393013"/>
    <w:rsid w:val="003955C5"/>
    <w:rsid w:val="00395AF4"/>
    <w:rsid w:val="003967EF"/>
    <w:rsid w:val="003A05E8"/>
    <w:rsid w:val="003A1A00"/>
    <w:rsid w:val="003A25A4"/>
    <w:rsid w:val="003A49C6"/>
    <w:rsid w:val="003B0109"/>
    <w:rsid w:val="003B1E81"/>
    <w:rsid w:val="003B2373"/>
    <w:rsid w:val="003B25DF"/>
    <w:rsid w:val="003B4315"/>
    <w:rsid w:val="003B4366"/>
    <w:rsid w:val="003B6C61"/>
    <w:rsid w:val="003B76DC"/>
    <w:rsid w:val="003C1E9C"/>
    <w:rsid w:val="003C4717"/>
    <w:rsid w:val="003C6603"/>
    <w:rsid w:val="003C6BC3"/>
    <w:rsid w:val="003D3F57"/>
    <w:rsid w:val="003D63FA"/>
    <w:rsid w:val="003E0DB2"/>
    <w:rsid w:val="003F26B4"/>
    <w:rsid w:val="003F278E"/>
    <w:rsid w:val="003F4F45"/>
    <w:rsid w:val="003F5279"/>
    <w:rsid w:val="003F74BC"/>
    <w:rsid w:val="003F7C53"/>
    <w:rsid w:val="0040077B"/>
    <w:rsid w:val="004069B4"/>
    <w:rsid w:val="00406C28"/>
    <w:rsid w:val="00410B36"/>
    <w:rsid w:val="00413615"/>
    <w:rsid w:val="00413F74"/>
    <w:rsid w:val="0041413D"/>
    <w:rsid w:val="00414DE9"/>
    <w:rsid w:val="004200C9"/>
    <w:rsid w:val="004210BF"/>
    <w:rsid w:val="00421725"/>
    <w:rsid w:val="00421B4E"/>
    <w:rsid w:val="0043449B"/>
    <w:rsid w:val="00437C8F"/>
    <w:rsid w:val="00443E4E"/>
    <w:rsid w:val="00453976"/>
    <w:rsid w:val="00455FED"/>
    <w:rsid w:val="00456C44"/>
    <w:rsid w:val="004601C1"/>
    <w:rsid w:val="00460320"/>
    <w:rsid w:val="00465206"/>
    <w:rsid w:val="00465B0E"/>
    <w:rsid w:val="00465C7F"/>
    <w:rsid w:val="00465F5D"/>
    <w:rsid w:val="004662D7"/>
    <w:rsid w:val="004668F4"/>
    <w:rsid w:val="004672D6"/>
    <w:rsid w:val="00470D83"/>
    <w:rsid w:val="00473FAC"/>
    <w:rsid w:val="00482672"/>
    <w:rsid w:val="00484885"/>
    <w:rsid w:val="00486B19"/>
    <w:rsid w:val="00496200"/>
    <w:rsid w:val="004967E8"/>
    <w:rsid w:val="004979C2"/>
    <w:rsid w:val="004A3756"/>
    <w:rsid w:val="004B0BF3"/>
    <w:rsid w:val="004B28D1"/>
    <w:rsid w:val="004B2F1B"/>
    <w:rsid w:val="004C23F6"/>
    <w:rsid w:val="004C5C20"/>
    <w:rsid w:val="004C70AC"/>
    <w:rsid w:val="004C7C24"/>
    <w:rsid w:val="004D29C7"/>
    <w:rsid w:val="004D4DFF"/>
    <w:rsid w:val="004D6156"/>
    <w:rsid w:val="004D74CA"/>
    <w:rsid w:val="004E1515"/>
    <w:rsid w:val="004E597E"/>
    <w:rsid w:val="004E70E6"/>
    <w:rsid w:val="004F21D5"/>
    <w:rsid w:val="004F3DA7"/>
    <w:rsid w:val="004F737F"/>
    <w:rsid w:val="004F7635"/>
    <w:rsid w:val="00503B9D"/>
    <w:rsid w:val="00503EB7"/>
    <w:rsid w:val="00506159"/>
    <w:rsid w:val="0051348F"/>
    <w:rsid w:val="00514454"/>
    <w:rsid w:val="005171B0"/>
    <w:rsid w:val="00520BC5"/>
    <w:rsid w:val="0052120A"/>
    <w:rsid w:val="005221EA"/>
    <w:rsid w:val="00522D8C"/>
    <w:rsid w:val="005231D5"/>
    <w:rsid w:val="00523EEC"/>
    <w:rsid w:val="00530588"/>
    <w:rsid w:val="005337A0"/>
    <w:rsid w:val="005365C4"/>
    <w:rsid w:val="0054031C"/>
    <w:rsid w:val="00541353"/>
    <w:rsid w:val="00546E71"/>
    <w:rsid w:val="0054732E"/>
    <w:rsid w:val="00554EDB"/>
    <w:rsid w:val="0055741A"/>
    <w:rsid w:val="00560159"/>
    <w:rsid w:val="00562B1C"/>
    <w:rsid w:val="00563043"/>
    <w:rsid w:val="00563135"/>
    <w:rsid w:val="00567683"/>
    <w:rsid w:val="00570BF9"/>
    <w:rsid w:val="00573A37"/>
    <w:rsid w:val="00575703"/>
    <w:rsid w:val="00577255"/>
    <w:rsid w:val="00577B62"/>
    <w:rsid w:val="00581038"/>
    <w:rsid w:val="005813C0"/>
    <w:rsid w:val="00581F30"/>
    <w:rsid w:val="005829F6"/>
    <w:rsid w:val="00584B91"/>
    <w:rsid w:val="00590672"/>
    <w:rsid w:val="005911AE"/>
    <w:rsid w:val="00593583"/>
    <w:rsid w:val="00594965"/>
    <w:rsid w:val="005A03DF"/>
    <w:rsid w:val="005A3921"/>
    <w:rsid w:val="005A4610"/>
    <w:rsid w:val="005A4699"/>
    <w:rsid w:val="005A575A"/>
    <w:rsid w:val="005B278E"/>
    <w:rsid w:val="005B56B4"/>
    <w:rsid w:val="005B606E"/>
    <w:rsid w:val="005B67BF"/>
    <w:rsid w:val="005B7724"/>
    <w:rsid w:val="005C66E5"/>
    <w:rsid w:val="005D3703"/>
    <w:rsid w:val="005D45AC"/>
    <w:rsid w:val="005D5532"/>
    <w:rsid w:val="005E031A"/>
    <w:rsid w:val="005E2749"/>
    <w:rsid w:val="005E76F9"/>
    <w:rsid w:val="005E7A4D"/>
    <w:rsid w:val="005F17F9"/>
    <w:rsid w:val="005F4593"/>
    <w:rsid w:val="005F60D3"/>
    <w:rsid w:val="00602716"/>
    <w:rsid w:val="00604C57"/>
    <w:rsid w:val="00607F72"/>
    <w:rsid w:val="00613C4B"/>
    <w:rsid w:val="006147B4"/>
    <w:rsid w:val="00615517"/>
    <w:rsid w:val="00615D58"/>
    <w:rsid w:val="0061764E"/>
    <w:rsid w:val="00617A6C"/>
    <w:rsid w:val="0063149E"/>
    <w:rsid w:val="00632C92"/>
    <w:rsid w:val="0063426C"/>
    <w:rsid w:val="006353D6"/>
    <w:rsid w:val="00636599"/>
    <w:rsid w:val="00641B75"/>
    <w:rsid w:val="00646B54"/>
    <w:rsid w:val="006475C1"/>
    <w:rsid w:val="006511FA"/>
    <w:rsid w:val="006522BC"/>
    <w:rsid w:val="006533B3"/>
    <w:rsid w:val="00660AA5"/>
    <w:rsid w:val="00661298"/>
    <w:rsid w:val="00661FB6"/>
    <w:rsid w:val="00662396"/>
    <w:rsid w:val="00663739"/>
    <w:rsid w:val="0066445F"/>
    <w:rsid w:val="006657FB"/>
    <w:rsid w:val="00667CCB"/>
    <w:rsid w:val="00672567"/>
    <w:rsid w:val="00673628"/>
    <w:rsid w:val="00674EBD"/>
    <w:rsid w:val="00675523"/>
    <w:rsid w:val="00676647"/>
    <w:rsid w:val="00682CA7"/>
    <w:rsid w:val="006870E2"/>
    <w:rsid w:val="006932E9"/>
    <w:rsid w:val="006951AA"/>
    <w:rsid w:val="006A3A8D"/>
    <w:rsid w:val="006A6BF5"/>
    <w:rsid w:val="006B12B9"/>
    <w:rsid w:val="006B3953"/>
    <w:rsid w:val="006B3D64"/>
    <w:rsid w:val="006B3DB3"/>
    <w:rsid w:val="006B524B"/>
    <w:rsid w:val="006B7B1F"/>
    <w:rsid w:val="006C15B0"/>
    <w:rsid w:val="006C4ED6"/>
    <w:rsid w:val="006C7720"/>
    <w:rsid w:val="006D02F9"/>
    <w:rsid w:val="006D447E"/>
    <w:rsid w:val="006D711D"/>
    <w:rsid w:val="006E09B2"/>
    <w:rsid w:val="006E275E"/>
    <w:rsid w:val="006E4A39"/>
    <w:rsid w:val="006E6DFD"/>
    <w:rsid w:val="006F4DC4"/>
    <w:rsid w:val="00701EE1"/>
    <w:rsid w:val="00711302"/>
    <w:rsid w:val="00711B87"/>
    <w:rsid w:val="00712041"/>
    <w:rsid w:val="007135BC"/>
    <w:rsid w:val="0071566E"/>
    <w:rsid w:val="00720564"/>
    <w:rsid w:val="00721385"/>
    <w:rsid w:val="00721AC9"/>
    <w:rsid w:val="0072320E"/>
    <w:rsid w:val="0072555F"/>
    <w:rsid w:val="00727AD7"/>
    <w:rsid w:val="007305BE"/>
    <w:rsid w:val="00731859"/>
    <w:rsid w:val="00733E55"/>
    <w:rsid w:val="00736A73"/>
    <w:rsid w:val="00742C72"/>
    <w:rsid w:val="00744071"/>
    <w:rsid w:val="00744565"/>
    <w:rsid w:val="00746CFF"/>
    <w:rsid w:val="00751F3B"/>
    <w:rsid w:val="00752453"/>
    <w:rsid w:val="007543AC"/>
    <w:rsid w:val="00756B8B"/>
    <w:rsid w:val="00756C12"/>
    <w:rsid w:val="00760049"/>
    <w:rsid w:val="00761300"/>
    <w:rsid w:val="0076420B"/>
    <w:rsid w:val="007643EB"/>
    <w:rsid w:val="00764C2B"/>
    <w:rsid w:val="00765591"/>
    <w:rsid w:val="007671F0"/>
    <w:rsid w:val="00767B5F"/>
    <w:rsid w:val="00770007"/>
    <w:rsid w:val="00770094"/>
    <w:rsid w:val="00770E5A"/>
    <w:rsid w:val="00770F31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11E9"/>
    <w:rsid w:val="007B6B3A"/>
    <w:rsid w:val="007C10A7"/>
    <w:rsid w:val="007C1E88"/>
    <w:rsid w:val="007C3310"/>
    <w:rsid w:val="007C4015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E3600"/>
    <w:rsid w:val="007E793B"/>
    <w:rsid w:val="007F19FC"/>
    <w:rsid w:val="007F1E87"/>
    <w:rsid w:val="007F5199"/>
    <w:rsid w:val="007F5CFA"/>
    <w:rsid w:val="007F794B"/>
    <w:rsid w:val="00801B80"/>
    <w:rsid w:val="00803F7E"/>
    <w:rsid w:val="008047B0"/>
    <w:rsid w:val="00806256"/>
    <w:rsid w:val="0080702E"/>
    <w:rsid w:val="008076E4"/>
    <w:rsid w:val="00811B11"/>
    <w:rsid w:val="00812524"/>
    <w:rsid w:val="00813E16"/>
    <w:rsid w:val="00816C9E"/>
    <w:rsid w:val="00817D24"/>
    <w:rsid w:val="008215BD"/>
    <w:rsid w:val="00821F02"/>
    <w:rsid w:val="00823B39"/>
    <w:rsid w:val="00823D24"/>
    <w:rsid w:val="008305EA"/>
    <w:rsid w:val="00832480"/>
    <w:rsid w:val="00834E5C"/>
    <w:rsid w:val="00835C10"/>
    <w:rsid w:val="00836A35"/>
    <w:rsid w:val="00841964"/>
    <w:rsid w:val="00846AAC"/>
    <w:rsid w:val="00846D6A"/>
    <w:rsid w:val="00847652"/>
    <w:rsid w:val="00847BF1"/>
    <w:rsid w:val="00850E74"/>
    <w:rsid w:val="00851D77"/>
    <w:rsid w:val="0085209F"/>
    <w:rsid w:val="00852DC9"/>
    <w:rsid w:val="0085305A"/>
    <w:rsid w:val="00855AA8"/>
    <w:rsid w:val="008564F1"/>
    <w:rsid w:val="0085702E"/>
    <w:rsid w:val="0086231A"/>
    <w:rsid w:val="00867D2D"/>
    <w:rsid w:val="00872216"/>
    <w:rsid w:val="00872EBF"/>
    <w:rsid w:val="008774A9"/>
    <w:rsid w:val="00880F90"/>
    <w:rsid w:val="00882560"/>
    <w:rsid w:val="00882794"/>
    <w:rsid w:val="00884929"/>
    <w:rsid w:val="00891729"/>
    <w:rsid w:val="00893605"/>
    <w:rsid w:val="00893627"/>
    <w:rsid w:val="00894976"/>
    <w:rsid w:val="008A0FA3"/>
    <w:rsid w:val="008A3C93"/>
    <w:rsid w:val="008A60D1"/>
    <w:rsid w:val="008B1E24"/>
    <w:rsid w:val="008B2FD9"/>
    <w:rsid w:val="008B3E9F"/>
    <w:rsid w:val="008B4B4C"/>
    <w:rsid w:val="008B5E9D"/>
    <w:rsid w:val="008B6877"/>
    <w:rsid w:val="008B70D5"/>
    <w:rsid w:val="008C28F8"/>
    <w:rsid w:val="008C6CB0"/>
    <w:rsid w:val="008D1E6D"/>
    <w:rsid w:val="008D49D9"/>
    <w:rsid w:val="008D513A"/>
    <w:rsid w:val="008D6018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296D"/>
    <w:rsid w:val="0090419B"/>
    <w:rsid w:val="00906A73"/>
    <w:rsid w:val="00910018"/>
    <w:rsid w:val="00916B1A"/>
    <w:rsid w:val="0091773A"/>
    <w:rsid w:val="009239E8"/>
    <w:rsid w:val="00924BF8"/>
    <w:rsid w:val="009270D7"/>
    <w:rsid w:val="00931525"/>
    <w:rsid w:val="00935907"/>
    <w:rsid w:val="00937F55"/>
    <w:rsid w:val="00942280"/>
    <w:rsid w:val="00944C70"/>
    <w:rsid w:val="00944E90"/>
    <w:rsid w:val="009508D8"/>
    <w:rsid w:val="00951D68"/>
    <w:rsid w:val="009544C4"/>
    <w:rsid w:val="009545CC"/>
    <w:rsid w:val="009552EA"/>
    <w:rsid w:val="00955EE2"/>
    <w:rsid w:val="00960F93"/>
    <w:rsid w:val="009621CA"/>
    <w:rsid w:val="00965C41"/>
    <w:rsid w:val="009677AC"/>
    <w:rsid w:val="00971333"/>
    <w:rsid w:val="009802EF"/>
    <w:rsid w:val="00982872"/>
    <w:rsid w:val="00982C19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529A"/>
    <w:rsid w:val="00996E78"/>
    <w:rsid w:val="009A071A"/>
    <w:rsid w:val="009A0ACB"/>
    <w:rsid w:val="009A21AC"/>
    <w:rsid w:val="009A2832"/>
    <w:rsid w:val="009A5430"/>
    <w:rsid w:val="009A60A4"/>
    <w:rsid w:val="009B3136"/>
    <w:rsid w:val="009B37EF"/>
    <w:rsid w:val="009B5415"/>
    <w:rsid w:val="009B67DE"/>
    <w:rsid w:val="009B6C96"/>
    <w:rsid w:val="009B6F90"/>
    <w:rsid w:val="009B77E2"/>
    <w:rsid w:val="009C72D1"/>
    <w:rsid w:val="009D3338"/>
    <w:rsid w:val="009D4364"/>
    <w:rsid w:val="009D5DA2"/>
    <w:rsid w:val="009D7405"/>
    <w:rsid w:val="009E34A9"/>
    <w:rsid w:val="009E3FC0"/>
    <w:rsid w:val="009E5D11"/>
    <w:rsid w:val="009F12EA"/>
    <w:rsid w:val="009F1D01"/>
    <w:rsid w:val="009F1EC1"/>
    <w:rsid w:val="009F5DB9"/>
    <w:rsid w:val="00A00AC0"/>
    <w:rsid w:val="00A012BD"/>
    <w:rsid w:val="00A0691D"/>
    <w:rsid w:val="00A07CAE"/>
    <w:rsid w:val="00A153F3"/>
    <w:rsid w:val="00A15B40"/>
    <w:rsid w:val="00A20A45"/>
    <w:rsid w:val="00A2617C"/>
    <w:rsid w:val="00A275A6"/>
    <w:rsid w:val="00A2771E"/>
    <w:rsid w:val="00A31057"/>
    <w:rsid w:val="00A31962"/>
    <w:rsid w:val="00A33EE1"/>
    <w:rsid w:val="00A3665E"/>
    <w:rsid w:val="00A369D8"/>
    <w:rsid w:val="00A37770"/>
    <w:rsid w:val="00A41407"/>
    <w:rsid w:val="00A443A9"/>
    <w:rsid w:val="00A4445B"/>
    <w:rsid w:val="00A4524D"/>
    <w:rsid w:val="00A454D8"/>
    <w:rsid w:val="00A4555B"/>
    <w:rsid w:val="00A45CE5"/>
    <w:rsid w:val="00A5058A"/>
    <w:rsid w:val="00A51DBB"/>
    <w:rsid w:val="00A56D89"/>
    <w:rsid w:val="00A62A1B"/>
    <w:rsid w:val="00A66634"/>
    <w:rsid w:val="00A672E0"/>
    <w:rsid w:val="00A6741E"/>
    <w:rsid w:val="00A67CEE"/>
    <w:rsid w:val="00A70A9C"/>
    <w:rsid w:val="00A7158D"/>
    <w:rsid w:val="00A7311A"/>
    <w:rsid w:val="00A73385"/>
    <w:rsid w:val="00A77690"/>
    <w:rsid w:val="00A81557"/>
    <w:rsid w:val="00A82A71"/>
    <w:rsid w:val="00A82EBE"/>
    <w:rsid w:val="00A85CBB"/>
    <w:rsid w:val="00A87C58"/>
    <w:rsid w:val="00A9095F"/>
    <w:rsid w:val="00A90AA4"/>
    <w:rsid w:val="00A91982"/>
    <w:rsid w:val="00A9333A"/>
    <w:rsid w:val="00A94DCB"/>
    <w:rsid w:val="00A9775C"/>
    <w:rsid w:val="00AA042A"/>
    <w:rsid w:val="00AA083C"/>
    <w:rsid w:val="00AA34BC"/>
    <w:rsid w:val="00AB08B6"/>
    <w:rsid w:val="00AB1D5B"/>
    <w:rsid w:val="00AB47D8"/>
    <w:rsid w:val="00AC0497"/>
    <w:rsid w:val="00AC2123"/>
    <w:rsid w:val="00AC28EC"/>
    <w:rsid w:val="00AC33BB"/>
    <w:rsid w:val="00AC4846"/>
    <w:rsid w:val="00AC62CF"/>
    <w:rsid w:val="00AD3356"/>
    <w:rsid w:val="00AD5AA8"/>
    <w:rsid w:val="00AD7126"/>
    <w:rsid w:val="00AD715D"/>
    <w:rsid w:val="00AD7759"/>
    <w:rsid w:val="00AE09FF"/>
    <w:rsid w:val="00AE1E9E"/>
    <w:rsid w:val="00AE55BD"/>
    <w:rsid w:val="00AF0FFA"/>
    <w:rsid w:val="00AF17E4"/>
    <w:rsid w:val="00AF192F"/>
    <w:rsid w:val="00AF211B"/>
    <w:rsid w:val="00AF282D"/>
    <w:rsid w:val="00AF3614"/>
    <w:rsid w:val="00AF5231"/>
    <w:rsid w:val="00AF5385"/>
    <w:rsid w:val="00AF5A2F"/>
    <w:rsid w:val="00AF6E37"/>
    <w:rsid w:val="00B02E88"/>
    <w:rsid w:val="00B032D9"/>
    <w:rsid w:val="00B038A1"/>
    <w:rsid w:val="00B05A6B"/>
    <w:rsid w:val="00B10D13"/>
    <w:rsid w:val="00B16C61"/>
    <w:rsid w:val="00B17456"/>
    <w:rsid w:val="00B213B7"/>
    <w:rsid w:val="00B22508"/>
    <w:rsid w:val="00B24E85"/>
    <w:rsid w:val="00B25270"/>
    <w:rsid w:val="00B253ED"/>
    <w:rsid w:val="00B301B4"/>
    <w:rsid w:val="00B34946"/>
    <w:rsid w:val="00B36700"/>
    <w:rsid w:val="00B374D6"/>
    <w:rsid w:val="00B45C0A"/>
    <w:rsid w:val="00B468E5"/>
    <w:rsid w:val="00B479CB"/>
    <w:rsid w:val="00B50A64"/>
    <w:rsid w:val="00B54C8E"/>
    <w:rsid w:val="00B57097"/>
    <w:rsid w:val="00B57E4A"/>
    <w:rsid w:val="00B612D0"/>
    <w:rsid w:val="00B63D16"/>
    <w:rsid w:val="00B652E2"/>
    <w:rsid w:val="00B70A1B"/>
    <w:rsid w:val="00B73443"/>
    <w:rsid w:val="00B77F63"/>
    <w:rsid w:val="00B86267"/>
    <w:rsid w:val="00B90C37"/>
    <w:rsid w:val="00B90E6B"/>
    <w:rsid w:val="00B92A8A"/>
    <w:rsid w:val="00B9322B"/>
    <w:rsid w:val="00B93F78"/>
    <w:rsid w:val="00BA13DA"/>
    <w:rsid w:val="00BA18EA"/>
    <w:rsid w:val="00BA4D78"/>
    <w:rsid w:val="00BA5184"/>
    <w:rsid w:val="00BA6630"/>
    <w:rsid w:val="00BA6CE0"/>
    <w:rsid w:val="00BB43C6"/>
    <w:rsid w:val="00BB5281"/>
    <w:rsid w:val="00BB5891"/>
    <w:rsid w:val="00BB6BC9"/>
    <w:rsid w:val="00BC022C"/>
    <w:rsid w:val="00BC15BB"/>
    <w:rsid w:val="00BC23F1"/>
    <w:rsid w:val="00BC2BC1"/>
    <w:rsid w:val="00BC324C"/>
    <w:rsid w:val="00BC5A95"/>
    <w:rsid w:val="00BC6376"/>
    <w:rsid w:val="00BD1143"/>
    <w:rsid w:val="00BD55E0"/>
    <w:rsid w:val="00BE08F7"/>
    <w:rsid w:val="00BE5A8B"/>
    <w:rsid w:val="00BE6746"/>
    <w:rsid w:val="00BE73D9"/>
    <w:rsid w:val="00BF0BBF"/>
    <w:rsid w:val="00BF2B69"/>
    <w:rsid w:val="00BF2FCE"/>
    <w:rsid w:val="00BF6EED"/>
    <w:rsid w:val="00BF7937"/>
    <w:rsid w:val="00C035C8"/>
    <w:rsid w:val="00C0719B"/>
    <w:rsid w:val="00C13B4D"/>
    <w:rsid w:val="00C14856"/>
    <w:rsid w:val="00C16AD4"/>
    <w:rsid w:val="00C2086F"/>
    <w:rsid w:val="00C21E93"/>
    <w:rsid w:val="00C23A56"/>
    <w:rsid w:val="00C276BD"/>
    <w:rsid w:val="00C31A2B"/>
    <w:rsid w:val="00C31D34"/>
    <w:rsid w:val="00C325B2"/>
    <w:rsid w:val="00C32678"/>
    <w:rsid w:val="00C352B2"/>
    <w:rsid w:val="00C42615"/>
    <w:rsid w:val="00C43F95"/>
    <w:rsid w:val="00C44718"/>
    <w:rsid w:val="00C45426"/>
    <w:rsid w:val="00C5035B"/>
    <w:rsid w:val="00C51025"/>
    <w:rsid w:val="00C51F02"/>
    <w:rsid w:val="00C53CB9"/>
    <w:rsid w:val="00C55D27"/>
    <w:rsid w:val="00C55D64"/>
    <w:rsid w:val="00C57CCC"/>
    <w:rsid w:val="00C62F37"/>
    <w:rsid w:val="00C6569F"/>
    <w:rsid w:val="00C657DF"/>
    <w:rsid w:val="00C71A4C"/>
    <w:rsid w:val="00C7335B"/>
    <w:rsid w:val="00C73AB7"/>
    <w:rsid w:val="00C758DB"/>
    <w:rsid w:val="00C77755"/>
    <w:rsid w:val="00C80D94"/>
    <w:rsid w:val="00C80E15"/>
    <w:rsid w:val="00C90331"/>
    <w:rsid w:val="00C90473"/>
    <w:rsid w:val="00C91241"/>
    <w:rsid w:val="00C9183F"/>
    <w:rsid w:val="00C92026"/>
    <w:rsid w:val="00C96E78"/>
    <w:rsid w:val="00CA1944"/>
    <w:rsid w:val="00CA6307"/>
    <w:rsid w:val="00CA7363"/>
    <w:rsid w:val="00CB21EB"/>
    <w:rsid w:val="00CB2A3A"/>
    <w:rsid w:val="00CB4A45"/>
    <w:rsid w:val="00CB4A82"/>
    <w:rsid w:val="00CB564A"/>
    <w:rsid w:val="00CB6241"/>
    <w:rsid w:val="00CC0601"/>
    <w:rsid w:val="00CC0B77"/>
    <w:rsid w:val="00CC0D11"/>
    <w:rsid w:val="00CC0E6B"/>
    <w:rsid w:val="00CC142D"/>
    <w:rsid w:val="00CC20AD"/>
    <w:rsid w:val="00CC23DD"/>
    <w:rsid w:val="00CC4E2D"/>
    <w:rsid w:val="00CC54BC"/>
    <w:rsid w:val="00CC5D75"/>
    <w:rsid w:val="00CC5F36"/>
    <w:rsid w:val="00CC6B4E"/>
    <w:rsid w:val="00CD06C6"/>
    <w:rsid w:val="00CD088A"/>
    <w:rsid w:val="00CD11E9"/>
    <w:rsid w:val="00CD4DEB"/>
    <w:rsid w:val="00CE452E"/>
    <w:rsid w:val="00CE4A3B"/>
    <w:rsid w:val="00CE509D"/>
    <w:rsid w:val="00CE6DFF"/>
    <w:rsid w:val="00CF0B01"/>
    <w:rsid w:val="00CF1C49"/>
    <w:rsid w:val="00CF4A20"/>
    <w:rsid w:val="00CF4A98"/>
    <w:rsid w:val="00CF4E87"/>
    <w:rsid w:val="00CF6414"/>
    <w:rsid w:val="00CF747B"/>
    <w:rsid w:val="00D03D6C"/>
    <w:rsid w:val="00D04091"/>
    <w:rsid w:val="00D0630D"/>
    <w:rsid w:val="00D102B6"/>
    <w:rsid w:val="00D11445"/>
    <w:rsid w:val="00D11D8B"/>
    <w:rsid w:val="00D149D4"/>
    <w:rsid w:val="00D16156"/>
    <w:rsid w:val="00D1720D"/>
    <w:rsid w:val="00D172CD"/>
    <w:rsid w:val="00D178AC"/>
    <w:rsid w:val="00D17BB2"/>
    <w:rsid w:val="00D17D7E"/>
    <w:rsid w:val="00D21725"/>
    <w:rsid w:val="00D2600F"/>
    <w:rsid w:val="00D338D4"/>
    <w:rsid w:val="00D349BF"/>
    <w:rsid w:val="00D35739"/>
    <w:rsid w:val="00D40AE1"/>
    <w:rsid w:val="00D42022"/>
    <w:rsid w:val="00D4377C"/>
    <w:rsid w:val="00D46E8F"/>
    <w:rsid w:val="00D47E50"/>
    <w:rsid w:val="00D50A79"/>
    <w:rsid w:val="00D5441C"/>
    <w:rsid w:val="00D564E2"/>
    <w:rsid w:val="00D56642"/>
    <w:rsid w:val="00D57EA3"/>
    <w:rsid w:val="00D6005A"/>
    <w:rsid w:val="00D6072B"/>
    <w:rsid w:val="00D60DAB"/>
    <w:rsid w:val="00D61BB2"/>
    <w:rsid w:val="00D61C52"/>
    <w:rsid w:val="00D64055"/>
    <w:rsid w:val="00D64910"/>
    <w:rsid w:val="00D73681"/>
    <w:rsid w:val="00D753AB"/>
    <w:rsid w:val="00D8097A"/>
    <w:rsid w:val="00D8242D"/>
    <w:rsid w:val="00D839DF"/>
    <w:rsid w:val="00D84BA5"/>
    <w:rsid w:val="00D85177"/>
    <w:rsid w:val="00D907BA"/>
    <w:rsid w:val="00D90DF2"/>
    <w:rsid w:val="00D91A11"/>
    <w:rsid w:val="00D92C3D"/>
    <w:rsid w:val="00DA0AE6"/>
    <w:rsid w:val="00DA3182"/>
    <w:rsid w:val="00DA6F04"/>
    <w:rsid w:val="00DA75C0"/>
    <w:rsid w:val="00DB22B3"/>
    <w:rsid w:val="00DC35AB"/>
    <w:rsid w:val="00DC3D4C"/>
    <w:rsid w:val="00DC5B5B"/>
    <w:rsid w:val="00DD3B89"/>
    <w:rsid w:val="00DD5A16"/>
    <w:rsid w:val="00DE007A"/>
    <w:rsid w:val="00DE1CFE"/>
    <w:rsid w:val="00DE3B43"/>
    <w:rsid w:val="00DE4959"/>
    <w:rsid w:val="00DE526C"/>
    <w:rsid w:val="00DF1FBF"/>
    <w:rsid w:val="00DF2999"/>
    <w:rsid w:val="00DF2E4A"/>
    <w:rsid w:val="00DF3D9B"/>
    <w:rsid w:val="00DF55D9"/>
    <w:rsid w:val="00DF56E7"/>
    <w:rsid w:val="00DF5CAD"/>
    <w:rsid w:val="00E008AE"/>
    <w:rsid w:val="00E0098A"/>
    <w:rsid w:val="00E0335F"/>
    <w:rsid w:val="00E0593A"/>
    <w:rsid w:val="00E0745F"/>
    <w:rsid w:val="00E11B7F"/>
    <w:rsid w:val="00E1324A"/>
    <w:rsid w:val="00E146AF"/>
    <w:rsid w:val="00E170B6"/>
    <w:rsid w:val="00E174AB"/>
    <w:rsid w:val="00E17805"/>
    <w:rsid w:val="00E21831"/>
    <w:rsid w:val="00E21FA9"/>
    <w:rsid w:val="00E22E8E"/>
    <w:rsid w:val="00E23214"/>
    <w:rsid w:val="00E2792B"/>
    <w:rsid w:val="00E314A8"/>
    <w:rsid w:val="00E32FDC"/>
    <w:rsid w:val="00E34CE0"/>
    <w:rsid w:val="00E36428"/>
    <w:rsid w:val="00E404E9"/>
    <w:rsid w:val="00E40A76"/>
    <w:rsid w:val="00E41101"/>
    <w:rsid w:val="00E43D9D"/>
    <w:rsid w:val="00E43E16"/>
    <w:rsid w:val="00E44BE2"/>
    <w:rsid w:val="00E44EB2"/>
    <w:rsid w:val="00E475B6"/>
    <w:rsid w:val="00E4763A"/>
    <w:rsid w:val="00E47D2E"/>
    <w:rsid w:val="00E51C10"/>
    <w:rsid w:val="00E52554"/>
    <w:rsid w:val="00E54DED"/>
    <w:rsid w:val="00E55CE2"/>
    <w:rsid w:val="00E55E41"/>
    <w:rsid w:val="00E56E83"/>
    <w:rsid w:val="00E57BB0"/>
    <w:rsid w:val="00E624B0"/>
    <w:rsid w:val="00E6590A"/>
    <w:rsid w:val="00E675E8"/>
    <w:rsid w:val="00E716E8"/>
    <w:rsid w:val="00E738A7"/>
    <w:rsid w:val="00E73B6B"/>
    <w:rsid w:val="00E73D70"/>
    <w:rsid w:val="00E831A6"/>
    <w:rsid w:val="00E8336B"/>
    <w:rsid w:val="00E8403B"/>
    <w:rsid w:val="00E852EC"/>
    <w:rsid w:val="00E90521"/>
    <w:rsid w:val="00E90A7C"/>
    <w:rsid w:val="00E956E7"/>
    <w:rsid w:val="00E959EE"/>
    <w:rsid w:val="00E95A83"/>
    <w:rsid w:val="00E976B9"/>
    <w:rsid w:val="00E977B0"/>
    <w:rsid w:val="00EA5A8D"/>
    <w:rsid w:val="00EB143A"/>
    <w:rsid w:val="00EB1F8E"/>
    <w:rsid w:val="00EB229C"/>
    <w:rsid w:val="00EB328A"/>
    <w:rsid w:val="00EB3DEE"/>
    <w:rsid w:val="00EB4909"/>
    <w:rsid w:val="00EB7287"/>
    <w:rsid w:val="00EC1010"/>
    <w:rsid w:val="00EC22AD"/>
    <w:rsid w:val="00EC2FA9"/>
    <w:rsid w:val="00EC724A"/>
    <w:rsid w:val="00ED037B"/>
    <w:rsid w:val="00ED23E5"/>
    <w:rsid w:val="00ED26C9"/>
    <w:rsid w:val="00ED466D"/>
    <w:rsid w:val="00ED694F"/>
    <w:rsid w:val="00EE0BA5"/>
    <w:rsid w:val="00EE1B33"/>
    <w:rsid w:val="00EE1B7F"/>
    <w:rsid w:val="00EF013D"/>
    <w:rsid w:val="00EF533A"/>
    <w:rsid w:val="00F0361F"/>
    <w:rsid w:val="00F03980"/>
    <w:rsid w:val="00F03D19"/>
    <w:rsid w:val="00F04D46"/>
    <w:rsid w:val="00F05EFF"/>
    <w:rsid w:val="00F117D9"/>
    <w:rsid w:val="00F12DBD"/>
    <w:rsid w:val="00F150E6"/>
    <w:rsid w:val="00F205AB"/>
    <w:rsid w:val="00F20A98"/>
    <w:rsid w:val="00F211B5"/>
    <w:rsid w:val="00F22744"/>
    <w:rsid w:val="00F23811"/>
    <w:rsid w:val="00F24400"/>
    <w:rsid w:val="00F265FF"/>
    <w:rsid w:val="00F26818"/>
    <w:rsid w:val="00F2795A"/>
    <w:rsid w:val="00F3089E"/>
    <w:rsid w:val="00F34AC9"/>
    <w:rsid w:val="00F405B9"/>
    <w:rsid w:val="00F44101"/>
    <w:rsid w:val="00F474EB"/>
    <w:rsid w:val="00F509DC"/>
    <w:rsid w:val="00F5321D"/>
    <w:rsid w:val="00F53614"/>
    <w:rsid w:val="00F54FDB"/>
    <w:rsid w:val="00F56207"/>
    <w:rsid w:val="00F62EF9"/>
    <w:rsid w:val="00F64E58"/>
    <w:rsid w:val="00F707CD"/>
    <w:rsid w:val="00F714E7"/>
    <w:rsid w:val="00F73446"/>
    <w:rsid w:val="00F737DB"/>
    <w:rsid w:val="00F73EF0"/>
    <w:rsid w:val="00F74552"/>
    <w:rsid w:val="00F77706"/>
    <w:rsid w:val="00F81000"/>
    <w:rsid w:val="00F843D5"/>
    <w:rsid w:val="00F851F2"/>
    <w:rsid w:val="00F87924"/>
    <w:rsid w:val="00F9240A"/>
    <w:rsid w:val="00F92DCC"/>
    <w:rsid w:val="00FA0CC5"/>
    <w:rsid w:val="00FA56B2"/>
    <w:rsid w:val="00FB33C3"/>
    <w:rsid w:val="00FB4329"/>
    <w:rsid w:val="00FB56D6"/>
    <w:rsid w:val="00FC048B"/>
    <w:rsid w:val="00FC0B0D"/>
    <w:rsid w:val="00FC27FE"/>
    <w:rsid w:val="00FC43D1"/>
    <w:rsid w:val="00FD0203"/>
    <w:rsid w:val="00FD27AF"/>
    <w:rsid w:val="00FD3C5A"/>
    <w:rsid w:val="00FD459E"/>
    <w:rsid w:val="00FD524D"/>
    <w:rsid w:val="00FD6E65"/>
    <w:rsid w:val="00FE0B48"/>
    <w:rsid w:val="00FF13C6"/>
    <w:rsid w:val="00FF2B4D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6">
    <w:name w:val="Знак Знак Знак Знак"/>
    <w:basedOn w:val="a"/>
    <w:rsid w:val="001C3528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7">
    <w:basedOn w:val="a"/>
    <w:next w:val="afa"/>
    <w:link w:val="aff8"/>
    <w:qFormat/>
    <w:rsid w:val="001C3528"/>
    <w:pPr>
      <w:jc w:val="center"/>
    </w:pPr>
    <w:rPr>
      <w:rFonts w:eastAsia="Calibri"/>
    </w:rPr>
  </w:style>
  <w:style w:type="character" w:customStyle="1" w:styleId="aff8">
    <w:name w:val="Заголовок Знак"/>
    <w:link w:val="aff7"/>
    <w:rsid w:val="001C3528"/>
    <w:rPr>
      <w:sz w:val="28"/>
    </w:rPr>
  </w:style>
  <w:style w:type="paragraph" w:customStyle="1" w:styleId="aff9">
    <w:name w:val="Знак Знак Знак Знак"/>
    <w:basedOn w:val="a"/>
    <w:rsid w:val="00F9240A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a">
    <w:basedOn w:val="a"/>
    <w:next w:val="afa"/>
    <w:qFormat/>
    <w:rsid w:val="00443E4E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6">
    <w:name w:val="Знак Знак Знак Знак"/>
    <w:basedOn w:val="a"/>
    <w:rsid w:val="001C3528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7">
    <w:basedOn w:val="a"/>
    <w:next w:val="afa"/>
    <w:link w:val="aff8"/>
    <w:qFormat/>
    <w:rsid w:val="001C3528"/>
    <w:pPr>
      <w:jc w:val="center"/>
    </w:pPr>
    <w:rPr>
      <w:rFonts w:eastAsia="Calibri"/>
    </w:rPr>
  </w:style>
  <w:style w:type="character" w:customStyle="1" w:styleId="aff8">
    <w:name w:val="Заголовок Знак"/>
    <w:link w:val="aff7"/>
    <w:rsid w:val="001C3528"/>
    <w:rPr>
      <w:sz w:val="28"/>
    </w:rPr>
  </w:style>
  <w:style w:type="paragraph" w:customStyle="1" w:styleId="aff9">
    <w:name w:val="Знак Знак Знак Знак"/>
    <w:basedOn w:val="a"/>
    <w:rsid w:val="00F9240A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a">
    <w:basedOn w:val="a"/>
    <w:next w:val="afa"/>
    <w:qFormat/>
    <w:rsid w:val="00443E4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9EF2F-C1E2-4C28-B082-236505A9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16106</Words>
  <Characters>91807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2024-02-08T14:51:00Z</cp:lastPrinted>
  <dcterms:created xsi:type="dcterms:W3CDTF">2024-02-09T07:07:00Z</dcterms:created>
  <dcterms:modified xsi:type="dcterms:W3CDTF">2024-02-09T07:07:00Z</dcterms:modified>
</cp:coreProperties>
</file>