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r w:rsidRPr="003F611F">
        <w:rPr>
          <w:sz w:val="24"/>
          <w:szCs w:val="24"/>
        </w:rPr>
        <w:t>Приложение № 1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к постановлению Администрации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муниципального образования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"Город Архангельск"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 xml:space="preserve">от </w:t>
      </w:r>
      <w:r w:rsidR="00EA2315">
        <w:rPr>
          <w:sz w:val="24"/>
          <w:szCs w:val="24"/>
        </w:rPr>
        <w:t>05.12.2018 № 1488</w:t>
      </w:r>
    </w:p>
    <w:p w:rsidR="003F611F" w:rsidRDefault="003F611F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AA6103" w:rsidRPr="003F611F" w:rsidRDefault="00AA6103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3F611F" w:rsidRPr="003F611F" w:rsidRDefault="003F611F" w:rsidP="003F611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1F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F611F" w:rsidRDefault="003F611F" w:rsidP="003F611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11F">
        <w:rPr>
          <w:rFonts w:ascii="Times New Roman" w:hAnsi="Times New Roman" w:cs="Times New Roman"/>
          <w:b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3F611F" w:rsidRPr="00933C03" w:rsidRDefault="003F611F" w:rsidP="003F611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977"/>
        <w:gridCol w:w="5386"/>
      </w:tblGrid>
      <w:tr w:rsidR="003F611F" w:rsidRPr="00234532" w:rsidTr="00301E7F">
        <w:trPr>
          <w:trHeight w:val="1357"/>
        </w:trPr>
        <w:tc>
          <w:tcPr>
            <w:tcW w:w="710" w:type="dxa"/>
            <w:vAlign w:val="center"/>
          </w:tcPr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F611F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386" w:type="dxa"/>
            <w:vAlign w:val="center"/>
          </w:tcPr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3F611F" w:rsidRPr="00A830C9" w:rsidTr="00301E7F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611F" w:rsidRPr="00A830C9" w:rsidRDefault="003F611F" w:rsidP="00301E7F">
            <w:pPr>
              <w:jc w:val="center"/>
              <w:rPr>
                <w:sz w:val="24"/>
                <w:szCs w:val="24"/>
              </w:rPr>
            </w:pPr>
            <w:r w:rsidRPr="00A830C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1F" w:rsidRPr="00A830C9" w:rsidRDefault="003F611F" w:rsidP="00301E7F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 xml:space="preserve"> Я.,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F" w:rsidRPr="00A830C9" w:rsidRDefault="003F611F" w:rsidP="0030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F" w:rsidRPr="00A830C9" w:rsidRDefault="003F611F" w:rsidP="00301E7F">
            <w:pPr>
              <w:jc w:val="center"/>
              <w:rPr>
                <w:sz w:val="24"/>
                <w:szCs w:val="24"/>
              </w:rPr>
            </w:pPr>
            <w:r w:rsidRPr="00A830C9">
              <w:rPr>
                <w:sz w:val="24"/>
                <w:szCs w:val="24"/>
              </w:rPr>
              <w:t>от 01.01.2019 № 2647р/Л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F" w:rsidRPr="00A830C9" w:rsidRDefault="003F611F" w:rsidP="00301E7F">
            <w:pPr>
              <w:rPr>
                <w:sz w:val="24"/>
                <w:szCs w:val="24"/>
              </w:rPr>
            </w:pPr>
            <w:r w:rsidRPr="00896B30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896B30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896B30">
              <w:rPr>
                <w:color w:val="000000"/>
                <w:sz w:val="24"/>
                <w:szCs w:val="24"/>
              </w:rPr>
              <w:t>АРХСИТИ ГРУПП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  <w:jc w:val="center"/>
        <w:sectPr w:rsidR="003F611F" w:rsidSect="003F611F">
          <w:headerReference w:type="default" r:id="rId8"/>
          <w:pgSz w:w="16838" w:h="11906" w:orient="landscape"/>
          <w:pgMar w:top="1134" w:right="567" w:bottom="567" w:left="992" w:header="567" w:footer="709" w:gutter="0"/>
          <w:cols w:space="708"/>
          <w:titlePg/>
          <w:docGrid w:linePitch="381"/>
        </w:sectPr>
      </w:pPr>
      <w:r>
        <w:t>________________</w:t>
      </w:r>
    </w:p>
    <w:p w:rsidR="003F611F" w:rsidRPr="003F611F" w:rsidRDefault="003F611F" w:rsidP="001132CB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bookmarkStart w:id="0" w:name="_GoBack"/>
      <w:r w:rsidRPr="003F611F">
        <w:rPr>
          <w:sz w:val="24"/>
          <w:szCs w:val="24"/>
        </w:rPr>
        <w:lastRenderedPageBreak/>
        <w:t>Приложение № 2</w:t>
      </w:r>
    </w:p>
    <w:p w:rsidR="003F611F" w:rsidRPr="003F611F" w:rsidRDefault="003F611F" w:rsidP="001132CB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к постановлению Администрации</w:t>
      </w:r>
    </w:p>
    <w:p w:rsidR="003F611F" w:rsidRPr="003F611F" w:rsidRDefault="003F611F" w:rsidP="001132CB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муниципального образования</w:t>
      </w:r>
    </w:p>
    <w:p w:rsidR="003F611F" w:rsidRPr="003F611F" w:rsidRDefault="003F611F" w:rsidP="001132CB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"Город Архангельск"</w:t>
      </w:r>
    </w:p>
    <w:p w:rsidR="003F611F" w:rsidRPr="003F611F" w:rsidRDefault="001132CB" w:rsidP="001132CB">
      <w:pPr>
        <w:autoSpaceDE w:val="0"/>
        <w:autoSpaceDN w:val="0"/>
        <w:adjustRightInd w:val="0"/>
        <w:ind w:left="10773"/>
        <w:jc w:val="center"/>
        <w:outlineLvl w:val="0"/>
        <w:rPr>
          <w:b/>
          <w:sz w:val="24"/>
          <w:szCs w:val="24"/>
        </w:rPr>
      </w:pPr>
      <w:r w:rsidRPr="003F611F">
        <w:rPr>
          <w:sz w:val="24"/>
          <w:szCs w:val="24"/>
        </w:rPr>
        <w:t xml:space="preserve">от </w:t>
      </w:r>
      <w:r>
        <w:rPr>
          <w:sz w:val="24"/>
          <w:szCs w:val="24"/>
        </w:rPr>
        <w:t>05.12</w:t>
      </w:r>
      <w:bookmarkEnd w:id="0"/>
      <w:r>
        <w:rPr>
          <w:sz w:val="24"/>
          <w:szCs w:val="24"/>
        </w:rPr>
        <w:t>.2018 № 1488</w:t>
      </w:r>
    </w:p>
    <w:p w:rsidR="003F611F" w:rsidRPr="003F611F" w:rsidRDefault="003F611F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3F611F" w:rsidRPr="003F611F" w:rsidRDefault="003F611F" w:rsidP="003F611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1F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F611F" w:rsidRPr="003F611F" w:rsidRDefault="003F611F" w:rsidP="003F611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1F">
        <w:rPr>
          <w:rFonts w:ascii="Times New Roman" w:hAnsi="Times New Roman" w:cs="Times New Roman"/>
          <w:b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3F611F" w:rsidRPr="00933C03" w:rsidRDefault="003F611F" w:rsidP="003F611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8"/>
        <w:gridCol w:w="2977"/>
        <w:gridCol w:w="5244"/>
      </w:tblGrid>
      <w:tr w:rsidR="003F611F" w:rsidRPr="00234532" w:rsidTr="00301E7F">
        <w:trPr>
          <w:trHeight w:val="1357"/>
        </w:trPr>
        <w:tc>
          <w:tcPr>
            <w:tcW w:w="710" w:type="dxa"/>
            <w:vAlign w:val="center"/>
          </w:tcPr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3F611F" w:rsidRPr="003F1192" w:rsidRDefault="003F611F" w:rsidP="003F61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F611F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3F611F" w:rsidRPr="003F1192" w:rsidRDefault="003F611F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3F611F" w:rsidRPr="00A830C9" w:rsidTr="00301E7F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611F" w:rsidRPr="00A830C9" w:rsidRDefault="003F611F" w:rsidP="00301E7F">
            <w:pPr>
              <w:jc w:val="center"/>
              <w:rPr>
                <w:sz w:val="24"/>
                <w:szCs w:val="24"/>
              </w:rPr>
            </w:pPr>
            <w:r w:rsidRPr="00A830C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1F" w:rsidRPr="00A830C9" w:rsidRDefault="003F611F" w:rsidP="00301E7F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 xml:space="preserve"> Я.,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F" w:rsidRPr="00A830C9" w:rsidRDefault="003F611F" w:rsidP="0030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F" w:rsidRPr="00A830C9" w:rsidRDefault="003F611F" w:rsidP="00301E7F">
            <w:pPr>
              <w:jc w:val="center"/>
              <w:rPr>
                <w:sz w:val="24"/>
                <w:szCs w:val="24"/>
              </w:rPr>
            </w:pPr>
            <w:r w:rsidRPr="00A830C9">
              <w:rPr>
                <w:sz w:val="24"/>
                <w:szCs w:val="24"/>
              </w:rPr>
              <w:t>от 01.01.2019 № 2647р/Л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1F" w:rsidRPr="00A830C9" w:rsidRDefault="003F611F" w:rsidP="00301E7F">
            <w:pPr>
              <w:rPr>
                <w:sz w:val="24"/>
                <w:szCs w:val="24"/>
              </w:rPr>
            </w:pPr>
            <w:r w:rsidRPr="00896B30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896B30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896B30">
              <w:rPr>
                <w:color w:val="000000"/>
                <w:sz w:val="24"/>
                <w:szCs w:val="24"/>
              </w:rPr>
              <w:t>АРХСИТИ ГРУПП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570BF9" w:rsidRPr="00C946C0" w:rsidRDefault="003F611F" w:rsidP="003F611F">
      <w:pPr>
        <w:tabs>
          <w:tab w:val="left" w:pos="7611"/>
        </w:tabs>
        <w:jc w:val="center"/>
        <w:rPr>
          <w:sz w:val="20"/>
        </w:rPr>
      </w:pPr>
      <w:r>
        <w:t>_____________</w:t>
      </w:r>
    </w:p>
    <w:sectPr w:rsidR="00570BF9" w:rsidRPr="00C946C0" w:rsidSect="003F611F">
      <w:pgSz w:w="16838" w:h="11906" w:orient="landscape"/>
      <w:pgMar w:top="1134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93" w:rsidRDefault="00371F93" w:rsidP="003527FF">
      <w:r>
        <w:separator/>
      </w:r>
    </w:p>
  </w:endnote>
  <w:endnote w:type="continuationSeparator" w:id="0">
    <w:p w:rsidR="00371F93" w:rsidRDefault="00371F93" w:rsidP="0035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93" w:rsidRDefault="00371F93" w:rsidP="003527FF">
      <w:r>
        <w:separator/>
      </w:r>
    </w:p>
  </w:footnote>
  <w:footnote w:type="continuationSeparator" w:id="0">
    <w:p w:rsidR="00371F93" w:rsidRDefault="00371F93" w:rsidP="0035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11171"/>
      <w:docPartObj>
        <w:docPartGallery w:val="Page Numbers (Top of Page)"/>
        <w:docPartUnique/>
      </w:docPartObj>
    </w:sdtPr>
    <w:sdtEndPr/>
    <w:sdtContent>
      <w:p w:rsidR="003527FF" w:rsidRDefault="00352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38">
          <w:rPr>
            <w:noProof/>
          </w:rPr>
          <w:t>2</w:t>
        </w:r>
        <w:r>
          <w:fldChar w:fldCharType="end"/>
        </w:r>
      </w:p>
    </w:sdtContent>
  </w:sdt>
  <w:p w:rsidR="003527FF" w:rsidRDefault="003527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A0290"/>
    <w:multiLevelType w:val="hybridMultilevel"/>
    <w:tmpl w:val="12967E86"/>
    <w:lvl w:ilvl="0" w:tplc="60B0D8B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914FB"/>
    <w:multiLevelType w:val="multilevel"/>
    <w:tmpl w:val="BDBE957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D3881"/>
    <w:multiLevelType w:val="hybridMultilevel"/>
    <w:tmpl w:val="4B9C1FBA"/>
    <w:lvl w:ilvl="0" w:tplc="0FC69D5C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A"/>
    <w:rsid w:val="000040B6"/>
    <w:rsid w:val="000A5B72"/>
    <w:rsid w:val="000B222C"/>
    <w:rsid w:val="000C67FD"/>
    <w:rsid w:val="000E3FA7"/>
    <w:rsid w:val="000F0D05"/>
    <w:rsid w:val="000F0DFA"/>
    <w:rsid w:val="001132CB"/>
    <w:rsid w:val="00137B20"/>
    <w:rsid w:val="0015252C"/>
    <w:rsid w:val="001A547F"/>
    <w:rsid w:val="001F4A9C"/>
    <w:rsid w:val="00233112"/>
    <w:rsid w:val="00234552"/>
    <w:rsid w:val="00251B8A"/>
    <w:rsid w:val="00284BD4"/>
    <w:rsid w:val="002971EF"/>
    <w:rsid w:val="003178B3"/>
    <w:rsid w:val="003527FF"/>
    <w:rsid w:val="00361E30"/>
    <w:rsid w:val="003634A4"/>
    <w:rsid w:val="003639F8"/>
    <w:rsid w:val="00371F93"/>
    <w:rsid w:val="003F611F"/>
    <w:rsid w:val="00446630"/>
    <w:rsid w:val="004662D7"/>
    <w:rsid w:val="004A2368"/>
    <w:rsid w:val="004C7C24"/>
    <w:rsid w:val="004E5C46"/>
    <w:rsid w:val="00535657"/>
    <w:rsid w:val="00560159"/>
    <w:rsid w:val="00570BF9"/>
    <w:rsid w:val="00594965"/>
    <w:rsid w:val="005C6A0C"/>
    <w:rsid w:val="005D6193"/>
    <w:rsid w:val="00667CCB"/>
    <w:rsid w:val="006B3DB3"/>
    <w:rsid w:val="006C15B0"/>
    <w:rsid w:val="006D447E"/>
    <w:rsid w:val="006E275E"/>
    <w:rsid w:val="006E2B38"/>
    <w:rsid w:val="00746CFF"/>
    <w:rsid w:val="00756C12"/>
    <w:rsid w:val="00760840"/>
    <w:rsid w:val="00764C2B"/>
    <w:rsid w:val="0077212F"/>
    <w:rsid w:val="0078278E"/>
    <w:rsid w:val="00784096"/>
    <w:rsid w:val="00785C32"/>
    <w:rsid w:val="00792439"/>
    <w:rsid w:val="008305EA"/>
    <w:rsid w:val="00850E74"/>
    <w:rsid w:val="008A73CB"/>
    <w:rsid w:val="008E0D4B"/>
    <w:rsid w:val="008E0D87"/>
    <w:rsid w:val="008F247E"/>
    <w:rsid w:val="008F3169"/>
    <w:rsid w:val="009313A3"/>
    <w:rsid w:val="00946BE9"/>
    <w:rsid w:val="009552EA"/>
    <w:rsid w:val="009621CA"/>
    <w:rsid w:val="00996E78"/>
    <w:rsid w:val="009A60A4"/>
    <w:rsid w:val="009E13D6"/>
    <w:rsid w:val="009E34A9"/>
    <w:rsid w:val="00A21227"/>
    <w:rsid w:val="00A240C7"/>
    <w:rsid w:val="00A67CEE"/>
    <w:rsid w:val="00AA6103"/>
    <w:rsid w:val="00AD3356"/>
    <w:rsid w:val="00AD4A58"/>
    <w:rsid w:val="00AE36B8"/>
    <w:rsid w:val="00AE40A8"/>
    <w:rsid w:val="00AF6E37"/>
    <w:rsid w:val="00B13D51"/>
    <w:rsid w:val="00B1490C"/>
    <w:rsid w:val="00B82447"/>
    <w:rsid w:val="00BB5891"/>
    <w:rsid w:val="00BC15BB"/>
    <w:rsid w:val="00BC4150"/>
    <w:rsid w:val="00BD291A"/>
    <w:rsid w:val="00BD5BB1"/>
    <w:rsid w:val="00BE5823"/>
    <w:rsid w:val="00C3280B"/>
    <w:rsid w:val="00C62F37"/>
    <w:rsid w:val="00C7335B"/>
    <w:rsid w:val="00C73AB7"/>
    <w:rsid w:val="00C90473"/>
    <w:rsid w:val="00C946C0"/>
    <w:rsid w:val="00CE4D10"/>
    <w:rsid w:val="00D1294F"/>
    <w:rsid w:val="00D16156"/>
    <w:rsid w:val="00D172CD"/>
    <w:rsid w:val="00D2716C"/>
    <w:rsid w:val="00D45C7A"/>
    <w:rsid w:val="00D6215D"/>
    <w:rsid w:val="00D85177"/>
    <w:rsid w:val="00D92D27"/>
    <w:rsid w:val="00DB3FB4"/>
    <w:rsid w:val="00DB47F7"/>
    <w:rsid w:val="00DC11B4"/>
    <w:rsid w:val="00DD5A16"/>
    <w:rsid w:val="00DF3D9B"/>
    <w:rsid w:val="00E23214"/>
    <w:rsid w:val="00E32FDC"/>
    <w:rsid w:val="00E34CE0"/>
    <w:rsid w:val="00E6390F"/>
    <w:rsid w:val="00E74110"/>
    <w:rsid w:val="00E90521"/>
    <w:rsid w:val="00EA2315"/>
    <w:rsid w:val="00EB3DEE"/>
    <w:rsid w:val="00EC06E0"/>
    <w:rsid w:val="00EC1F88"/>
    <w:rsid w:val="00ED2938"/>
    <w:rsid w:val="00F03980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2018-12-04T08:08:00Z</cp:lastPrinted>
  <dcterms:created xsi:type="dcterms:W3CDTF">2018-12-05T06:26:00Z</dcterms:created>
  <dcterms:modified xsi:type="dcterms:W3CDTF">2018-12-05T06:26:00Z</dcterms:modified>
</cp:coreProperties>
</file>