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DD" w:rsidRPr="00DD4C00" w:rsidRDefault="00E30F86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bookmarkStart w:id="0" w:name="_GoBack"/>
      <w:bookmarkEnd w:id="0"/>
      <w:r w:rsidRPr="00DD4C00">
        <w:rPr>
          <w:sz w:val="22"/>
          <w:szCs w:val="22"/>
        </w:rPr>
        <w:t>П</w:t>
      </w:r>
      <w:r w:rsidR="00A72FDD" w:rsidRPr="00DD4C00">
        <w:rPr>
          <w:sz w:val="22"/>
          <w:szCs w:val="22"/>
        </w:rPr>
        <w:t>риложение</w:t>
      </w:r>
    </w:p>
    <w:p w:rsidR="00A72FDD" w:rsidRPr="00DD4C00" w:rsidRDefault="00DD4C00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 xml:space="preserve">к </w:t>
      </w:r>
      <w:r w:rsidR="00A72FDD" w:rsidRPr="00DD4C00">
        <w:rPr>
          <w:sz w:val="22"/>
          <w:szCs w:val="22"/>
        </w:rPr>
        <w:t>постановлени</w:t>
      </w:r>
      <w:r w:rsidRPr="00DD4C00">
        <w:rPr>
          <w:sz w:val="22"/>
          <w:szCs w:val="22"/>
        </w:rPr>
        <w:t>ю</w:t>
      </w:r>
      <w:r w:rsidR="00E30F86" w:rsidRPr="00DD4C00">
        <w:rPr>
          <w:sz w:val="22"/>
          <w:szCs w:val="22"/>
        </w:rPr>
        <w:t xml:space="preserve"> </w:t>
      </w:r>
      <w:r w:rsidR="00A72FDD" w:rsidRPr="00DD4C00">
        <w:rPr>
          <w:sz w:val="22"/>
          <w:szCs w:val="22"/>
        </w:rPr>
        <w:t>Администрации муниципального образования</w:t>
      </w:r>
    </w:p>
    <w:p w:rsidR="00A72FDD" w:rsidRPr="00DD4C00" w:rsidRDefault="00E30F86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"</w:t>
      </w:r>
      <w:r w:rsidR="00A72FDD" w:rsidRPr="00DD4C00">
        <w:rPr>
          <w:sz w:val="22"/>
          <w:szCs w:val="22"/>
        </w:rPr>
        <w:t>Город Архангельск</w:t>
      </w:r>
      <w:r w:rsidRPr="00DD4C00">
        <w:rPr>
          <w:sz w:val="22"/>
          <w:szCs w:val="22"/>
        </w:rPr>
        <w:t>"</w:t>
      </w:r>
    </w:p>
    <w:p w:rsidR="00A72FDD" w:rsidRPr="00DD4C00" w:rsidRDefault="00A72FDD" w:rsidP="00DD4C00">
      <w:pPr>
        <w:pStyle w:val="a3"/>
        <w:spacing w:line="216" w:lineRule="auto"/>
        <w:ind w:left="4962"/>
        <w:jc w:val="center"/>
        <w:rPr>
          <w:sz w:val="22"/>
          <w:szCs w:val="22"/>
        </w:rPr>
      </w:pPr>
      <w:r w:rsidRPr="00DD4C00">
        <w:rPr>
          <w:sz w:val="22"/>
          <w:szCs w:val="22"/>
        </w:rPr>
        <w:t>от</w:t>
      </w:r>
      <w:r w:rsidR="00A40BBE" w:rsidRPr="00DD4C00">
        <w:rPr>
          <w:sz w:val="22"/>
          <w:szCs w:val="22"/>
        </w:rPr>
        <w:t xml:space="preserve"> 27.08.2019 № 1279</w:t>
      </w:r>
    </w:p>
    <w:p w:rsidR="00E30F86" w:rsidRPr="00DD4C00" w:rsidRDefault="00E30F86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</w:p>
    <w:p w:rsidR="00DD4C00" w:rsidRPr="00DD4C00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"Приложение</w:t>
      </w:r>
    </w:p>
    <w:p w:rsidR="00DD4C00" w:rsidRPr="00DD4C00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к постановлению мэрии города Архангельска</w:t>
      </w:r>
    </w:p>
    <w:p w:rsidR="00DD4C00" w:rsidRPr="00DD4C00" w:rsidRDefault="00DD4C00" w:rsidP="00DD4C00">
      <w:pPr>
        <w:pStyle w:val="a9"/>
        <w:spacing w:line="216" w:lineRule="auto"/>
        <w:ind w:left="4536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от 09.09.2014 № 735</w:t>
      </w:r>
    </w:p>
    <w:p w:rsidR="00DD4C00" w:rsidRPr="00DD4C00" w:rsidRDefault="00DD4C00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</w:p>
    <w:p w:rsidR="00997AB8" w:rsidRPr="00DD4C00" w:rsidRDefault="00A72FDD" w:rsidP="00DD4C00">
      <w:pPr>
        <w:pStyle w:val="a9"/>
        <w:spacing w:after="0" w:line="216" w:lineRule="auto"/>
        <w:ind w:left="0"/>
        <w:jc w:val="center"/>
        <w:rPr>
          <w:rFonts w:ascii="Times New Roman" w:hAnsi="Times New Roman" w:cs="Times New Roman"/>
        </w:rPr>
      </w:pPr>
      <w:r w:rsidRPr="00DD4C00">
        <w:rPr>
          <w:rFonts w:ascii="Times New Roman" w:hAnsi="Times New Roman" w:cs="Times New Roman"/>
        </w:rPr>
        <w:t>Список многоквартирных домов</w:t>
      </w:r>
    </w:p>
    <w:p w:rsidR="00997AB8" w:rsidRPr="008732F8" w:rsidRDefault="00E30F86" w:rsidP="00DD4C00">
      <w:pPr>
        <w:pStyle w:val="a9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Таблиц</w:t>
      </w:r>
      <w:r w:rsidR="008732F8" w:rsidRPr="008732F8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9516" w:type="dxa"/>
        <w:tblInd w:w="90" w:type="dxa"/>
        <w:tblLook w:val="04A0" w:firstRow="1" w:lastRow="0" w:firstColumn="1" w:lastColumn="0" w:noHBand="0" w:noVBand="1"/>
      </w:tblPr>
      <w:tblGrid>
        <w:gridCol w:w="640"/>
        <w:gridCol w:w="3320"/>
        <w:gridCol w:w="5556"/>
      </w:tblGrid>
      <w:tr w:rsidR="00997AB8" w:rsidRPr="00997AB8" w:rsidTr="00DD4C00">
        <w:trPr>
          <w:trHeight w:val="5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№ п/п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Т</w:t>
            </w:r>
            <w:r w:rsidR="00997AB8" w:rsidRPr="008732F8">
              <w:rPr>
                <w:color w:val="000000"/>
                <w:sz w:val="20"/>
              </w:rPr>
              <w:t>ерриториальный округ</w:t>
            </w:r>
          </w:p>
        </w:tc>
        <w:tc>
          <w:tcPr>
            <w:tcW w:w="5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А</w:t>
            </w:r>
            <w:r w:rsidR="00997AB8" w:rsidRPr="008732F8">
              <w:rPr>
                <w:color w:val="000000"/>
                <w:sz w:val="20"/>
              </w:rPr>
              <w:t>дрес дома</w:t>
            </w:r>
          </w:p>
        </w:tc>
      </w:tr>
      <w:tr w:rsidR="00E30F86" w:rsidRPr="00997AB8" w:rsidTr="00DD4C00">
        <w:trPr>
          <w:trHeight w:val="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86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86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86" w:rsidRPr="008732F8" w:rsidRDefault="00E30F86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</w:t>
            </w:r>
          </w:p>
        </w:tc>
      </w:tr>
      <w:tr w:rsidR="00997AB8" w:rsidRPr="00997AB8" w:rsidTr="00DD4C00">
        <w:trPr>
          <w:trHeight w:val="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г. Архангельск, Октябрьский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112,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118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118,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118,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118,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134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135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87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93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95, корп. 2</w:t>
            </w:r>
          </w:p>
        </w:tc>
      </w:tr>
      <w:tr w:rsidR="00997AB8" w:rsidRPr="00997AB8" w:rsidTr="00DD4C00">
        <w:trPr>
          <w:trHeight w:val="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96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наб. Северной Двины, д. 98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17,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Дзержинского, д. 25,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172,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172,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177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183,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183,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183,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183,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199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214,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DD4C00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DD4C00" w:rsidRDefault="00997AB8" w:rsidP="00DD4C00">
            <w:pPr>
              <w:jc w:val="center"/>
              <w:rPr>
                <w:color w:val="000000"/>
                <w:sz w:val="20"/>
              </w:rPr>
            </w:pPr>
            <w:r w:rsidRPr="00DD4C00">
              <w:rPr>
                <w:color w:val="000000"/>
                <w:sz w:val="20"/>
              </w:rPr>
              <w:t>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DD4C00" w:rsidRDefault="00997AB8" w:rsidP="00DD4C00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DD4C00">
            <w:pPr>
              <w:rPr>
                <w:color w:val="000000"/>
                <w:sz w:val="20"/>
              </w:rPr>
            </w:pPr>
            <w:r w:rsidRPr="00DD4C00">
              <w:rPr>
                <w:color w:val="000000"/>
                <w:sz w:val="20"/>
              </w:rPr>
              <w:t>просп.</w:t>
            </w:r>
            <w:r w:rsidR="00997AB8" w:rsidRPr="00DD4C00">
              <w:rPr>
                <w:color w:val="000000"/>
                <w:sz w:val="20"/>
              </w:rPr>
              <w:t xml:space="preserve"> Ломоносова, д. 224,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250,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260,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260,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265,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276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278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Ломоносова, д. 289,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Новгородский, д. 145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Новгородский, д. 164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Новгородский, д. 172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Новгородский, д. 178,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Новгородский, д. 181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</w:t>
            </w:r>
            <w:r w:rsidR="00997AB8" w:rsidRPr="008732F8">
              <w:rPr>
                <w:color w:val="000000"/>
                <w:sz w:val="20"/>
              </w:rPr>
              <w:t xml:space="preserve"> Новгородский, д. 186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123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125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137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143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143,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48,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58,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58,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86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88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88,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90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91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92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93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95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Обводный канал</w:t>
            </w:r>
            <w:r w:rsidR="00997AB8" w:rsidRPr="008732F8">
              <w:rPr>
                <w:color w:val="000000"/>
                <w:sz w:val="20"/>
              </w:rPr>
              <w:t>, д. 97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997AB8" w:rsidP="00997AB8">
            <w:pPr>
              <w:jc w:val="center"/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8732F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8732F8" w:rsidRDefault="00E30F86" w:rsidP="00997AB8">
            <w:pPr>
              <w:rPr>
                <w:color w:val="000000"/>
                <w:sz w:val="20"/>
              </w:rPr>
            </w:pPr>
            <w:r w:rsidRPr="008732F8">
              <w:rPr>
                <w:color w:val="000000"/>
                <w:sz w:val="20"/>
              </w:rPr>
              <w:t>просп. Советских космонавтов</w:t>
            </w:r>
            <w:r w:rsidR="00997AB8" w:rsidRPr="008732F8">
              <w:rPr>
                <w:color w:val="000000"/>
                <w:sz w:val="20"/>
              </w:rPr>
              <w:t>, д. 101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105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180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181,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188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190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191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192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195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121,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140,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166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178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184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192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194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196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DF160B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проезд Бадигина,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DF160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проезд</w:t>
            </w:r>
            <w:r w:rsidR="00997AB8" w:rsidRPr="00997AB8">
              <w:rPr>
                <w:color w:val="000000"/>
                <w:sz w:val="20"/>
              </w:rPr>
              <w:t xml:space="preserve"> Бадигина,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DF160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проезд</w:t>
            </w:r>
            <w:r w:rsidR="00997AB8" w:rsidRPr="00997AB8">
              <w:rPr>
                <w:color w:val="000000"/>
                <w:sz w:val="20"/>
              </w:rPr>
              <w:t xml:space="preserve"> Бадигина,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DF160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проезд</w:t>
            </w:r>
            <w:r w:rsidR="00997AB8" w:rsidRPr="00997AB8">
              <w:rPr>
                <w:color w:val="000000"/>
                <w:sz w:val="20"/>
              </w:rPr>
              <w:t xml:space="preserve"> Бадигина,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DF160B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проезд</w:t>
            </w:r>
            <w:r w:rsidR="00997AB8" w:rsidRPr="00997AB8">
              <w:rPr>
                <w:color w:val="000000"/>
                <w:sz w:val="20"/>
              </w:rPr>
              <w:t xml:space="preserve"> Бадигина,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DF160B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проезд Бадигина,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DF160B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проезд Бадигина,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DF160B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проезд Бадигина,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проезд Выборнова,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проезд Приорова,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BE32A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проезд</w:t>
            </w:r>
            <w:r w:rsidR="00997AB8" w:rsidRPr="00997AB8">
              <w:rPr>
                <w:color w:val="000000"/>
                <w:sz w:val="20"/>
              </w:rPr>
              <w:t xml:space="preserve"> Приорова,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проезд Сибиряковцев,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BE32AC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проезд</w:t>
            </w:r>
            <w:r w:rsidR="00997AB8" w:rsidRPr="00997AB8">
              <w:rPr>
                <w:color w:val="000000"/>
                <w:sz w:val="20"/>
              </w:rPr>
              <w:t xml:space="preserve"> Сибиряковцев,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Аэропорт Архангельск,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Аэропорт Архангельск,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Аэропорт Архангельск,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lastRenderedPageBreak/>
              <w:t>120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Аэропорт Архангельск,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тер. Аэропорт Кегостров,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тер. Аэропорт Кегостров,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тер. Аэропорт Кегостров,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Авиационная,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Береговая,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Береговая,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28,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39,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41,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42,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43,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107,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lastRenderedPageBreak/>
              <w:t>162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107,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79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81,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85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85,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87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89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51,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59,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48,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Карельская,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Карельская,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Карла Маркса,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100,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105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37,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37,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41,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43,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73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74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77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78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79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82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82,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83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99,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99,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99,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43,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Комсомольская,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70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76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78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78,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Логинова, д. 80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56,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56,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60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52,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52,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Садовая,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23,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61,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Суворова,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Суворова,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Суворова,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Суворова,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Суворова, д. 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33,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18,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19,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22,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Тыко Вылки,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Тыко Вылки,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Тыко Вылки,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Тыко Вылки,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Тыко Вылки,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Тыко Вылки,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Федота Шубина,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Федота Шубина, д. 42,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Вологодская, д. 43,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Гайдара, д. 54,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Карла Маркса,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26,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Свободы, д. 25,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Федота Шубина, д. 44,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Гагарина,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44,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Попова,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Береговая,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89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96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КЛДК, д. 98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111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Юбилейная,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п. Кегостров, д. 66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Теснанова, д. 18, корп. 1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Ломоносовский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наб. Северной Двины,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наб. Северной Двины, д. 32, корп.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наб. Северной Двины,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наб. Северной Двины,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наб. Северной Двины,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399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Водников,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Водников,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Водников,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Водников,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Водников,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Водников,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1,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7,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7,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Дзержинского,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33,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59,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65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67,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83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Ломоносова, д. 90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25/36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93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13,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15,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15,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22,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26,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26,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36,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40,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33,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49,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84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41,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23-й Гвардейской дивизии,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23-й Гвардейской дивизии,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23-й Гвардейской дивизии,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74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76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79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79,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80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82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83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83,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85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104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499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116,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118,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Воскресенская, д. 98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57,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59,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62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63,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66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68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70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74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76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78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80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84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86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88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90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92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92,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94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94,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96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98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Коммунальная,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Коммунальная,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Коммунальная,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Коммунальная,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Красноармейская,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Красноармейская,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Красноармейская,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Усова,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Парижской коммуны,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Поморская,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Поморская,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Поморская,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Поморская,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12,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70,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599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76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Шаниной,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Шаниной,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Шаниной,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Романа Куликова,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Романа Куликова, д. 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Самойло,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73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74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74,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78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82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84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62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66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Смольный Буян,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 1 Проезд,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29,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10,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9,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70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Учительская, д. 67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пр. Чумбарова-Лучинского,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Урицкого, д. 68,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Троицкий,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>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52,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699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Советских космонавтов</w:t>
            </w:r>
            <w:r w:rsidR="00997AB8" w:rsidRPr="00997AB8">
              <w:rPr>
                <w:color w:val="000000"/>
                <w:sz w:val="20"/>
              </w:rPr>
              <w:t>, д. 52,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Чумбарова-Лучинского,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Выучейского, д. 26,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Суфтина,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Касаткиной,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Касаткиной,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Касаткиной,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Котласская,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Поморская, д. 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Поморская, д. 34,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Тимме,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Шабалина,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Володарского,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Ленинградский,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 Обводный канал</w:t>
            </w:r>
            <w:r w:rsidR="00997AB8" w:rsidRPr="00997AB8">
              <w:rPr>
                <w:color w:val="000000"/>
                <w:sz w:val="20"/>
              </w:rPr>
              <w:t xml:space="preserve">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Ломоносова,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Ломоносова,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Ломоносова,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Новгородский, д. 101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Новгородский, д. 113,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Поморская,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Розы Люксембург, д. 12,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Романа Куликова,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наб. Северной Двины, д. 32,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Северодвинская,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Серафимовича,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Новгородский, д. 80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Банный 1-й, д. 2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Соломбальский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Широкий,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Никольский, д. 140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Никольский,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Никольский, д. 80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21,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Кузнецова,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Александра Петрова,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Александра Петрова,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А.С.Кучина,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А.С.Кучина,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А.С.Кучина,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А.С.Кучина,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12,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Баумана, д. 8/Кучина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Беломорской флотилии,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Валявкина,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Валявкина,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Валявкина,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Восьмое марта,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Восьмое марта,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Восьмое марта,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Восьмое марта,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Восьмое марта,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Восьмое марта,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1,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799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7,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Гвардейская,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102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105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107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109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109,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120,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120,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Гуляева, д. 123,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Закемовского,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Закемовского,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Закемовского,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37,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37,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41,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43,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Кемская,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Кемская,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Кемская,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Кемская,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Кемская,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20,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Корабельная,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Корпусная,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Корпусная, д. 11/Михайловой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Корпусная,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Корпусная,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Корпусная,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Корпусная,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Корпусная,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партизан,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Литейная,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106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106,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108,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108,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14,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23,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Маяковского,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899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Маяковского,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Маяковского,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Маяковского,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Маяковского, д. 54,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Маяковского,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Мезенская,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14,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Мещерского,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Михайловой,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Полярная,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Полярная,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Полярная,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Полярная,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Полярная,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Полярная,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20,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20,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22,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7,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44,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59,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60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62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63,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63,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67/24Кедрова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70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71,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79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Советская, д. 83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Терехина,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Терехина,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Терехина,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Терехина,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Терехина, д. 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Терехина,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Терехина, д. 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Трамвайная,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Трамвайная,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Трамвайная,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Трамвайная,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Трамвайная,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Трамвайная,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28,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30,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36,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42,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42,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Физкультурников,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Фрезерная,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Фрезерная,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Фрезерная,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999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Фрезерная,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Челюскинцев,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Челюскинцев,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Челюскинцев,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Шилова,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61,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73,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Ярославская, д. 83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Кедрова,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Кемская,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Маслова,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Маяковского,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Беломорская,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Декабристов,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Приморская,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Михайловой,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40-летия Великой Победы,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Северный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40-летия Великой Победы, д. 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1030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Бергавинова,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Горького,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Горького,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Добролюбова,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Добролюбова,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Добролюбова,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Добролюбова, д. 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Добролюбова,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Добролюбова,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Добролюбова,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33,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35,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39,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50,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Ильича, д. 54,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Индустриальная,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Каботажная,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Каботажная,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Кировская,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Кировская, д. 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Кировская,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Кольская,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Кольская,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Кольская,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Кольская,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Кольская,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Красных маршалов,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Кутузова,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Кутузова,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Малиновского,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Малиновского,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Мусинского,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Мусинского,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13,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26,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28,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1099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43,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47,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60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60,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62,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64,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64,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Пушкинская,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Пушкинская,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Пушкинская,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Пушкинская,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Репина,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Репина,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Репина,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Репина,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Репина,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Репина,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Репина,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Тельмана,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Титова,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Титова,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Титова,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Титова,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Титова,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Титова,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Ударников,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Ударников,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Ударников,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Ударников,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Химиков,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Химиков,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Химиков,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Химиков,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Химиков, д. 21, корп.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Химиков,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Целлюлозная,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Целлюлозная,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Целлюлозная,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Целлюлозная,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Целлюлозная,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Целлюлозная, д. 23,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Целлюлозная,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Конзихинская, д. 13,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Орджоникидзе,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Партизанская,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Ударников,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Химиков,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Конзихинская,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Конзихинская,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Конзихинская,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Ударников,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Ленинградский 1-й, д. 1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округ Варавино-Фактория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Ленинградский 1-й,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Ленинградский 1-й,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Ленинградский 2-й,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Ленинградский 2-й,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Ленинградский 2-й,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265,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271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273,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275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277,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342,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346,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350,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360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365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379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383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385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387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391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1199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23/Русанова д.7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25,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25,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29,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32,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32,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37,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43,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45,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Дачная,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Капитальная,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Квартальная,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Кирова,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Кирова,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Кирова,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12,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Кононова И.Г.,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Никитова, д. 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Николая Островского,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Николая Островского,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Николая Островского,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Николая Островского,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Николая Островского,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Николая Островского,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Октябрьская,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Почтовый тракт,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Почтовый тракт,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Почтовый тракт,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Революции,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Революции,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Революции,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Революции,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Революции,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Русанова,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Силикатчиков,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Силикатчиков,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Тарасова,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Траловая,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Траловая,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33,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1299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35,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35, корп.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39,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Циолковского,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Циолковского,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Циолковского,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Циолковского,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Циолковского,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Циолковского,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Шкулева,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Шкулева,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Шкулева,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Шкулева,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Шкулева,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Ленинградский 2-й,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Жосу,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350,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Ленинградский, д. 345,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360,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2-й Ленинградский,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просп. Ленинградский, д. 333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Траловая,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Никитова,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Двинской, д. 10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Маймаксанский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Двинской,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1329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Двинской,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Торговый,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Анощенкова А.И.,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Анощенкова А.И.,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Анощенкова А.И.,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Анощенкова А.И.,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Анощенкова А.И.,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Байкальская,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Байкальская,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Байкальская, д. 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Байкальская,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Байкальская,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Буденного,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Герцена,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Герцена,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Герцена,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Герцена,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Гидролизная,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Гидролизная,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Гидролизная,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Гидролизная,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Гидролизная,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Гидролизная,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Гидролизная,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Емецкая,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Заводская, д. 102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Заводская, д. 104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Заводская, д. 106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Карская,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6,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Котовского,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Котовского, д. 13,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Котовского,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Котовского,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Котовского,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Котовского,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1399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Лесотехническая,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Лесотехническая,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Лесоэкспортная,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Лесоэкспортная, д. 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Лесоэкспортная,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Льва Толстого, д. 28,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Льва Толстого, д. 30,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Менделеева,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Менделеева,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Механизаторов,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Механизаторов,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Мирная,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Мирная,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Мирная,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Мирная,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Михаила Новова,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Моряка,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Моряка,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Моряка, д. 10,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Моряка,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Моряка,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Моряка,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Островная,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Островная,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Островная,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Петра Стрелкова,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Петрозаводская,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Петрозаводская,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Петрозаводская,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Петрозаводская,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Петрозаводская,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147,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156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114,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12,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132,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132,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1499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18,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20,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20,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24,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30,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32,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37,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90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94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96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98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Проезжая,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Проезжая,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Проезжая,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Проезжая,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Проезжая,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Проезжая,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Производственная, д. 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Производственная,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Родионова,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Родионова,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Родионова,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Рыбацкая,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Рыбацкая,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Сибирская,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Сольвычегодская,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Сольвычегодская,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Сольвычегодская,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Стахановская,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Стахановская,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Стахановская, д. 47,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Стахановская,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Стахановская,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Стахановская,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Театральная,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Торговая, д. 108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Торговая, д. 108,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Торговая, д. 109,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Торговая, д. 110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Торговая, д. 112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Транспортная,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Транспортная,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Транспортная,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Транспортная,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Транспортная,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Фрунзе,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Фрунзе,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Фрунзе, д. 29,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Фрунзе,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Фрунзе,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108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166,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170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173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173,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79,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84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84,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84,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86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88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Шмидта,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15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19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20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23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1599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23,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3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35,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67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68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76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77</w:t>
            </w:r>
          </w:p>
        </w:tc>
      </w:tr>
      <w:tr w:rsidR="00997AB8" w:rsidRPr="00997AB8" w:rsidTr="00C7323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80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Юности,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Юности,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Юности,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Котовского,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Лодемская,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Лодемская,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Лодемская, д. 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Лодемская,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Лодемская, д. 51,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Луганская,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Льва Толстого,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Морская,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Мудьюгская,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Пионерская, д. 84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Сибирская,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Такелажная,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Юнг Военно-Морского Флота,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Ивана Рябова,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12,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Колхозная,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Маймаксанская, д. 73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Междуречье, д. 35,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102,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Победы, д. 98,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Сольвычегодская,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Стадионная,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Стадионная,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Транспортная,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107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округ Майская Горка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167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171,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Ленинградский,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41,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41,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43,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43,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Московский,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Воронина,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Дачная,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Дачная,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Дачная, д. 49,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Дачная, д. 4,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17,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1699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39,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Дружбы,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Емельяна Пугачева,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Емельяна Пугачева,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Емельяна Пугачева,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Емельяна Пугачева,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Емельяна Пугачева,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Емельяна Пугачева,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Кооперативная,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Ленина, д. 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Лермонтова,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Машиностроителей,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Машиностроителей,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Молодежная,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Некрасова,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Овощная,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Овощная,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28,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30,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Октябрят, д. 4,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Папанина,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17,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19,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7,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Первомайская,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Полины Осипенко,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Полины Осипенко,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Полины Осипенко, д. 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Полины Осипенко,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Полины Осипенко,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Прибрежная,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Прибрежная,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Прибрежная,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Прибрежная,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21,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1799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28,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28,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28,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30,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32,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Прокопия Галушина,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Республиканская,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Республиканская,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Сплавная,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Сплавная,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Стрелковая,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Стрелковая, д. 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Стрелковая,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Трудовая,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Трудовая,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Федора Абрамова,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Федора Абрамова, д. 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Федора Абрамова,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Федора Абрамова,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Федора Абрамова,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Холмогорская,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24,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44,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44,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Энтузиастов,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Дачная, д. 51,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Стрелковая,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Галушина,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Калинина,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Почтовая,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Прибрежная,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Приречная,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Чкалова,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линия. Вторая,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Исакогорский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Новый,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Северный,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E30F86" w:rsidP="00997AB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просп.</w:t>
            </w:r>
            <w:r w:rsidR="00997AB8" w:rsidRPr="00997AB8">
              <w:rPr>
                <w:color w:val="000000"/>
                <w:sz w:val="20"/>
              </w:rPr>
              <w:t xml:space="preserve"> Северный, д. 32,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100-й дивизии,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263-й Сивашской дивизии,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263-й Сивашской дивизии,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263-й Сивашской дивизии,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263-й Сивашской дивизии,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263-й Сивашской дивизии,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263-й Сивашской дивизии,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2-я, д. 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11,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1899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2, корп.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30,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30,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42,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Аллейная,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Бассейная,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Бассейная,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7,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14,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14,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14,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14, корп.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1999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8,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Дорожников,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Дорожников,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15,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15,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45,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47,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Западная,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Исток, д. 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Клепача,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Клепача,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Кочуринская,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Кочуринская,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Кочуринская,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Кочуринская,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Кочуринская,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Кочуринская,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Кочуринская,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Левобережная,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Лесозаводская,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Лесозаводская,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Лесозаводская,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41,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2099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60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61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62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63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64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65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65,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Локомотивная,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Магистральная,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Магистральная,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Магистральная,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Магистральная,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Нахимова,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Нахимова,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Нахимова,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Онежская,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Орлова,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Орлова,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Орлова, д. 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Орлова,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Орлова,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Орлова,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Павла Орлова,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Парковая,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Парковая,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Парковая,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Парковая,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Парковая,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Парковая,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Парковая,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71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73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77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78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81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82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83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84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85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86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38,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Рейдовая,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Рейдовая,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Рейдовая,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2199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33,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Речников,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Судоремонтников,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20,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39,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Сурповская,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Таежная, д. 14,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Таежная,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Таежная,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Таежная,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Тупиковая,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Турдеевская,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Турдеевская,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3,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3,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Школьная,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Штурманская,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Штурманская,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Штурманская,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Штурманская,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Штурманская, д. 6,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Штурманская,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Штурманская,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125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127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129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132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Литерная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13,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Вычегодская, д. 13,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Зеньковича,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29,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19,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25,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Железнодорожная,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Караванная,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Онежская,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Онежская,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Центральная,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Нахимова,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Адмирала Макарова, д. 22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2299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29,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Дежневцев,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22,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8,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Динамо,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Доковская,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19,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21, корп.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Дрейера, д. 23,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Железнодорожная,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Железнодорожная,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Железнодорожная,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Железнодорожная,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Исток, д. 11,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Исток,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Исток,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Исток,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Пирсовая, д. 69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Пограничная, д. 40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Привокзальная,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Привокзальная,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Путейцев,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30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Тяговая,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ш. Лахтинское, д. 121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Первый рабочий,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г. Архангельск, Цигломенский округ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Одиннадцатый,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пер. Одиннадцатый,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51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55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24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26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Кирпичного завода, д. 28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Комбинатовская, д. 77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2399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10,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29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39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3,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2409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9,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Ленинская,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2419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Ленинская,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Ленинская,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Ленинская,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Л.Н.Лочехина, д.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Л.Н.Лочехина, д. 11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Л.Н.Лочехина,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Л.Н.Лочехина,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Л.Н.Лочехина, д. 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Матросова,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Матросова,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2429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Матросова,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18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20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Мира, д. 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2439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Пустошного,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Пустошного, д. 66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16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17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1,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33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34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34,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34,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2449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34, корп. 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34, корп.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42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43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46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47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48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49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2459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59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Стивидорская,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Стивидорская, д. 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2469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Стивидорская, д. 8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21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23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25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25,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27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27,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31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35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2479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Цигломенская, д. 37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пос. Боры, д. 10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пос. Боры, д. 19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7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Куйбышева, д. 12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Пустошного, д. 72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Пустошного, д. 74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Пустошного, д. 76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1,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Севстрой,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2489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Второй рабочий, д. 12, корп. 1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2490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Второй рабочий, д. 12, корп.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2491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Второй рабочий, д. 13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2492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Второй рабочий, д. 14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2493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Второй рабочий, д. 15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2494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Второй рабочий, д. 44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2495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кв-л Второй рабочий, д. 53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2496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Зеленец, д. 2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2497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Комбинатовская, д. 75</w:t>
            </w:r>
          </w:p>
        </w:tc>
      </w:tr>
      <w:tr w:rsidR="00997AB8" w:rsidRPr="00997AB8" w:rsidTr="00C7323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jc w:val="center"/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2498</w:t>
            </w:r>
          </w:p>
        </w:tc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AB8" w:rsidRPr="00997AB8" w:rsidRDefault="00997AB8" w:rsidP="00997AB8">
            <w:pPr>
              <w:rPr>
                <w:color w:val="000000"/>
                <w:sz w:val="20"/>
              </w:rPr>
            </w:pPr>
            <w:r w:rsidRPr="00997AB8">
              <w:rPr>
                <w:color w:val="000000"/>
                <w:sz w:val="20"/>
              </w:rPr>
              <w:t>ул. Красина, д. 13, корп. 1</w:t>
            </w:r>
          </w:p>
        </w:tc>
      </w:tr>
    </w:tbl>
    <w:p w:rsidR="00E46AF3" w:rsidRPr="000520B0" w:rsidRDefault="000520B0" w:rsidP="000520B0">
      <w:pPr>
        <w:tabs>
          <w:tab w:val="left" w:pos="8364"/>
        </w:tabs>
        <w:jc w:val="right"/>
        <w:rPr>
          <w:sz w:val="24"/>
          <w:szCs w:val="24"/>
        </w:rPr>
      </w:pPr>
      <w:r w:rsidRPr="000520B0">
        <w:rPr>
          <w:sz w:val="24"/>
          <w:szCs w:val="24"/>
        </w:rPr>
        <w:t>".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p w:rsidR="00C73232" w:rsidRDefault="00E30F86" w:rsidP="00E46AF3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C73232" w:rsidRDefault="00C73232" w:rsidP="00E46AF3">
      <w:pPr>
        <w:tabs>
          <w:tab w:val="left" w:pos="8364"/>
        </w:tabs>
        <w:jc w:val="center"/>
        <w:rPr>
          <w:szCs w:val="28"/>
        </w:rPr>
      </w:pPr>
    </w:p>
    <w:sectPr w:rsidR="00C73232" w:rsidSect="00E30F86">
      <w:headerReference w:type="even" r:id="rId7"/>
      <w:headerReference w:type="default" r:id="rId8"/>
      <w:pgSz w:w="11906" w:h="16838" w:code="9"/>
      <w:pgMar w:top="851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D1" w:rsidRDefault="00834AD1">
      <w:r>
        <w:separator/>
      </w:r>
    </w:p>
  </w:endnote>
  <w:endnote w:type="continuationSeparator" w:id="0">
    <w:p w:rsidR="00834AD1" w:rsidRDefault="0083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D1" w:rsidRDefault="00834AD1">
      <w:r>
        <w:separator/>
      </w:r>
    </w:p>
  </w:footnote>
  <w:footnote w:type="continuationSeparator" w:id="0">
    <w:p w:rsidR="00834AD1" w:rsidRDefault="00834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EF" w:rsidRDefault="00EA19E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9EF" w:rsidRDefault="00EA1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24585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30F86" w:rsidRDefault="00E30F86">
        <w:pPr>
          <w:pStyle w:val="a3"/>
          <w:jc w:val="center"/>
          <w:rPr>
            <w:sz w:val="22"/>
          </w:rPr>
        </w:pPr>
        <w:r w:rsidRPr="00E30F86">
          <w:rPr>
            <w:sz w:val="22"/>
          </w:rPr>
          <w:fldChar w:fldCharType="begin"/>
        </w:r>
        <w:r w:rsidRPr="00E30F86">
          <w:rPr>
            <w:sz w:val="22"/>
          </w:rPr>
          <w:instrText>PAGE   \* MERGEFORMAT</w:instrText>
        </w:r>
        <w:r w:rsidRPr="00E30F86">
          <w:rPr>
            <w:sz w:val="22"/>
          </w:rPr>
          <w:fldChar w:fldCharType="separate"/>
        </w:r>
        <w:r w:rsidR="00B140F8">
          <w:rPr>
            <w:noProof/>
            <w:sz w:val="22"/>
          </w:rPr>
          <w:t>60</w:t>
        </w:r>
        <w:r w:rsidRPr="00E30F86">
          <w:rPr>
            <w:sz w:val="22"/>
          </w:rPr>
          <w:fldChar w:fldCharType="end"/>
        </w:r>
      </w:p>
      <w:p w:rsidR="00E30F86" w:rsidRDefault="00E30F86" w:rsidP="00E30F86">
        <w:pPr>
          <w:pStyle w:val="a3"/>
          <w:rPr>
            <w:sz w:val="24"/>
          </w:rPr>
        </w:pPr>
        <w:r w:rsidRPr="00E30F86">
          <w:rPr>
            <w:sz w:val="24"/>
          </w:rPr>
          <w:t>Продолжение таблицы</w:t>
        </w:r>
      </w:p>
      <w:tbl>
        <w:tblPr>
          <w:tblW w:w="9516" w:type="dxa"/>
          <w:tblInd w:w="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40"/>
          <w:gridCol w:w="3320"/>
          <w:gridCol w:w="5556"/>
        </w:tblGrid>
        <w:tr w:rsidR="00E30F86" w:rsidRPr="00997AB8" w:rsidTr="00E30F86">
          <w:trPr>
            <w:trHeight w:val="315"/>
          </w:trPr>
          <w:tc>
            <w:tcPr>
              <w:tcW w:w="640" w:type="dxa"/>
              <w:shd w:val="clear" w:color="auto" w:fill="auto"/>
              <w:vAlign w:val="center"/>
            </w:tcPr>
            <w:p w:rsidR="00E30F86" w:rsidRPr="008732F8" w:rsidRDefault="00E30F86" w:rsidP="00F84B90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1</w:t>
              </w:r>
            </w:p>
          </w:tc>
          <w:tc>
            <w:tcPr>
              <w:tcW w:w="3320" w:type="dxa"/>
              <w:shd w:val="clear" w:color="auto" w:fill="auto"/>
              <w:vAlign w:val="center"/>
            </w:tcPr>
            <w:p w:rsidR="00E30F86" w:rsidRPr="008732F8" w:rsidRDefault="00E30F86" w:rsidP="00F84B90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2</w:t>
              </w:r>
            </w:p>
          </w:tc>
          <w:tc>
            <w:tcPr>
              <w:tcW w:w="5556" w:type="dxa"/>
              <w:shd w:val="clear" w:color="auto" w:fill="auto"/>
              <w:vAlign w:val="center"/>
            </w:tcPr>
            <w:p w:rsidR="00E30F86" w:rsidRPr="008732F8" w:rsidRDefault="00E30F86" w:rsidP="00F84B90">
              <w:pPr>
                <w:jc w:val="center"/>
                <w:rPr>
                  <w:color w:val="000000"/>
                  <w:sz w:val="20"/>
                </w:rPr>
              </w:pPr>
              <w:r w:rsidRPr="008732F8">
                <w:rPr>
                  <w:color w:val="000000"/>
                  <w:sz w:val="20"/>
                </w:rPr>
                <w:t>3</w:t>
              </w:r>
            </w:p>
          </w:tc>
        </w:tr>
      </w:tbl>
    </w:sdtContent>
  </w:sdt>
  <w:p w:rsidR="00E30F86" w:rsidRPr="00E30F86" w:rsidRDefault="00E30F86" w:rsidP="00E30F86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218F"/>
    <w:rsid w:val="0001481B"/>
    <w:rsid w:val="000260B4"/>
    <w:rsid w:val="000520B0"/>
    <w:rsid w:val="00055DAE"/>
    <w:rsid w:val="0006610A"/>
    <w:rsid w:val="00096A17"/>
    <w:rsid w:val="000D261B"/>
    <w:rsid w:val="000D3450"/>
    <w:rsid w:val="000E1361"/>
    <w:rsid w:val="00107F66"/>
    <w:rsid w:val="00146648"/>
    <w:rsid w:val="00193085"/>
    <w:rsid w:val="001C61FC"/>
    <w:rsid w:val="001E7D92"/>
    <w:rsid w:val="00214735"/>
    <w:rsid w:val="00217B91"/>
    <w:rsid w:val="00243C6E"/>
    <w:rsid w:val="002D5285"/>
    <w:rsid w:val="002E40BB"/>
    <w:rsid w:val="002F43EA"/>
    <w:rsid w:val="00301E17"/>
    <w:rsid w:val="0032484A"/>
    <w:rsid w:val="003E3508"/>
    <w:rsid w:val="00444C2A"/>
    <w:rsid w:val="004A477F"/>
    <w:rsid w:val="004A642A"/>
    <w:rsid w:val="004E3595"/>
    <w:rsid w:val="004F670F"/>
    <w:rsid w:val="00510AC4"/>
    <w:rsid w:val="00521F5B"/>
    <w:rsid w:val="0052546F"/>
    <w:rsid w:val="00554626"/>
    <w:rsid w:val="005727D5"/>
    <w:rsid w:val="005908E7"/>
    <w:rsid w:val="005C7769"/>
    <w:rsid w:val="00632ECF"/>
    <w:rsid w:val="00640057"/>
    <w:rsid w:val="00642A6B"/>
    <w:rsid w:val="00645D73"/>
    <w:rsid w:val="00664710"/>
    <w:rsid w:val="00681B7D"/>
    <w:rsid w:val="0069590E"/>
    <w:rsid w:val="006B62C2"/>
    <w:rsid w:val="006E0B7B"/>
    <w:rsid w:val="006E57E8"/>
    <w:rsid w:val="006F348F"/>
    <w:rsid w:val="00751EDF"/>
    <w:rsid w:val="00765B4B"/>
    <w:rsid w:val="00783D86"/>
    <w:rsid w:val="00793884"/>
    <w:rsid w:val="007B07CC"/>
    <w:rsid w:val="008010D1"/>
    <w:rsid w:val="00834AD1"/>
    <w:rsid w:val="0085174D"/>
    <w:rsid w:val="00853C89"/>
    <w:rsid w:val="00855722"/>
    <w:rsid w:val="008732F8"/>
    <w:rsid w:val="008A1C5E"/>
    <w:rsid w:val="009546B2"/>
    <w:rsid w:val="009619FF"/>
    <w:rsid w:val="009754EA"/>
    <w:rsid w:val="00977EE9"/>
    <w:rsid w:val="00990C99"/>
    <w:rsid w:val="00997AB8"/>
    <w:rsid w:val="009A13CA"/>
    <w:rsid w:val="009A3DA2"/>
    <w:rsid w:val="009B1397"/>
    <w:rsid w:val="00A02CBF"/>
    <w:rsid w:val="00A113A4"/>
    <w:rsid w:val="00A14C75"/>
    <w:rsid w:val="00A40BBE"/>
    <w:rsid w:val="00A64308"/>
    <w:rsid w:val="00A72FDD"/>
    <w:rsid w:val="00AA7815"/>
    <w:rsid w:val="00B140F8"/>
    <w:rsid w:val="00B14462"/>
    <w:rsid w:val="00B16F92"/>
    <w:rsid w:val="00B31013"/>
    <w:rsid w:val="00B97C22"/>
    <w:rsid w:val="00BB5C6E"/>
    <w:rsid w:val="00BC1F7E"/>
    <w:rsid w:val="00BD66A1"/>
    <w:rsid w:val="00BE32AC"/>
    <w:rsid w:val="00C06EF7"/>
    <w:rsid w:val="00C10456"/>
    <w:rsid w:val="00C5194A"/>
    <w:rsid w:val="00C60C83"/>
    <w:rsid w:val="00C73232"/>
    <w:rsid w:val="00C8657B"/>
    <w:rsid w:val="00C92739"/>
    <w:rsid w:val="00CC5727"/>
    <w:rsid w:val="00CF462E"/>
    <w:rsid w:val="00CF754F"/>
    <w:rsid w:val="00D5645E"/>
    <w:rsid w:val="00D80991"/>
    <w:rsid w:val="00D85DF9"/>
    <w:rsid w:val="00DD4C00"/>
    <w:rsid w:val="00DE21D1"/>
    <w:rsid w:val="00DF160B"/>
    <w:rsid w:val="00DF55F1"/>
    <w:rsid w:val="00E30F86"/>
    <w:rsid w:val="00E46AF3"/>
    <w:rsid w:val="00E4758F"/>
    <w:rsid w:val="00E47842"/>
    <w:rsid w:val="00E737B7"/>
    <w:rsid w:val="00E8094B"/>
    <w:rsid w:val="00E96B3F"/>
    <w:rsid w:val="00EA19EF"/>
    <w:rsid w:val="00EC66D8"/>
    <w:rsid w:val="00EF7F92"/>
    <w:rsid w:val="00F0091D"/>
    <w:rsid w:val="00F12007"/>
    <w:rsid w:val="00F140FF"/>
    <w:rsid w:val="00F20B49"/>
    <w:rsid w:val="00F3718F"/>
    <w:rsid w:val="00F6010C"/>
    <w:rsid w:val="00F74EC7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6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645D73"/>
    <w:rPr>
      <w:color w:val="800080"/>
      <w:u w:val="single"/>
    </w:rPr>
  </w:style>
  <w:style w:type="paragraph" w:customStyle="1" w:styleId="xl63">
    <w:name w:val="xl63"/>
    <w:basedOn w:val="a"/>
    <w:rsid w:val="00645D73"/>
    <w:pPr>
      <w:spacing w:before="100" w:beforeAutospacing="1" w:after="100" w:afterAutospacing="1"/>
    </w:pPr>
    <w:rPr>
      <w:sz w:val="20"/>
    </w:rPr>
  </w:style>
  <w:style w:type="paragraph" w:customStyle="1" w:styleId="xl64">
    <w:name w:val="xl64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645D7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645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645D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"/>
    <w:rsid w:val="00645D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645D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1">
    <w:name w:val="xl71"/>
    <w:basedOn w:val="a"/>
    <w:rsid w:val="00645D7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styleId="ab">
    <w:name w:val="footer"/>
    <w:basedOn w:val="a"/>
    <w:link w:val="ac"/>
    <w:uiPriority w:val="99"/>
    <w:unhideWhenUsed/>
    <w:rsid w:val="001C6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61F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4C02"/>
  </w:style>
  <w:style w:type="paragraph" w:styleId="ad">
    <w:name w:val="Balloon Text"/>
    <w:basedOn w:val="a"/>
    <w:link w:val="ae"/>
    <w:uiPriority w:val="99"/>
    <w:semiHidden/>
    <w:unhideWhenUsed/>
    <w:rsid w:val="000260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0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85DF9"/>
  </w:style>
  <w:style w:type="numbering" w:customStyle="1" w:styleId="31">
    <w:name w:val="Нет списка3"/>
    <w:next w:val="a2"/>
    <w:uiPriority w:val="99"/>
    <w:semiHidden/>
    <w:unhideWhenUsed/>
    <w:rsid w:val="0000218F"/>
  </w:style>
  <w:style w:type="paragraph" w:customStyle="1" w:styleId="xl72">
    <w:name w:val="xl72"/>
    <w:basedOn w:val="a"/>
    <w:rsid w:val="000021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F348F"/>
  </w:style>
  <w:style w:type="numbering" w:customStyle="1" w:styleId="5">
    <w:name w:val="Нет списка5"/>
    <w:next w:val="a2"/>
    <w:uiPriority w:val="99"/>
    <w:semiHidden/>
    <w:unhideWhenUsed/>
    <w:rsid w:val="0099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11801</Words>
  <Characters>67270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2</cp:revision>
  <cp:lastPrinted>2019-11-13T11:26:00Z</cp:lastPrinted>
  <dcterms:created xsi:type="dcterms:W3CDTF">2019-11-13T11:33:00Z</dcterms:created>
  <dcterms:modified xsi:type="dcterms:W3CDTF">2019-11-13T11:33:00Z</dcterms:modified>
</cp:coreProperties>
</file>