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AD" w:rsidRDefault="0014150E"/>
    <w:p w:rsidR="007A3848" w:rsidRPr="00B52625" w:rsidRDefault="007A3848" w:rsidP="007A3848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B52625">
        <w:rPr>
          <w:rFonts w:ascii="Times New Roman" w:hAnsi="Times New Roman" w:cs="Times New Roman"/>
        </w:rPr>
        <w:t>Приложение к письму</w:t>
      </w:r>
    </w:p>
    <w:p w:rsidR="007A3848" w:rsidRDefault="007A3848" w:rsidP="007A3848">
      <w:pPr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52625">
        <w:rPr>
          <w:rFonts w:ascii="Times New Roman" w:hAnsi="Times New Roman" w:cs="Times New Roman"/>
        </w:rPr>
        <w:t>т ______________ № __________</w:t>
      </w:r>
    </w:p>
    <w:p w:rsidR="007A3848" w:rsidRDefault="007A3848" w:rsidP="007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848" w:rsidRDefault="007A3848" w:rsidP="007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848" w:rsidRDefault="007A3848" w:rsidP="007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848" w:rsidRDefault="007A3848" w:rsidP="007A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25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празднованию Дня пожилого человека, </w:t>
      </w:r>
    </w:p>
    <w:p w:rsidR="00A70670" w:rsidRDefault="007A3848" w:rsidP="00A70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проводимые </w:t>
      </w:r>
      <w:r w:rsidR="00A70670" w:rsidRPr="00A70670"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A70670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70670" w:rsidRPr="00A70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торговли и услуг населению департамента экономического развития Администрации </w:t>
      </w:r>
      <w:r w:rsidR="00A70670">
        <w:rPr>
          <w:rFonts w:ascii="Times New Roman" w:hAnsi="Times New Roman" w:cs="Times New Roman"/>
          <w:b/>
        </w:rPr>
        <w:t>(наименование округа, учреждения, структурного подразделения)</w:t>
      </w:r>
    </w:p>
    <w:p w:rsidR="007A3848" w:rsidRDefault="00A70670" w:rsidP="00A70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70">
        <w:rPr>
          <w:rFonts w:ascii="Times New Roman" w:hAnsi="Times New Roman" w:cs="Times New Roman"/>
          <w:b/>
          <w:sz w:val="28"/>
          <w:szCs w:val="28"/>
          <w:u w:val="single"/>
        </w:rPr>
        <w:t>МО «Город Архангельск»</w:t>
      </w:r>
      <w:r w:rsidR="007A384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7A3848" w:rsidRDefault="007A3848" w:rsidP="007A3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79"/>
        <w:gridCol w:w="2866"/>
        <w:gridCol w:w="2999"/>
        <w:gridCol w:w="2160"/>
        <w:gridCol w:w="2869"/>
      </w:tblGrid>
      <w:tr w:rsidR="00C73D43" w:rsidRPr="00120514" w:rsidTr="004A129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услуг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Предприятие, адрес, телефон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скидок  или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услуги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скидок</w:t>
            </w:r>
          </w:p>
        </w:tc>
      </w:tr>
      <w:tr w:rsidR="00C73D43" w:rsidRPr="00120514" w:rsidTr="004A1294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пошив и ремонт одежды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Мечта-Сервис»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Кедрова,25, 23-24-94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Жигалов А.Г.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н-пт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9-19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10-15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кидка 20 % на новый пошив одежды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года</w:t>
            </w:r>
          </w:p>
        </w:tc>
      </w:tr>
      <w:tr w:rsidR="00C73D43" w:rsidRPr="00120514" w:rsidTr="004A1294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120514" w:rsidRDefault="00C73D4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E2095E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E2095E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Ателье «Новый стиль»</w:t>
            </w:r>
          </w:p>
          <w:p w:rsidR="00C73D43" w:rsidRPr="00E2095E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Исакогорка</w:t>
            </w:r>
            <w:proofErr w:type="spellEnd"/>
          </w:p>
          <w:p w:rsidR="00C73D43" w:rsidRPr="00E2095E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окомотивная</w:t>
            </w:r>
            <w:proofErr w:type="spellEnd"/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д.31, к.1</w:t>
            </w:r>
          </w:p>
          <w:p w:rsidR="00C73D43" w:rsidRPr="00E2095E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т.62-66-62</w:t>
            </w:r>
          </w:p>
          <w:p w:rsidR="00C73D43" w:rsidRPr="00E2095E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Кункова</w:t>
            </w:r>
            <w:proofErr w:type="spellEnd"/>
            <w:r w:rsidRPr="00E20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E2095E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E2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10-17</w:t>
            </w:r>
          </w:p>
          <w:p w:rsidR="00C73D43" w:rsidRPr="00E2095E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proofErr w:type="spellEnd"/>
            <w:r w:rsidRPr="00E2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2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</w:t>
            </w:r>
            <w:proofErr w:type="spellEnd"/>
            <w:r w:rsidRPr="00E2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E2095E" w:rsidRDefault="00E2095E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скидка 10</w:t>
            </w:r>
            <w:r w:rsidR="00C73D43" w:rsidRPr="00E2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 на пошив и ремонт одежды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E2095E" w:rsidRDefault="00E2095E" w:rsidP="00E2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Tr="004A1294">
        <w:trPr>
          <w:trHeight w:val="1474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120514" w:rsidRDefault="00C73D4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Ателье «У Лены»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Троицкий, 106, «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Гипродрев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этаж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287-707,8-911-551-73-50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Антипина Е.В.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10-18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10-15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воскресенье - выходной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кидка 20 % на новый пошив одежды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Default="002658A2" w:rsidP="00265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Tr="004A1294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120514" w:rsidRDefault="00C73D4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«Силуэт»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Попо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ва,14, 3 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20-85-83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Бизунова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н-пт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11-18.30 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11-17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скидка 10%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пошив   одежды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Default="00C73D43" w:rsidP="00C73D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Tr="004A129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сложной бытовой техники (холодильников, электроплит, стиральных машин)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МУП «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ТТ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Ц»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Рембыттехника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Урицкого, 47, корпус 1,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29-39-32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н-пт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9-18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11-16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2658A2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D43"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Default="002658A2" w:rsidP="00265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RPr="00120514" w:rsidTr="004A1294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обуви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«Экспресс-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Ремпо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Кедрова,25, 22-53-61</w:t>
            </w:r>
          </w:p>
          <w:p w:rsidR="00C73D43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Тышова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н-пт</w:t>
            </w:r>
            <w:proofErr w:type="spellEnd"/>
            <w:r w:rsid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10-19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10-15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59397A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D43"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EA1730" w:rsidP="00EA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  <w:p w:rsidR="00C73D43" w:rsidRPr="00120514" w:rsidRDefault="00C73D43" w:rsidP="00EA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пенсионеры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55 лет</w:t>
            </w:r>
          </w:p>
        </w:tc>
      </w:tr>
      <w:tr w:rsidR="00C73D43" w:rsidTr="004A1294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C73D43" w:rsidRPr="00120514" w:rsidRDefault="00C73D4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Обувная мастерская</w:t>
            </w:r>
          </w:p>
          <w:p w:rsidR="00711D39" w:rsidRDefault="00711D39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Ломоносова, 284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Тебнев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8 905 293 71 32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10-18 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10-17 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Default="00711D39" w:rsidP="00711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Tr="004A1294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C73D43" w:rsidRPr="00120514" w:rsidRDefault="00C73D4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AD05E8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Обувная мастерская</w:t>
            </w:r>
          </w:p>
          <w:p w:rsidR="00C73D43" w:rsidRPr="00AD05E8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Выучейского,57, корп.2</w:t>
            </w:r>
          </w:p>
          <w:p w:rsidR="00C73D43" w:rsidRPr="00AD05E8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0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И.П.Невмержицкая</w:t>
            </w:r>
            <w:proofErr w:type="spellEnd"/>
            <w:r w:rsidRPr="00AD0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Р.В.</w:t>
            </w:r>
          </w:p>
          <w:p w:rsidR="00C73D43" w:rsidRPr="00AD05E8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66-16-13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AD05E8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AD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08-18</w:t>
            </w:r>
          </w:p>
          <w:p w:rsidR="00C73D43" w:rsidRPr="00AD05E8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  <w:p w:rsidR="00C73D43" w:rsidRPr="00AD05E8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proofErr w:type="spellEnd"/>
            <w:r w:rsidRPr="00AD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</w:t>
            </w:r>
            <w:proofErr w:type="spellEnd"/>
            <w:r w:rsidRPr="00AD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-выходной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AD05E8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20 %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AD05E8" w:rsidRDefault="00AD05E8" w:rsidP="00AD05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Tr="004A129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120514" w:rsidRDefault="00C73D4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Обувная мастерская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Троицкий,121,корп.1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Екимовский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8 952 300 50 99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56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10 - 19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выходной.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Default="00F6722E" w:rsidP="00F672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Tr="004A1294"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парикмахерские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парикмахерская</w:t>
            </w:r>
          </w:p>
          <w:p w:rsidR="00C73D43" w:rsidRDefault="00F6722E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«Техникум технологии и дизайна»</w:t>
            </w:r>
          </w:p>
          <w:p w:rsidR="00F6722E" w:rsidRDefault="00F6722E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Дачная, д. 57, корп. 3</w:t>
            </w:r>
          </w:p>
          <w:p w:rsidR="005A6256" w:rsidRPr="00120514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н-пт</w:t>
            </w:r>
            <w:proofErr w:type="spellEnd"/>
          </w:p>
          <w:p w:rsidR="00C73D43" w:rsidRPr="00120514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</w:t>
            </w: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выходной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56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мужская стрижка – </w:t>
            </w:r>
          </w:p>
          <w:p w:rsidR="005A6256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руб., </w:t>
            </w:r>
          </w:p>
          <w:p w:rsidR="005A6256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мужская молодежная стрижка – 100 руб., </w:t>
            </w:r>
          </w:p>
          <w:p w:rsidR="005A6256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женская стрижка – 100 руб., </w:t>
            </w:r>
          </w:p>
          <w:p w:rsidR="005A6256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женская молодежная стрижка – 150 руб., химическая завивка волос + стрижка – 250 руб., </w:t>
            </w:r>
          </w:p>
          <w:p w:rsidR="00C73D43" w:rsidRPr="00120514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волос (работа) – 100 руб.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5A6256" w:rsidRDefault="005A6256" w:rsidP="005A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сентябрь-</w:t>
            </w:r>
            <w:r w:rsidRPr="005A6256">
              <w:rPr>
                <w:rFonts w:ascii="Times New Roman" w:hAnsi="Times New Roman" w:cs="Times New Roman"/>
              </w:rPr>
              <w:t>май</w:t>
            </w:r>
          </w:p>
        </w:tc>
      </w:tr>
      <w:tr w:rsidR="00C73D43" w:rsidTr="004A1294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120514" w:rsidRDefault="00C73D4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4A1294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«Натали»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Казакеева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Кедрова,25, (Дом быта),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8 911 656 17 66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56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пн-сб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09-19</w:t>
            </w:r>
          </w:p>
          <w:p w:rsidR="005A6256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3D43" w:rsidRPr="00120514" w:rsidRDefault="00C73D43" w:rsidP="00CF65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A17C75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C73D43"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proofErr w:type="gramStart"/>
            <w:r w:rsidR="00C73D43"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C73D43"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мужская и женская стрижка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Default="00A17C75" w:rsidP="00A17C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Tr="004A1294"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43" w:rsidRPr="00120514" w:rsidRDefault="00C73D4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4A1294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парикмахерская</w:t>
            </w:r>
          </w:p>
          <w:p w:rsidR="00C73D43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 Марины»</w:t>
            </w: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ИП Лякишева М.В.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расных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партизан, 14 (ресторан «Империя плюс»)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22-65-73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Дачная,38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проспект Московский,41, корп.1, строение 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03" w:rsidRDefault="0062330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</w:p>
          <w:p w:rsidR="00623303" w:rsidRDefault="0062330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10-19</w:t>
            </w:r>
          </w:p>
          <w:p w:rsidR="00623303" w:rsidRDefault="0062330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303" w:rsidRDefault="0062330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303" w:rsidRDefault="0062330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303" w:rsidRDefault="00623303" w:rsidP="0062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D43" w:rsidRPr="00120514" w:rsidRDefault="00C73D43" w:rsidP="0062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62330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C73D43"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рублей-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мужская и женская стрижка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Default="00623303" w:rsidP="006233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623303" w:rsidTr="004A129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03" w:rsidRPr="00120514" w:rsidRDefault="0062330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03" w:rsidRPr="00120514" w:rsidRDefault="004A1294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03" w:rsidRDefault="00623303" w:rsidP="0062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Парикмахерская</w:t>
            </w:r>
          </w:p>
          <w:p w:rsidR="00623303" w:rsidRPr="00623303" w:rsidRDefault="00623303" w:rsidP="0062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ИП Лякишева М.В.</w:t>
            </w:r>
          </w:p>
          <w:p w:rsidR="00623303" w:rsidRPr="00623303" w:rsidRDefault="00623303" w:rsidP="0062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3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ул. Советская,32</w:t>
            </w:r>
            <w:r w:rsidRPr="0062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3303" w:rsidRPr="00ED7C1D" w:rsidRDefault="00ED7C1D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ED7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ел. 23-13-58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03" w:rsidRPr="00623303" w:rsidRDefault="00623303" w:rsidP="0062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62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3303" w:rsidRPr="00623303" w:rsidRDefault="00623303" w:rsidP="0062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10-13  </w:t>
            </w:r>
          </w:p>
          <w:p w:rsidR="00623303" w:rsidRPr="00623303" w:rsidRDefault="0062330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03" w:rsidRPr="00623303" w:rsidRDefault="00623303" w:rsidP="006233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рублей-</w:t>
            </w:r>
          </w:p>
          <w:p w:rsidR="00623303" w:rsidRDefault="00623303" w:rsidP="0062330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мужская и женская стрижка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03" w:rsidRDefault="00623303" w:rsidP="00623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C73D43" w:rsidTr="004A129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120514" w:rsidRDefault="00C73D43" w:rsidP="0060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4A1294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парикмахерская «</w:t>
            </w: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Nota</w:t>
            </w: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Bene</w:t>
            </w: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Фельдман Т.Ч.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икольский,33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(ТЦ «Адмиралтейский, 3 этаж) 22-05-51-тел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256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  <w:p w:rsidR="005A6256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10-19</w:t>
            </w:r>
          </w:p>
          <w:p w:rsidR="005A6256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скидка 10% на мужскую и женскую стрижку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Default="00C73D43" w:rsidP="004A1294">
            <w:pPr>
              <w:jc w:val="center"/>
            </w:pPr>
            <w:r w:rsidRPr="00B234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</w:t>
            </w:r>
            <w:r w:rsidR="004A129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7-15.10.17</w:t>
            </w:r>
          </w:p>
        </w:tc>
      </w:tr>
      <w:tr w:rsidR="00C73D43" w:rsidTr="004A129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химчистка и стирка белья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4A1294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«Химчистка «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Лавандерия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Шишелов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Карельская,37.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 47-30-35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пункты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-ул. Тимме,4, корп.5,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тел.64-38-26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-пр. Ленинградский, 40,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тел.8 906 284 39 67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икольский,46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8 906 284 40 16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опова,14,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тел.8 906 284 39 66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агорная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тел.8 906 284 39 68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Северодвинская,31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8 964 298 20 64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тел.9642982065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справок по режиму работы: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47-30-35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 на химчистку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30 % на стирку белья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Default="00F6722E" w:rsidP="00F672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RPr="00120514" w:rsidTr="004A129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3" w:rsidRPr="00120514" w:rsidRDefault="004A1294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«</w:t>
            </w:r>
            <w:proofErr w:type="spellStart"/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Стигла</w:t>
            </w:r>
            <w:proofErr w:type="spellEnd"/>
            <w:r w:rsidRPr="00120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Нагорнеая,7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3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08.30 – 15.30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 на стирку белья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3" w:rsidRPr="00120514" w:rsidRDefault="002658A2" w:rsidP="0026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RPr="00120514" w:rsidTr="004A129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изготовление окон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4A1294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«АМЕО-СТРОЙ»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опова,д.18, офис 1.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(вход через магазин «Флора-Дизайн», 2 этаж</w:t>
            </w:r>
            <w:proofErr w:type="gramEnd"/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тел.20-83-90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-</w:t>
            </w: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Нечаев А.А.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</w:p>
          <w:p w:rsidR="00C73D43" w:rsidRPr="00120514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09 - 18 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  <w:p w:rsidR="00C73D43" w:rsidRPr="00120514" w:rsidRDefault="005A6256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11.00 -15.00 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скидка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7% от стоимости заказа: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при заказе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 окна-скидка-5%;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при заказе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око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скидка 6%;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при заказе</w:t>
            </w:r>
          </w:p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окон-скидка</w:t>
            </w:r>
            <w:proofErr w:type="gramEnd"/>
            <w:r w:rsidRPr="00120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43" w:rsidRPr="00120514" w:rsidRDefault="004A1294" w:rsidP="004A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15.09.17-15.10.17</w:t>
            </w:r>
          </w:p>
        </w:tc>
      </w:tr>
      <w:tr w:rsidR="00C73D43" w:rsidRPr="00120514" w:rsidTr="004A1294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(участников)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3" w:rsidRPr="00120514" w:rsidRDefault="00C73D43" w:rsidP="0060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3" w:rsidRPr="00120514" w:rsidRDefault="00C73D43" w:rsidP="00600B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848" w:rsidRDefault="007A3848" w:rsidP="007A3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A3848" w:rsidSect="004A129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0E" w:rsidRDefault="0014150E" w:rsidP="007A3848">
      <w:pPr>
        <w:spacing w:after="0" w:line="240" w:lineRule="auto"/>
      </w:pPr>
      <w:r>
        <w:separator/>
      </w:r>
    </w:p>
  </w:endnote>
  <w:endnote w:type="continuationSeparator" w:id="0">
    <w:p w:rsidR="0014150E" w:rsidRDefault="0014150E" w:rsidP="007A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0E" w:rsidRDefault="0014150E" w:rsidP="007A3848">
      <w:pPr>
        <w:spacing w:after="0" w:line="240" w:lineRule="auto"/>
      </w:pPr>
      <w:r>
        <w:separator/>
      </w:r>
    </w:p>
  </w:footnote>
  <w:footnote w:type="continuationSeparator" w:id="0">
    <w:p w:rsidR="0014150E" w:rsidRDefault="0014150E" w:rsidP="007A3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48"/>
    <w:rsid w:val="00096390"/>
    <w:rsid w:val="0014150E"/>
    <w:rsid w:val="002658A2"/>
    <w:rsid w:val="003C58E5"/>
    <w:rsid w:val="004A1294"/>
    <w:rsid w:val="004F0FFD"/>
    <w:rsid w:val="0059397A"/>
    <w:rsid w:val="005A6256"/>
    <w:rsid w:val="00623303"/>
    <w:rsid w:val="00711D39"/>
    <w:rsid w:val="007A3848"/>
    <w:rsid w:val="00A17C75"/>
    <w:rsid w:val="00A70670"/>
    <w:rsid w:val="00AD05E8"/>
    <w:rsid w:val="00B72CA3"/>
    <w:rsid w:val="00C52A32"/>
    <w:rsid w:val="00C6405A"/>
    <w:rsid w:val="00C73D43"/>
    <w:rsid w:val="00CF6549"/>
    <w:rsid w:val="00D55953"/>
    <w:rsid w:val="00E2095E"/>
    <w:rsid w:val="00EA1730"/>
    <w:rsid w:val="00ED7C1D"/>
    <w:rsid w:val="00F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48"/>
  </w:style>
  <w:style w:type="paragraph" w:styleId="a5">
    <w:name w:val="footer"/>
    <w:basedOn w:val="a"/>
    <w:link w:val="a6"/>
    <w:uiPriority w:val="99"/>
    <w:unhideWhenUsed/>
    <w:rsid w:val="007A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48"/>
  </w:style>
  <w:style w:type="table" w:styleId="a7">
    <w:name w:val="Table Grid"/>
    <w:basedOn w:val="a1"/>
    <w:uiPriority w:val="59"/>
    <w:rsid w:val="007A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7A38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48"/>
  </w:style>
  <w:style w:type="paragraph" w:styleId="a5">
    <w:name w:val="footer"/>
    <w:basedOn w:val="a"/>
    <w:link w:val="a6"/>
    <w:uiPriority w:val="99"/>
    <w:unhideWhenUsed/>
    <w:rsid w:val="007A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48"/>
  </w:style>
  <w:style w:type="table" w:styleId="a7">
    <w:name w:val="Table Grid"/>
    <w:basedOn w:val="a1"/>
    <w:uiPriority w:val="59"/>
    <w:rsid w:val="007A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7A38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Полищук</dc:creator>
  <cp:lastModifiedBy>Оксана Владимировна Полищук</cp:lastModifiedBy>
  <cp:revision>14</cp:revision>
  <dcterms:created xsi:type="dcterms:W3CDTF">2017-08-07T08:41:00Z</dcterms:created>
  <dcterms:modified xsi:type="dcterms:W3CDTF">2017-08-15T12:34:00Z</dcterms:modified>
</cp:coreProperties>
</file>